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6A6A69" w14:textId="77777777" w:rsidR="00304643" w:rsidRDefault="00304643" w:rsidP="0074480B">
      <w:pPr>
        <w:jc w:val="both"/>
      </w:pPr>
    </w:p>
    <w:p w14:paraId="3594B1F8" w14:textId="77777777" w:rsidR="00671F06" w:rsidRDefault="00671F06" w:rsidP="0074480B">
      <w:pPr>
        <w:jc w:val="both"/>
      </w:pPr>
    </w:p>
    <w:p w14:paraId="247C38CF" w14:textId="77777777" w:rsidR="00304643" w:rsidRDefault="00304643" w:rsidP="0074480B">
      <w:pPr>
        <w:jc w:val="both"/>
      </w:pPr>
    </w:p>
    <w:p w14:paraId="4C9C1C23" w14:textId="77777777" w:rsidR="00320CF7" w:rsidRPr="008C78B8" w:rsidRDefault="00320CF7" w:rsidP="0074480B">
      <w:pPr>
        <w:jc w:val="both"/>
        <w:rPr>
          <w:lang w:val="ru-RU"/>
        </w:rPr>
      </w:pPr>
    </w:p>
    <w:p w14:paraId="1BF05ABC" w14:textId="77777777" w:rsidR="00C60A97" w:rsidRPr="008C78B8" w:rsidRDefault="00C60A97" w:rsidP="0074480B">
      <w:pPr>
        <w:jc w:val="both"/>
        <w:rPr>
          <w:lang w:val="ru-RU"/>
        </w:rPr>
      </w:pPr>
    </w:p>
    <w:p w14:paraId="1573A601" w14:textId="77777777" w:rsidR="00C60A97" w:rsidRPr="008C78B8" w:rsidRDefault="00C60A97" w:rsidP="0074480B">
      <w:pPr>
        <w:jc w:val="both"/>
        <w:rPr>
          <w:lang w:val="ru-RU"/>
        </w:rPr>
      </w:pPr>
    </w:p>
    <w:p w14:paraId="7B39125D" w14:textId="77777777" w:rsidR="00B657F5" w:rsidRDefault="00B657F5" w:rsidP="0074480B">
      <w:pPr>
        <w:jc w:val="both"/>
      </w:pPr>
    </w:p>
    <w:p w14:paraId="73A5243E" w14:textId="77777777" w:rsidR="00B657F5" w:rsidRDefault="00B657F5" w:rsidP="0074480B">
      <w:pPr>
        <w:jc w:val="both"/>
      </w:pPr>
    </w:p>
    <w:p w14:paraId="25775F77" w14:textId="77777777" w:rsidR="00C613FD" w:rsidRDefault="00C613FD" w:rsidP="0074480B">
      <w:pPr>
        <w:jc w:val="both"/>
      </w:pPr>
    </w:p>
    <w:p w14:paraId="6F5C5619" w14:textId="77777777" w:rsidR="00C613FD" w:rsidRDefault="00C613FD" w:rsidP="0074480B">
      <w:pPr>
        <w:jc w:val="both"/>
      </w:pPr>
    </w:p>
    <w:p w14:paraId="02AD9B90" w14:textId="77777777" w:rsidR="001B4DFC" w:rsidRDefault="001B4DFC" w:rsidP="0074480B">
      <w:pPr>
        <w:jc w:val="both"/>
      </w:pPr>
    </w:p>
    <w:p w14:paraId="59358D32" w14:textId="77777777" w:rsidR="001B4DFC" w:rsidRDefault="001B4DFC" w:rsidP="0074480B">
      <w:pPr>
        <w:jc w:val="both"/>
      </w:pPr>
    </w:p>
    <w:p w14:paraId="6DCD4DB8" w14:textId="77777777" w:rsidR="00304643" w:rsidRDefault="00304643" w:rsidP="0074480B">
      <w:pPr>
        <w:jc w:val="both"/>
      </w:pPr>
    </w:p>
    <w:p w14:paraId="782B7AA9" w14:textId="77777777" w:rsidR="00671F06" w:rsidRDefault="00671F06" w:rsidP="0074480B">
      <w:pPr>
        <w:jc w:val="both"/>
      </w:pPr>
    </w:p>
    <w:p w14:paraId="7EF7E362" w14:textId="77777777" w:rsidR="00EB4791" w:rsidRPr="00B86732" w:rsidRDefault="00AE5FEE" w:rsidP="00E749B5">
      <w:pPr>
        <w:jc w:val="center"/>
        <w:rPr>
          <w:rStyle w:val="afb"/>
        </w:rPr>
      </w:pPr>
      <w:r w:rsidRPr="00AE5FEE">
        <w:rPr>
          <w:b/>
          <w:sz w:val="28"/>
          <w:szCs w:val="24"/>
        </w:rPr>
        <w:br/>
      </w:r>
      <w:r w:rsidR="00EB4791" w:rsidRPr="00B86732">
        <w:rPr>
          <w:rStyle w:val="afb"/>
        </w:rPr>
        <w:t>Керівництво користувача</w:t>
      </w:r>
    </w:p>
    <w:p w14:paraId="32478BC0" w14:textId="3F14402D" w:rsidR="00EB4791" w:rsidRPr="00D12661" w:rsidRDefault="00CE1AED" w:rsidP="00E749B5">
      <w:pPr>
        <w:pStyle w:val="afc"/>
        <w:spacing w:after="120"/>
        <w:rPr>
          <w:b/>
          <w:sz w:val="36"/>
          <w:szCs w:val="36"/>
        </w:rPr>
      </w:pPr>
      <w:r w:rsidRPr="00391C0F">
        <w:rPr>
          <w:b/>
          <w:sz w:val="28"/>
          <w:szCs w:val="28"/>
        </w:rPr>
        <w:t>системи термін</w:t>
      </w:r>
      <w:r w:rsidR="00967102">
        <w:rPr>
          <w:b/>
          <w:sz w:val="28"/>
          <w:szCs w:val="28"/>
        </w:rPr>
        <w:t>ових переказів МПС «</w:t>
      </w:r>
      <w:r w:rsidR="00967102">
        <w:rPr>
          <w:b/>
          <w:sz w:val="28"/>
          <w:szCs w:val="28"/>
          <w:lang w:val="en-US"/>
        </w:rPr>
        <w:t>MY TRANSFER</w:t>
      </w:r>
      <w:r w:rsidRPr="00391C0F">
        <w:rPr>
          <w:b/>
          <w:sz w:val="28"/>
          <w:szCs w:val="28"/>
        </w:rPr>
        <w:t>»</w:t>
      </w:r>
    </w:p>
    <w:p w14:paraId="6A814044" w14:textId="77777777" w:rsidR="00CE1AED" w:rsidRDefault="00CE1AED" w:rsidP="00E749B5">
      <w:pPr>
        <w:pStyle w:val="afc"/>
        <w:spacing w:after="120"/>
        <w:rPr>
          <w:b/>
          <w:sz w:val="28"/>
          <w:szCs w:val="28"/>
        </w:rPr>
      </w:pPr>
    </w:p>
    <w:p w14:paraId="130A1EA7" w14:textId="77777777" w:rsidR="00CE1AED" w:rsidRDefault="00CE1AED" w:rsidP="00E749B5">
      <w:pPr>
        <w:pStyle w:val="afc"/>
        <w:spacing w:after="12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настільний </w:t>
      </w:r>
      <w:r w:rsidRPr="00CE1AED">
        <w:rPr>
          <w:b/>
          <w:sz w:val="36"/>
          <w:szCs w:val="36"/>
        </w:rPr>
        <w:t>додат</w:t>
      </w:r>
      <w:r>
        <w:rPr>
          <w:b/>
          <w:sz w:val="36"/>
          <w:szCs w:val="36"/>
        </w:rPr>
        <w:t>о</w:t>
      </w:r>
      <w:r w:rsidRPr="00CE1AED">
        <w:rPr>
          <w:b/>
          <w:sz w:val="36"/>
          <w:szCs w:val="36"/>
        </w:rPr>
        <w:t xml:space="preserve">к </w:t>
      </w:r>
    </w:p>
    <w:p w14:paraId="1F91479C" w14:textId="0646BB32" w:rsidR="00500564" w:rsidRPr="00CE1AED" w:rsidRDefault="00CE1AED" w:rsidP="00E749B5">
      <w:pPr>
        <w:pStyle w:val="afc"/>
        <w:spacing w:after="120"/>
        <w:rPr>
          <w:b/>
          <w:sz w:val="36"/>
          <w:szCs w:val="36"/>
        </w:rPr>
      </w:pPr>
      <w:r w:rsidRPr="00CE1AED">
        <w:rPr>
          <w:b/>
          <w:sz w:val="36"/>
          <w:szCs w:val="36"/>
        </w:rPr>
        <w:t>«РЕДАКТОР РЕЄСТРІВ»</w:t>
      </w:r>
    </w:p>
    <w:p w14:paraId="120C4B5E" w14:textId="77777777" w:rsidR="00500125" w:rsidRDefault="00500125" w:rsidP="00E749B5">
      <w:pPr>
        <w:pStyle w:val="aff8"/>
      </w:pPr>
    </w:p>
    <w:p w14:paraId="2374F28E" w14:textId="1DEC50B9" w:rsidR="00671F06" w:rsidRDefault="005B4327" w:rsidP="00E749B5">
      <w:pPr>
        <w:pStyle w:val="aff8"/>
      </w:pPr>
      <w:r>
        <w:t>(</w:t>
      </w:r>
      <w:r w:rsidRPr="00DE1C0B">
        <w:t>версія 1.</w:t>
      </w:r>
      <w:r w:rsidR="00D12661">
        <w:t>0</w:t>
      </w:r>
      <w:r w:rsidRPr="00DE1C0B">
        <w:t>)</w:t>
      </w:r>
    </w:p>
    <w:p w14:paraId="588A04FB" w14:textId="77777777" w:rsidR="00304643" w:rsidRDefault="00304643" w:rsidP="00E749B5">
      <w:pPr>
        <w:jc w:val="center"/>
      </w:pPr>
    </w:p>
    <w:p w14:paraId="41EDF164" w14:textId="77777777" w:rsidR="00304643" w:rsidRDefault="00304643" w:rsidP="00E749B5">
      <w:pPr>
        <w:jc w:val="center"/>
      </w:pPr>
    </w:p>
    <w:p w14:paraId="5500AB4A" w14:textId="77777777" w:rsidR="00304643" w:rsidRDefault="00304643" w:rsidP="00E749B5">
      <w:pPr>
        <w:jc w:val="center"/>
      </w:pPr>
    </w:p>
    <w:p w14:paraId="15B823F5" w14:textId="77777777" w:rsidR="00304643" w:rsidRDefault="00304643" w:rsidP="00E749B5">
      <w:pPr>
        <w:jc w:val="center"/>
      </w:pPr>
    </w:p>
    <w:p w14:paraId="6D3F289B" w14:textId="77777777" w:rsidR="00304643" w:rsidRDefault="00304643" w:rsidP="00E749B5">
      <w:pPr>
        <w:jc w:val="center"/>
      </w:pPr>
    </w:p>
    <w:p w14:paraId="445FEBC0" w14:textId="77777777" w:rsidR="00C613FD" w:rsidRDefault="00C613FD" w:rsidP="00E749B5">
      <w:pPr>
        <w:jc w:val="center"/>
      </w:pPr>
    </w:p>
    <w:p w14:paraId="7D4E65A4" w14:textId="77777777" w:rsidR="00C613FD" w:rsidRDefault="00C613FD" w:rsidP="00E749B5">
      <w:pPr>
        <w:jc w:val="center"/>
      </w:pPr>
    </w:p>
    <w:p w14:paraId="2B05A8F6" w14:textId="77777777" w:rsidR="00304643" w:rsidRDefault="00304643" w:rsidP="00E749B5">
      <w:pPr>
        <w:jc w:val="center"/>
      </w:pPr>
    </w:p>
    <w:p w14:paraId="132FB984" w14:textId="77777777" w:rsidR="00304643" w:rsidRDefault="00304643" w:rsidP="00E749B5">
      <w:pPr>
        <w:jc w:val="center"/>
      </w:pPr>
    </w:p>
    <w:p w14:paraId="28ECAFC2" w14:textId="77777777" w:rsidR="00304643" w:rsidRDefault="00304643" w:rsidP="00E749B5">
      <w:pPr>
        <w:jc w:val="center"/>
      </w:pPr>
    </w:p>
    <w:p w14:paraId="1B1F5ECD" w14:textId="77777777" w:rsidR="00304643" w:rsidRPr="00AE5FEE" w:rsidRDefault="00304643" w:rsidP="00E749B5">
      <w:pPr>
        <w:jc w:val="center"/>
      </w:pPr>
    </w:p>
    <w:p w14:paraId="1D84903A" w14:textId="77777777" w:rsidR="00C60A97" w:rsidRPr="00AE5FEE" w:rsidRDefault="00C60A97" w:rsidP="00E749B5">
      <w:pPr>
        <w:jc w:val="center"/>
      </w:pPr>
    </w:p>
    <w:p w14:paraId="019DCBEE" w14:textId="77777777" w:rsidR="00304643" w:rsidRDefault="00304643" w:rsidP="00E749B5">
      <w:pPr>
        <w:jc w:val="center"/>
      </w:pPr>
    </w:p>
    <w:p w14:paraId="1DA5082F" w14:textId="77777777" w:rsidR="00FD2E54" w:rsidRDefault="00FD2E54" w:rsidP="00E749B5">
      <w:pPr>
        <w:jc w:val="center"/>
      </w:pPr>
    </w:p>
    <w:p w14:paraId="5F37B8AF" w14:textId="77777777" w:rsidR="00FD2E54" w:rsidRDefault="00FD2E54" w:rsidP="00E749B5">
      <w:pPr>
        <w:jc w:val="center"/>
      </w:pPr>
    </w:p>
    <w:p w14:paraId="77B4ED19" w14:textId="77777777" w:rsidR="005B4327" w:rsidRDefault="005B4327" w:rsidP="00E749B5">
      <w:pPr>
        <w:jc w:val="center"/>
      </w:pPr>
    </w:p>
    <w:p w14:paraId="72F8C03B" w14:textId="77777777" w:rsidR="00304643" w:rsidRPr="00AE5FEE" w:rsidRDefault="00304643" w:rsidP="00E749B5">
      <w:pPr>
        <w:jc w:val="center"/>
      </w:pPr>
    </w:p>
    <w:p w14:paraId="58163C1A" w14:textId="77777777" w:rsidR="000B050F" w:rsidRPr="0080705D" w:rsidRDefault="000B050F" w:rsidP="00E749B5">
      <w:pPr>
        <w:pStyle w:val="afc"/>
        <w:rPr>
          <w:lang w:val="ru-RU"/>
        </w:rPr>
      </w:pPr>
    </w:p>
    <w:p w14:paraId="47533E25" w14:textId="77777777" w:rsidR="000B050F" w:rsidRPr="0080705D" w:rsidRDefault="000B050F" w:rsidP="00E749B5">
      <w:pPr>
        <w:pStyle w:val="afc"/>
        <w:rPr>
          <w:lang w:val="ru-RU"/>
        </w:rPr>
      </w:pPr>
    </w:p>
    <w:p w14:paraId="5A1C5C3B" w14:textId="77777777" w:rsidR="000B050F" w:rsidRPr="0080705D" w:rsidRDefault="000B050F" w:rsidP="00E749B5">
      <w:pPr>
        <w:pStyle w:val="afc"/>
        <w:rPr>
          <w:lang w:val="ru-RU"/>
        </w:rPr>
      </w:pPr>
    </w:p>
    <w:p w14:paraId="0D0B2F8F" w14:textId="77777777" w:rsidR="000B050F" w:rsidRPr="0080705D" w:rsidRDefault="000B050F" w:rsidP="00E749B5">
      <w:pPr>
        <w:pStyle w:val="afc"/>
        <w:rPr>
          <w:lang w:val="ru-RU"/>
        </w:rPr>
      </w:pPr>
    </w:p>
    <w:p w14:paraId="012C388D" w14:textId="77777777" w:rsidR="000B050F" w:rsidRPr="0080705D" w:rsidRDefault="000B050F" w:rsidP="00E749B5">
      <w:pPr>
        <w:pStyle w:val="afc"/>
        <w:rPr>
          <w:lang w:val="ru-RU"/>
        </w:rPr>
      </w:pPr>
    </w:p>
    <w:p w14:paraId="18822429" w14:textId="77777777" w:rsidR="000B050F" w:rsidRPr="0080705D" w:rsidRDefault="000B050F" w:rsidP="00E749B5">
      <w:pPr>
        <w:pStyle w:val="afc"/>
        <w:rPr>
          <w:lang w:val="ru-RU"/>
        </w:rPr>
      </w:pPr>
    </w:p>
    <w:p w14:paraId="53B1EF71" w14:textId="77777777" w:rsidR="000B050F" w:rsidRPr="0080705D" w:rsidRDefault="000B050F" w:rsidP="00E749B5">
      <w:pPr>
        <w:pStyle w:val="afc"/>
        <w:rPr>
          <w:lang w:val="ru-RU"/>
        </w:rPr>
      </w:pPr>
    </w:p>
    <w:p w14:paraId="6C3BB061" w14:textId="77777777" w:rsidR="000B050F" w:rsidRPr="0080705D" w:rsidRDefault="000B050F" w:rsidP="00E749B5">
      <w:pPr>
        <w:pStyle w:val="afc"/>
        <w:rPr>
          <w:lang w:val="ru-RU"/>
        </w:rPr>
      </w:pPr>
    </w:p>
    <w:p w14:paraId="48EA782B" w14:textId="77777777" w:rsidR="000B050F" w:rsidRPr="0080705D" w:rsidRDefault="000B050F" w:rsidP="00E749B5">
      <w:pPr>
        <w:pStyle w:val="afc"/>
        <w:rPr>
          <w:lang w:val="ru-RU"/>
        </w:rPr>
      </w:pPr>
    </w:p>
    <w:p w14:paraId="6610D812" w14:textId="77777777" w:rsidR="000B050F" w:rsidRPr="0080705D" w:rsidRDefault="000B050F" w:rsidP="00E749B5">
      <w:pPr>
        <w:pStyle w:val="afc"/>
        <w:rPr>
          <w:lang w:val="ru-RU"/>
        </w:rPr>
      </w:pPr>
    </w:p>
    <w:p w14:paraId="7A406323" w14:textId="24616088" w:rsidR="00563316" w:rsidRDefault="00304643" w:rsidP="00E749B5">
      <w:pPr>
        <w:pStyle w:val="afc"/>
      </w:pPr>
      <w:r>
        <w:t xml:space="preserve">Київ </w:t>
      </w:r>
      <w:r w:rsidR="00824757">
        <w:t>–</w:t>
      </w:r>
      <w:r>
        <w:t xml:space="preserve"> </w:t>
      </w:r>
      <w:r w:rsidRPr="009B143E">
        <w:t>201</w:t>
      </w:r>
      <w:r w:rsidR="00A3142B">
        <w:rPr>
          <w:lang w:val="ru-RU"/>
        </w:rPr>
        <w:t>8</w:t>
      </w:r>
      <w:r w:rsidR="00563316">
        <w:br w:type="page"/>
      </w:r>
    </w:p>
    <w:p w14:paraId="076A693F" w14:textId="77777777" w:rsidR="00824757" w:rsidRDefault="00824757" w:rsidP="0074480B">
      <w:pPr>
        <w:pStyle w:val="afc"/>
        <w:jc w:val="both"/>
        <w:sectPr w:rsidR="00824757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5DAE9770" w14:textId="77777777" w:rsidR="003E1BD2" w:rsidRDefault="003E1BD2" w:rsidP="00E749B5">
      <w:pPr>
        <w:pStyle w:val="af3"/>
      </w:pPr>
      <w:r>
        <w:lastRenderedPageBreak/>
        <w:t>Зміст</w:t>
      </w:r>
    </w:p>
    <w:p w14:paraId="11B54D4C" w14:textId="77777777" w:rsidR="00E74D2D" w:rsidRDefault="00DE1117">
      <w:pPr>
        <w:pStyle w:val="11"/>
        <w:rPr>
          <w:rFonts w:asciiTheme="minorHAnsi" w:eastAsiaTheme="minorEastAsia" w:hAnsiTheme="minorHAnsi"/>
          <w:caps w:val="0"/>
          <w:noProof/>
          <w:lang w:val="ru-RU" w:eastAsia="ru-RU"/>
        </w:rPr>
      </w:pPr>
      <w:r>
        <w:rPr>
          <w:smallCaps/>
        </w:rPr>
        <w:fldChar w:fldCharType="begin"/>
      </w:r>
      <w:r>
        <w:rPr>
          <w:smallCaps/>
        </w:rPr>
        <w:instrText xml:space="preserve"> TOC \o "1-3" \h \z \u </w:instrText>
      </w:r>
      <w:r>
        <w:rPr>
          <w:smallCaps/>
        </w:rPr>
        <w:fldChar w:fldCharType="separate"/>
      </w:r>
      <w:hyperlink w:anchor="_Toc506388162" w:history="1">
        <w:r w:rsidR="00E74D2D" w:rsidRPr="00CF7259">
          <w:rPr>
            <w:rStyle w:val="aa"/>
            <w:noProof/>
          </w:rPr>
          <w:t>1</w:t>
        </w:r>
        <w:r w:rsidR="00E74D2D">
          <w:rPr>
            <w:rFonts w:asciiTheme="minorHAnsi" w:eastAsiaTheme="minorEastAsia" w:hAnsiTheme="minorHAnsi"/>
            <w:caps w:val="0"/>
            <w:noProof/>
            <w:lang w:val="ru-RU" w:eastAsia="ru-RU"/>
          </w:rPr>
          <w:tab/>
        </w:r>
        <w:r w:rsidR="00E74D2D" w:rsidRPr="00CF7259">
          <w:rPr>
            <w:rStyle w:val="aa"/>
            <w:noProof/>
          </w:rPr>
          <w:t>Вступ</w:t>
        </w:r>
        <w:r w:rsidR="00E74D2D">
          <w:rPr>
            <w:noProof/>
            <w:webHidden/>
          </w:rPr>
          <w:tab/>
        </w:r>
        <w:r w:rsidR="00E74D2D">
          <w:rPr>
            <w:noProof/>
            <w:webHidden/>
          </w:rPr>
          <w:fldChar w:fldCharType="begin"/>
        </w:r>
        <w:r w:rsidR="00E74D2D">
          <w:rPr>
            <w:noProof/>
            <w:webHidden/>
          </w:rPr>
          <w:instrText xml:space="preserve"> PAGEREF _Toc506388162 \h </w:instrText>
        </w:r>
        <w:r w:rsidR="00E74D2D">
          <w:rPr>
            <w:noProof/>
            <w:webHidden/>
          </w:rPr>
        </w:r>
        <w:r w:rsidR="00E74D2D">
          <w:rPr>
            <w:noProof/>
            <w:webHidden/>
          </w:rPr>
          <w:fldChar w:fldCharType="separate"/>
        </w:r>
        <w:r w:rsidR="00E74D2D">
          <w:rPr>
            <w:noProof/>
            <w:webHidden/>
          </w:rPr>
          <w:t>4</w:t>
        </w:r>
        <w:r w:rsidR="00E74D2D">
          <w:rPr>
            <w:noProof/>
            <w:webHidden/>
          </w:rPr>
          <w:fldChar w:fldCharType="end"/>
        </w:r>
      </w:hyperlink>
    </w:p>
    <w:p w14:paraId="73631600" w14:textId="77777777" w:rsidR="00E74D2D" w:rsidRDefault="006C315B">
      <w:pPr>
        <w:pStyle w:val="23"/>
        <w:rPr>
          <w:rFonts w:asciiTheme="minorHAnsi" w:eastAsiaTheme="minorEastAsia" w:hAnsiTheme="minorHAnsi"/>
          <w:noProof/>
          <w:lang w:val="ru-RU" w:eastAsia="ru-RU"/>
        </w:rPr>
      </w:pPr>
      <w:hyperlink w:anchor="_Toc506388163" w:history="1">
        <w:r w:rsidR="00E74D2D" w:rsidRPr="00CF7259">
          <w:rPr>
            <w:rStyle w:val="aa"/>
            <w:noProof/>
          </w:rPr>
          <w:t>1.1</w:t>
        </w:r>
        <w:r w:rsidR="00E74D2D">
          <w:rPr>
            <w:rFonts w:asciiTheme="minorHAnsi" w:eastAsiaTheme="minorEastAsia" w:hAnsiTheme="minorHAnsi"/>
            <w:noProof/>
            <w:lang w:val="ru-RU" w:eastAsia="ru-RU"/>
          </w:rPr>
          <w:tab/>
        </w:r>
        <w:r w:rsidR="00E74D2D" w:rsidRPr="00CF7259">
          <w:rPr>
            <w:rStyle w:val="aa"/>
            <w:noProof/>
          </w:rPr>
          <w:t>Терміни та визначення</w:t>
        </w:r>
        <w:r w:rsidR="00E74D2D">
          <w:rPr>
            <w:noProof/>
            <w:webHidden/>
          </w:rPr>
          <w:tab/>
        </w:r>
        <w:r w:rsidR="00E74D2D">
          <w:rPr>
            <w:noProof/>
            <w:webHidden/>
          </w:rPr>
          <w:fldChar w:fldCharType="begin"/>
        </w:r>
        <w:r w:rsidR="00E74D2D">
          <w:rPr>
            <w:noProof/>
            <w:webHidden/>
          </w:rPr>
          <w:instrText xml:space="preserve"> PAGEREF _Toc506388163 \h </w:instrText>
        </w:r>
        <w:r w:rsidR="00E74D2D">
          <w:rPr>
            <w:noProof/>
            <w:webHidden/>
          </w:rPr>
        </w:r>
        <w:r w:rsidR="00E74D2D">
          <w:rPr>
            <w:noProof/>
            <w:webHidden/>
          </w:rPr>
          <w:fldChar w:fldCharType="separate"/>
        </w:r>
        <w:r w:rsidR="00E74D2D">
          <w:rPr>
            <w:noProof/>
            <w:webHidden/>
          </w:rPr>
          <w:t>4</w:t>
        </w:r>
        <w:r w:rsidR="00E74D2D">
          <w:rPr>
            <w:noProof/>
            <w:webHidden/>
          </w:rPr>
          <w:fldChar w:fldCharType="end"/>
        </w:r>
      </w:hyperlink>
    </w:p>
    <w:p w14:paraId="3B500373" w14:textId="77777777" w:rsidR="00E74D2D" w:rsidRDefault="006C315B">
      <w:pPr>
        <w:pStyle w:val="23"/>
        <w:rPr>
          <w:rFonts w:asciiTheme="minorHAnsi" w:eastAsiaTheme="minorEastAsia" w:hAnsiTheme="minorHAnsi"/>
          <w:noProof/>
          <w:lang w:val="ru-RU" w:eastAsia="ru-RU"/>
        </w:rPr>
      </w:pPr>
      <w:hyperlink w:anchor="_Toc506388164" w:history="1">
        <w:r w:rsidR="00E74D2D" w:rsidRPr="00CF7259">
          <w:rPr>
            <w:rStyle w:val="aa"/>
            <w:noProof/>
          </w:rPr>
          <w:t>1.2</w:t>
        </w:r>
        <w:r w:rsidR="00E74D2D">
          <w:rPr>
            <w:rFonts w:asciiTheme="minorHAnsi" w:eastAsiaTheme="minorEastAsia" w:hAnsiTheme="minorHAnsi"/>
            <w:noProof/>
            <w:lang w:val="ru-RU" w:eastAsia="ru-RU"/>
          </w:rPr>
          <w:tab/>
        </w:r>
        <w:r w:rsidR="00E74D2D" w:rsidRPr="00CF7259">
          <w:rPr>
            <w:rStyle w:val="aa"/>
            <w:noProof/>
          </w:rPr>
          <w:t>Перелік документів, з урахуванням яких розроблено документ</w:t>
        </w:r>
        <w:r w:rsidR="00E74D2D">
          <w:rPr>
            <w:noProof/>
            <w:webHidden/>
          </w:rPr>
          <w:tab/>
        </w:r>
        <w:r w:rsidR="00E74D2D">
          <w:rPr>
            <w:noProof/>
            <w:webHidden/>
          </w:rPr>
          <w:fldChar w:fldCharType="begin"/>
        </w:r>
        <w:r w:rsidR="00E74D2D">
          <w:rPr>
            <w:noProof/>
            <w:webHidden/>
          </w:rPr>
          <w:instrText xml:space="preserve"> PAGEREF _Toc506388164 \h </w:instrText>
        </w:r>
        <w:r w:rsidR="00E74D2D">
          <w:rPr>
            <w:noProof/>
            <w:webHidden/>
          </w:rPr>
        </w:r>
        <w:r w:rsidR="00E74D2D">
          <w:rPr>
            <w:noProof/>
            <w:webHidden/>
          </w:rPr>
          <w:fldChar w:fldCharType="separate"/>
        </w:r>
        <w:r w:rsidR="00E74D2D">
          <w:rPr>
            <w:noProof/>
            <w:webHidden/>
          </w:rPr>
          <w:t>4</w:t>
        </w:r>
        <w:r w:rsidR="00E74D2D">
          <w:rPr>
            <w:noProof/>
            <w:webHidden/>
          </w:rPr>
          <w:fldChar w:fldCharType="end"/>
        </w:r>
      </w:hyperlink>
    </w:p>
    <w:p w14:paraId="07A11997" w14:textId="77777777" w:rsidR="00E74D2D" w:rsidRDefault="006C315B">
      <w:pPr>
        <w:pStyle w:val="11"/>
        <w:rPr>
          <w:rFonts w:asciiTheme="minorHAnsi" w:eastAsiaTheme="minorEastAsia" w:hAnsiTheme="minorHAnsi"/>
          <w:caps w:val="0"/>
          <w:noProof/>
          <w:lang w:val="ru-RU" w:eastAsia="ru-RU"/>
        </w:rPr>
      </w:pPr>
      <w:hyperlink w:anchor="_Toc506388165" w:history="1">
        <w:r w:rsidR="00E74D2D" w:rsidRPr="00CF7259">
          <w:rPr>
            <w:rStyle w:val="aa"/>
            <w:noProof/>
            <w:lang w:val="ru-RU"/>
          </w:rPr>
          <w:t>2</w:t>
        </w:r>
        <w:r w:rsidR="00E74D2D">
          <w:rPr>
            <w:rFonts w:asciiTheme="minorHAnsi" w:eastAsiaTheme="minorEastAsia" w:hAnsiTheme="minorHAnsi"/>
            <w:caps w:val="0"/>
            <w:noProof/>
            <w:lang w:val="ru-RU" w:eastAsia="ru-RU"/>
          </w:rPr>
          <w:tab/>
        </w:r>
        <w:r w:rsidR="00E74D2D" w:rsidRPr="00CF7259">
          <w:rPr>
            <w:rStyle w:val="aa"/>
            <w:noProof/>
          </w:rPr>
          <w:t>Загальні положення</w:t>
        </w:r>
        <w:r w:rsidR="00E74D2D">
          <w:rPr>
            <w:noProof/>
            <w:webHidden/>
          </w:rPr>
          <w:tab/>
        </w:r>
        <w:r w:rsidR="00E74D2D">
          <w:rPr>
            <w:noProof/>
            <w:webHidden/>
          </w:rPr>
          <w:fldChar w:fldCharType="begin"/>
        </w:r>
        <w:r w:rsidR="00E74D2D">
          <w:rPr>
            <w:noProof/>
            <w:webHidden/>
          </w:rPr>
          <w:instrText xml:space="preserve"> PAGEREF _Toc506388165 \h </w:instrText>
        </w:r>
        <w:r w:rsidR="00E74D2D">
          <w:rPr>
            <w:noProof/>
            <w:webHidden/>
          </w:rPr>
        </w:r>
        <w:r w:rsidR="00E74D2D">
          <w:rPr>
            <w:noProof/>
            <w:webHidden/>
          </w:rPr>
          <w:fldChar w:fldCharType="separate"/>
        </w:r>
        <w:r w:rsidR="00E74D2D">
          <w:rPr>
            <w:noProof/>
            <w:webHidden/>
          </w:rPr>
          <w:t>4</w:t>
        </w:r>
        <w:r w:rsidR="00E74D2D">
          <w:rPr>
            <w:noProof/>
            <w:webHidden/>
          </w:rPr>
          <w:fldChar w:fldCharType="end"/>
        </w:r>
      </w:hyperlink>
    </w:p>
    <w:p w14:paraId="4A5F5BEB" w14:textId="77777777" w:rsidR="00E74D2D" w:rsidRDefault="006C315B">
      <w:pPr>
        <w:pStyle w:val="11"/>
        <w:rPr>
          <w:rFonts w:asciiTheme="minorHAnsi" w:eastAsiaTheme="minorEastAsia" w:hAnsiTheme="minorHAnsi"/>
          <w:caps w:val="0"/>
          <w:noProof/>
          <w:lang w:val="ru-RU" w:eastAsia="ru-RU"/>
        </w:rPr>
      </w:pPr>
      <w:hyperlink w:anchor="_Toc506388166" w:history="1">
        <w:r w:rsidR="00E74D2D" w:rsidRPr="00CF7259">
          <w:rPr>
            <w:rStyle w:val="aa"/>
            <w:noProof/>
          </w:rPr>
          <w:t>3</w:t>
        </w:r>
        <w:r w:rsidR="00E74D2D">
          <w:rPr>
            <w:rFonts w:asciiTheme="minorHAnsi" w:eastAsiaTheme="minorEastAsia" w:hAnsiTheme="minorHAnsi"/>
            <w:caps w:val="0"/>
            <w:noProof/>
            <w:lang w:val="ru-RU" w:eastAsia="ru-RU"/>
          </w:rPr>
          <w:tab/>
        </w:r>
        <w:r w:rsidR="00E74D2D" w:rsidRPr="00CF7259">
          <w:rPr>
            <w:rStyle w:val="aa"/>
            <w:noProof/>
          </w:rPr>
          <w:t>Забезпечення функціонування</w:t>
        </w:r>
        <w:r w:rsidR="00E74D2D">
          <w:rPr>
            <w:noProof/>
            <w:webHidden/>
          </w:rPr>
          <w:tab/>
        </w:r>
        <w:r w:rsidR="00E74D2D">
          <w:rPr>
            <w:noProof/>
            <w:webHidden/>
          </w:rPr>
          <w:fldChar w:fldCharType="begin"/>
        </w:r>
        <w:r w:rsidR="00E74D2D">
          <w:rPr>
            <w:noProof/>
            <w:webHidden/>
          </w:rPr>
          <w:instrText xml:space="preserve"> PAGEREF _Toc506388166 \h </w:instrText>
        </w:r>
        <w:r w:rsidR="00E74D2D">
          <w:rPr>
            <w:noProof/>
            <w:webHidden/>
          </w:rPr>
        </w:r>
        <w:r w:rsidR="00E74D2D">
          <w:rPr>
            <w:noProof/>
            <w:webHidden/>
          </w:rPr>
          <w:fldChar w:fldCharType="separate"/>
        </w:r>
        <w:r w:rsidR="00E74D2D">
          <w:rPr>
            <w:noProof/>
            <w:webHidden/>
          </w:rPr>
          <w:t>4</w:t>
        </w:r>
        <w:r w:rsidR="00E74D2D">
          <w:rPr>
            <w:noProof/>
            <w:webHidden/>
          </w:rPr>
          <w:fldChar w:fldCharType="end"/>
        </w:r>
      </w:hyperlink>
    </w:p>
    <w:p w14:paraId="47562AB3" w14:textId="77777777" w:rsidR="00E74D2D" w:rsidRDefault="006C315B">
      <w:pPr>
        <w:pStyle w:val="11"/>
        <w:rPr>
          <w:rFonts w:asciiTheme="minorHAnsi" w:eastAsiaTheme="minorEastAsia" w:hAnsiTheme="minorHAnsi"/>
          <w:caps w:val="0"/>
          <w:noProof/>
          <w:lang w:val="ru-RU" w:eastAsia="ru-RU"/>
        </w:rPr>
      </w:pPr>
      <w:hyperlink w:anchor="_Toc506388167" w:history="1">
        <w:r w:rsidR="00E74D2D" w:rsidRPr="00CF7259">
          <w:rPr>
            <w:rStyle w:val="aa"/>
            <w:noProof/>
          </w:rPr>
          <w:t>4</w:t>
        </w:r>
        <w:r w:rsidR="00E74D2D">
          <w:rPr>
            <w:rFonts w:asciiTheme="minorHAnsi" w:eastAsiaTheme="minorEastAsia" w:hAnsiTheme="minorHAnsi"/>
            <w:caps w:val="0"/>
            <w:noProof/>
            <w:lang w:val="ru-RU" w:eastAsia="ru-RU"/>
          </w:rPr>
          <w:tab/>
        </w:r>
        <w:r w:rsidR="00E74D2D" w:rsidRPr="00CF7259">
          <w:rPr>
            <w:rStyle w:val="aa"/>
            <w:noProof/>
          </w:rPr>
          <w:t xml:space="preserve">Інсталяція </w:t>
        </w:r>
        <w:r w:rsidR="00E74D2D" w:rsidRPr="00CF7259">
          <w:rPr>
            <w:rStyle w:val="aa"/>
            <w:rFonts w:cstheme="minorHAnsi"/>
            <w:noProof/>
            <w:lang w:val="en-US"/>
          </w:rPr>
          <w:t>JRE</w:t>
        </w:r>
        <w:r w:rsidR="00E74D2D">
          <w:rPr>
            <w:noProof/>
            <w:webHidden/>
          </w:rPr>
          <w:tab/>
        </w:r>
        <w:r w:rsidR="00E74D2D">
          <w:rPr>
            <w:noProof/>
            <w:webHidden/>
          </w:rPr>
          <w:fldChar w:fldCharType="begin"/>
        </w:r>
        <w:r w:rsidR="00E74D2D">
          <w:rPr>
            <w:noProof/>
            <w:webHidden/>
          </w:rPr>
          <w:instrText xml:space="preserve"> PAGEREF _Toc506388167 \h </w:instrText>
        </w:r>
        <w:r w:rsidR="00E74D2D">
          <w:rPr>
            <w:noProof/>
            <w:webHidden/>
          </w:rPr>
        </w:r>
        <w:r w:rsidR="00E74D2D">
          <w:rPr>
            <w:noProof/>
            <w:webHidden/>
          </w:rPr>
          <w:fldChar w:fldCharType="separate"/>
        </w:r>
        <w:r w:rsidR="00E74D2D">
          <w:rPr>
            <w:noProof/>
            <w:webHidden/>
          </w:rPr>
          <w:t>4</w:t>
        </w:r>
        <w:r w:rsidR="00E74D2D">
          <w:rPr>
            <w:noProof/>
            <w:webHidden/>
          </w:rPr>
          <w:fldChar w:fldCharType="end"/>
        </w:r>
      </w:hyperlink>
    </w:p>
    <w:p w14:paraId="4FB0F72F" w14:textId="77777777" w:rsidR="00E74D2D" w:rsidRDefault="006C315B">
      <w:pPr>
        <w:pStyle w:val="11"/>
        <w:rPr>
          <w:rFonts w:asciiTheme="minorHAnsi" w:eastAsiaTheme="minorEastAsia" w:hAnsiTheme="minorHAnsi"/>
          <w:caps w:val="0"/>
          <w:noProof/>
          <w:lang w:val="ru-RU" w:eastAsia="ru-RU"/>
        </w:rPr>
      </w:pPr>
      <w:hyperlink w:anchor="_Toc506388168" w:history="1">
        <w:r w:rsidR="00E74D2D" w:rsidRPr="00CF7259">
          <w:rPr>
            <w:rStyle w:val="aa"/>
            <w:noProof/>
            <w:lang w:eastAsia="ru-RU"/>
          </w:rPr>
          <w:t>5</w:t>
        </w:r>
        <w:r w:rsidR="00E74D2D">
          <w:rPr>
            <w:rFonts w:asciiTheme="minorHAnsi" w:eastAsiaTheme="minorEastAsia" w:hAnsiTheme="minorHAnsi"/>
            <w:caps w:val="0"/>
            <w:noProof/>
            <w:lang w:val="ru-RU" w:eastAsia="ru-RU"/>
          </w:rPr>
          <w:tab/>
        </w:r>
        <w:r w:rsidR="00E74D2D" w:rsidRPr="00CF7259">
          <w:rPr>
            <w:rStyle w:val="aa"/>
            <w:noProof/>
            <w:lang w:val="ru-RU" w:eastAsia="ru-RU"/>
          </w:rPr>
          <w:t>Перший запуск</w:t>
        </w:r>
        <w:r w:rsidR="00E74D2D">
          <w:rPr>
            <w:noProof/>
            <w:webHidden/>
          </w:rPr>
          <w:tab/>
        </w:r>
        <w:r w:rsidR="00E74D2D">
          <w:rPr>
            <w:noProof/>
            <w:webHidden/>
          </w:rPr>
          <w:fldChar w:fldCharType="begin"/>
        </w:r>
        <w:r w:rsidR="00E74D2D">
          <w:rPr>
            <w:noProof/>
            <w:webHidden/>
          </w:rPr>
          <w:instrText xml:space="preserve"> PAGEREF _Toc506388168 \h </w:instrText>
        </w:r>
        <w:r w:rsidR="00E74D2D">
          <w:rPr>
            <w:noProof/>
            <w:webHidden/>
          </w:rPr>
        </w:r>
        <w:r w:rsidR="00E74D2D">
          <w:rPr>
            <w:noProof/>
            <w:webHidden/>
          </w:rPr>
          <w:fldChar w:fldCharType="separate"/>
        </w:r>
        <w:r w:rsidR="00E74D2D">
          <w:rPr>
            <w:noProof/>
            <w:webHidden/>
          </w:rPr>
          <w:t>5</w:t>
        </w:r>
        <w:r w:rsidR="00E74D2D">
          <w:rPr>
            <w:noProof/>
            <w:webHidden/>
          </w:rPr>
          <w:fldChar w:fldCharType="end"/>
        </w:r>
      </w:hyperlink>
    </w:p>
    <w:p w14:paraId="53079DF7" w14:textId="77777777" w:rsidR="00E74D2D" w:rsidRDefault="006C315B">
      <w:pPr>
        <w:pStyle w:val="11"/>
        <w:rPr>
          <w:rFonts w:asciiTheme="minorHAnsi" w:eastAsiaTheme="minorEastAsia" w:hAnsiTheme="minorHAnsi"/>
          <w:caps w:val="0"/>
          <w:noProof/>
          <w:lang w:val="ru-RU" w:eastAsia="ru-RU"/>
        </w:rPr>
      </w:pPr>
      <w:hyperlink w:anchor="_Toc506388169" w:history="1">
        <w:r w:rsidR="00E74D2D" w:rsidRPr="00CF7259">
          <w:rPr>
            <w:rStyle w:val="aa"/>
            <w:noProof/>
          </w:rPr>
          <w:t>6</w:t>
        </w:r>
        <w:r w:rsidR="00E74D2D">
          <w:rPr>
            <w:rFonts w:asciiTheme="minorHAnsi" w:eastAsiaTheme="minorEastAsia" w:hAnsiTheme="minorHAnsi"/>
            <w:caps w:val="0"/>
            <w:noProof/>
            <w:lang w:val="ru-RU" w:eastAsia="ru-RU"/>
          </w:rPr>
          <w:tab/>
        </w:r>
        <w:r w:rsidR="00E74D2D" w:rsidRPr="00CF7259">
          <w:rPr>
            <w:rStyle w:val="aa"/>
            <w:noProof/>
          </w:rPr>
          <w:t>Створення  реєстрів</w:t>
        </w:r>
        <w:r w:rsidR="00E74D2D">
          <w:rPr>
            <w:noProof/>
            <w:webHidden/>
          </w:rPr>
          <w:tab/>
        </w:r>
        <w:r w:rsidR="00E74D2D">
          <w:rPr>
            <w:noProof/>
            <w:webHidden/>
          </w:rPr>
          <w:fldChar w:fldCharType="begin"/>
        </w:r>
        <w:r w:rsidR="00E74D2D">
          <w:rPr>
            <w:noProof/>
            <w:webHidden/>
          </w:rPr>
          <w:instrText xml:space="preserve"> PAGEREF _Toc506388169 \h </w:instrText>
        </w:r>
        <w:r w:rsidR="00E74D2D">
          <w:rPr>
            <w:noProof/>
            <w:webHidden/>
          </w:rPr>
        </w:r>
        <w:r w:rsidR="00E74D2D">
          <w:rPr>
            <w:noProof/>
            <w:webHidden/>
          </w:rPr>
          <w:fldChar w:fldCharType="separate"/>
        </w:r>
        <w:r w:rsidR="00E74D2D">
          <w:rPr>
            <w:noProof/>
            <w:webHidden/>
          </w:rPr>
          <w:t>7</w:t>
        </w:r>
        <w:r w:rsidR="00E74D2D">
          <w:rPr>
            <w:noProof/>
            <w:webHidden/>
          </w:rPr>
          <w:fldChar w:fldCharType="end"/>
        </w:r>
      </w:hyperlink>
    </w:p>
    <w:p w14:paraId="6643E90A" w14:textId="77777777" w:rsidR="00E74D2D" w:rsidRDefault="006C315B">
      <w:pPr>
        <w:pStyle w:val="23"/>
        <w:rPr>
          <w:rFonts w:asciiTheme="minorHAnsi" w:eastAsiaTheme="minorEastAsia" w:hAnsiTheme="minorHAnsi"/>
          <w:noProof/>
          <w:lang w:val="ru-RU" w:eastAsia="ru-RU"/>
        </w:rPr>
      </w:pPr>
      <w:hyperlink w:anchor="_Toc506388170" w:history="1">
        <w:r w:rsidR="00E74D2D" w:rsidRPr="00CF7259">
          <w:rPr>
            <w:rStyle w:val="aa"/>
            <w:noProof/>
            <w:lang w:val="ru-RU"/>
          </w:rPr>
          <w:t>6.1</w:t>
        </w:r>
        <w:r w:rsidR="00E74D2D">
          <w:rPr>
            <w:rFonts w:asciiTheme="minorHAnsi" w:eastAsiaTheme="minorEastAsia" w:hAnsiTheme="minorHAnsi"/>
            <w:noProof/>
            <w:lang w:val="ru-RU" w:eastAsia="ru-RU"/>
          </w:rPr>
          <w:tab/>
        </w:r>
        <w:r w:rsidR="00E74D2D" w:rsidRPr="00CF7259">
          <w:rPr>
            <w:rStyle w:val="aa"/>
            <w:noProof/>
          </w:rPr>
          <w:t>Створення основного реєстру</w:t>
        </w:r>
        <w:r w:rsidR="00E74D2D">
          <w:rPr>
            <w:noProof/>
            <w:webHidden/>
          </w:rPr>
          <w:tab/>
        </w:r>
        <w:r w:rsidR="00E74D2D">
          <w:rPr>
            <w:noProof/>
            <w:webHidden/>
          </w:rPr>
          <w:fldChar w:fldCharType="begin"/>
        </w:r>
        <w:r w:rsidR="00E74D2D">
          <w:rPr>
            <w:noProof/>
            <w:webHidden/>
          </w:rPr>
          <w:instrText xml:space="preserve"> PAGEREF _Toc506388170 \h </w:instrText>
        </w:r>
        <w:r w:rsidR="00E74D2D">
          <w:rPr>
            <w:noProof/>
            <w:webHidden/>
          </w:rPr>
        </w:r>
        <w:r w:rsidR="00E74D2D">
          <w:rPr>
            <w:noProof/>
            <w:webHidden/>
          </w:rPr>
          <w:fldChar w:fldCharType="separate"/>
        </w:r>
        <w:r w:rsidR="00E74D2D">
          <w:rPr>
            <w:noProof/>
            <w:webHidden/>
          </w:rPr>
          <w:t>7</w:t>
        </w:r>
        <w:r w:rsidR="00E74D2D">
          <w:rPr>
            <w:noProof/>
            <w:webHidden/>
          </w:rPr>
          <w:fldChar w:fldCharType="end"/>
        </w:r>
      </w:hyperlink>
    </w:p>
    <w:p w14:paraId="56501C71" w14:textId="77777777" w:rsidR="00E74D2D" w:rsidRDefault="006C315B">
      <w:pPr>
        <w:pStyle w:val="23"/>
        <w:rPr>
          <w:rFonts w:asciiTheme="minorHAnsi" w:eastAsiaTheme="minorEastAsia" w:hAnsiTheme="minorHAnsi"/>
          <w:noProof/>
          <w:lang w:val="ru-RU" w:eastAsia="ru-RU"/>
        </w:rPr>
      </w:pPr>
      <w:hyperlink w:anchor="_Toc506388171" w:history="1">
        <w:r w:rsidR="00E74D2D" w:rsidRPr="00CF7259">
          <w:rPr>
            <w:rStyle w:val="aa"/>
            <w:noProof/>
          </w:rPr>
          <w:t>6.1</w:t>
        </w:r>
        <w:r w:rsidR="00E74D2D">
          <w:rPr>
            <w:rFonts w:asciiTheme="minorHAnsi" w:eastAsiaTheme="minorEastAsia" w:hAnsiTheme="minorHAnsi"/>
            <w:noProof/>
            <w:lang w:val="ru-RU" w:eastAsia="ru-RU"/>
          </w:rPr>
          <w:tab/>
        </w:r>
        <w:r w:rsidR="00E74D2D" w:rsidRPr="00CF7259">
          <w:rPr>
            <w:rStyle w:val="aa"/>
            <w:noProof/>
          </w:rPr>
          <w:t>Створення коригуючого реєстру</w:t>
        </w:r>
        <w:r w:rsidR="00E74D2D">
          <w:rPr>
            <w:noProof/>
            <w:webHidden/>
          </w:rPr>
          <w:tab/>
        </w:r>
        <w:r w:rsidR="00E74D2D">
          <w:rPr>
            <w:noProof/>
            <w:webHidden/>
          </w:rPr>
          <w:fldChar w:fldCharType="begin"/>
        </w:r>
        <w:r w:rsidR="00E74D2D">
          <w:rPr>
            <w:noProof/>
            <w:webHidden/>
          </w:rPr>
          <w:instrText xml:space="preserve"> PAGEREF _Toc506388171 \h </w:instrText>
        </w:r>
        <w:r w:rsidR="00E74D2D">
          <w:rPr>
            <w:noProof/>
            <w:webHidden/>
          </w:rPr>
        </w:r>
        <w:r w:rsidR="00E74D2D">
          <w:rPr>
            <w:noProof/>
            <w:webHidden/>
          </w:rPr>
          <w:fldChar w:fldCharType="separate"/>
        </w:r>
        <w:r w:rsidR="00E74D2D">
          <w:rPr>
            <w:noProof/>
            <w:webHidden/>
          </w:rPr>
          <w:t>8</w:t>
        </w:r>
        <w:r w:rsidR="00E74D2D">
          <w:rPr>
            <w:noProof/>
            <w:webHidden/>
          </w:rPr>
          <w:fldChar w:fldCharType="end"/>
        </w:r>
      </w:hyperlink>
    </w:p>
    <w:p w14:paraId="5A6005E6" w14:textId="77777777" w:rsidR="00E74D2D" w:rsidRDefault="006C315B">
      <w:pPr>
        <w:pStyle w:val="23"/>
        <w:rPr>
          <w:rFonts w:asciiTheme="minorHAnsi" w:eastAsiaTheme="minorEastAsia" w:hAnsiTheme="minorHAnsi"/>
          <w:noProof/>
          <w:lang w:val="ru-RU" w:eastAsia="ru-RU"/>
        </w:rPr>
      </w:pPr>
      <w:hyperlink w:anchor="_Toc506388172" w:history="1">
        <w:r w:rsidR="00E74D2D" w:rsidRPr="00CF7259">
          <w:rPr>
            <w:rStyle w:val="aa"/>
            <w:noProof/>
          </w:rPr>
          <w:t>6.2</w:t>
        </w:r>
        <w:r w:rsidR="00E74D2D">
          <w:rPr>
            <w:rFonts w:asciiTheme="minorHAnsi" w:eastAsiaTheme="minorEastAsia" w:hAnsiTheme="minorHAnsi"/>
            <w:noProof/>
            <w:lang w:val="ru-RU" w:eastAsia="ru-RU"/>
          </w:rPr>
          <w:tab/>
        </w:r>
        <w:r w:rsidR="00E74D2D" w:rsidRPr="00CF7259">
          <w:rPr>
            <w:rStyle w:val="aa"/>
            <w:noProof/>
          </w:rPr>
          <w:t>Створення реєстру на відкликання</w:t>
        </w:r>
        <w:r w:rsidR="00E74D2D">
          <w:rPr>
            <w:noProof/>
            <w:webHidden/>
          </w:rPr>
          <w:tab/>
        </w:r>
        <w:r w:rsidR="00E74D2D">
          <w:rPr>
            <w:noProof/>
            <w:webHidden/>
          </w:rPr>
          <w:fldChar w:fldCharType="begin"/>
        </w:r>
        <w:r w:rsidR="00E74D2D">
          <w:rPr>
            <w:noProof/>
            <w:webHidden/>
          </w:rPr>
          <w:instrText xml:space="preserve"> PAGEREF _Toc506388172 \h </w:instrText>
        </w:r>
        <w:r w:rsidR="00E74D2D">
          <w:rPr>
            <w:noProof/>
            <w:webHidden/>
          </w:rPr>
        </w:r>
        <w:r w:rsidR="00E74D2D">
          <w:rPr>
            <w:noProof/>
            <w:webHidden/>
          </w:rPr>
          <w:fldChar w:fldCharType="separate"/>
        </w:r>
        <w:r w:rsidR="00E74D2D">
          <w:rPr>
            <w:noProof/>
            <w:webHidden/>
          </w:rPr>
          <w:t>8</w:t>
        </w:r>
        <w:r w:rsidR="00E74D2D">
          <w:rPr>
            <w:noProof/>
            <w:webHidden/>
          </w:rPr>
          <w:fldChar w:fldCharType="end"/>
        </w:r>
      </w:hyperlink>
    </w:p>
    <w:p w14:paraId="30CF2325" w14:textId="77777777" w:rsidR="00E74D2D" w:rsidRDefault="006C315B">
      <w:pPr>
        <w:pStyle w:val="11"/>
        <w:rPr>
          <w:rFonts w:asciiTheme="minorHAnsi" w:eastAsiaTheme="minorEastAsia" w:hAnsiTheme="minorHAnsi"/>
          <w:caps w:val="0"/>
          <w:noProof/>
          <w:lang w:val="ru-RU" w:eastAsia="ru-RU"/>
        </w:rPr>
      </w:pPr>
      <w:hyperlink w:anchor="_Toc506388173" w:history="1">
        <w:r w:rsidR="00E74D2D" w:rsidRPr="00CF7259">
          <w:rPr>
            <w:rStyle w:val="aa"/>
            <w:noProof/>
          </w:rPr>
          <w:t>7</w:t>
        </w:r>
        <w:r w:rsidR="00E74D2D">
          <w:rPr>
            <w:rFonts w:asciiTheme="minorHAnsi" w:eastAsiaTheme="minorEastAsia" w:hAnsiTheme="minorHAnsi"/>
            <w:caps w:val="0"/>
            <w:noProof/>
            <w:lang w:val="ru-RU" w:eastAsia="ru-RU"/>
          </w:rPr>
          <w:tab/>
        </w:r>
        <w:r w:rsidR="00E74D2D" w:rsidRPr="00CF7259">
          <w:rPr>
            <w:rStyle w:val="aa"/>
            <w:noProof/>
          </w:rPr>
          <w:t>Редагування реєстрів</w:t>
        </w:r>
        <w:r w:rsidR="00E74D2D">
          <w:rPr>
            <w:noProof/>
            <w:webHidden/>
          </w:rPr>
          <w:tab/>
        </w:r>
        <w:r w:rsidR="00E74D2D">
          <w:rPr>
            <w:noProof/>
            <w:webHidden/>
          </w:rPr>
          <w:fldChar w:fldCharType="begin"/>
        </w:r>
        <w:r w:rsidR="00E74D2D">
          <w:rPr>
            <w:noProof/>
            <w:webHidden/>
          </w:rPr>
          <w:instrText xml:space="preserve"> PAGEREF _Toc506388173 \h </w:instrText>
        </w:r>
        <w:r w:rsidR="00E74D2D">
          <w:rPr>
            <w:noProof/>
            <w:webHidden/>
          </w:rPr>
        </w:r>
        <w:r w:rsidR="00E74D2D">
          <w:rPr>
            <w:noProof/>
            <w:webHidden/>
          </w:rPr>
          <w:fldChar w:fldCharType="separate"/>
        </w:r>
        <w:r w:rsidR="00E74D2D">
          <w:rPr>
            <w:noProof/>
            <w:webHidden/>
          </w:rPr>
          <w:t>8</w:t>
        </w:r>
        <w:r w:rsidR="00E74D2D">
          <w:rPr>
            <w:noProof/>
            <w:webHidden/>
          </w:rPr>
          <w:fldChar w:fldCharType="end"/>
        </w:r>
      </w:hyperlink>
    </w:p>
    <w:p w14:paraId="15840D13" w14:textId="77777777" w:rsidR="00E74D2D" w:rsidRDefault="006C315B">
      <w:pPr>
        <w:pStyle w:val="23"/>
        <w:rPr>
          <w:rFonts w:asciiTheme="minorHAnsi" w:eastAsiaTheme="minorEastAsia" w:hAnsiTheme="minorHAnsi"/>
          <w:noProof/>
          <w:lang w:val="ru-RU" w:eastAsia="ru-RU"/>
        </w:rPr>
      </w:pPr>
      <w:hyperlink w:anchor="_Toc506388174" w:history="1">
        <w:r w:rsidR="00E74D2D" w:rsidRPr="00CF7259">
          <w:rPr>
            <w:rStyle w:val="aa"/>
            <w:noProof/>
          </w:rPr>
          <w:t>7.1</w:t>
        </w:r>
        <w:r w:rsidR="00E74D2D">
          <w:rPr>
            <w:rFonts w:asciiTheme="minorHAnsi" w:eastAsiaTheme="minorEastAsia" w:hAnsiTheme="minorHAnsi"/>
            <w:noProof/>
            <w:lang w:val="ru-RU" w:eastAsia="ru-RU"/>
          </w:rPr>
          <w:tab/>
        </w:r>
        <w:r w:rsidR="00E74D2D" w:rsidRPr="00CF7259">
          <w:rPr>
            <w:rStyle w:val="aa"/>
            <w:noProof/>
          </w:rPr>
          <w:t>Редагування основного реєстру</w:t>
        </w:r>
        <w:r w:rsidR="00E74D2D">
          <w:rPr>
            <w:noProof/>
            <w:webHidden/>
          </w:rPr>
          <w:tab/>
        </w:r>
        <w:r w:rsidR="00E74D2D">
          <w:rPr>
            <w:noProof/>
            <w:webHidden/>
          </w:rPr>
          <w:fldChar w:fldCharType="begin"/>
        </w:r>
        <w:r w:rsidR="00E74D2D">
          <w:rPr>
            <w:noProof/>
            <w:webHidden/>
          </w:rPr>
          <w:instrText xml:space="preserve"> PAGEREF _Toc506388174 \h </w:instrText>
        </w:r>
        <w:r w:rsidR="00E74D2D">
          <w:rPr>
            <w:noProof/>
            <w:webHidden/>
          </w:rPr>
        </w:r>
        <w:r w:rsidR="00E74D2D">
          <w:rPr>
            <w:noProof/>
            <w:webHidden/>
          </w:rPr>
          <w:fldChar w:fldCharType="separate"/>
        </w:r>
        <w:r w:rsidR="00E74D2D">
          <w:rPr>
            <w:noProof/>
            <w:webHidden/>
          </w:rPr>
          <w:t>8</w:t>
        </w:r>
        <w:r w:rsidR="00E74D2D">
          <w:rPr>
            <w:noProof/>
            <w:webHidden/>
          </w:rPr>
          <w:fldChar w:fldCharType="end"/>
        </w:r>
      </w:hyperlink>
    </w:p>
    <w:p w14:paraId="05F64216" w14:textId="77777777" w:rsidR="00E74D2D" w:rsidRDefault="006C315B">
      <w:pPr>
        <w:pStyle w:val="23"/>
        <w:rPr>
          <w:rFonts w:asciiTheme="minorHAnsi" w:eastAsiaTheme="minorEastAsia" w:hAnsiTheme="minorHAnsi"/>
          <w:noProof/>
          <w:lang w:val="ru-RU" w:eastAsia="ru-RU"/>
        </w:rPr>
      </w:pPr>
      <w:hyperlink w:anchor="_Toc506388175" w:history="1">
        <w:r w:rsidR="00E74D2D" w:rsidRPr="00CF7259">
          <w:rPr>
            <w:rStyle w:val="aa"/>
            <w:noProof/>
          </w:rPr>
          <w:t>7.2</w:t>
        </w:r>
        <w:r w:rsidR="00E74D2D">
          <w:rPr>
            <w:rFonts w:asciiTheme="minorHAnsi" w:eastAsiaTheme="minorEastAsia" w:hAnsiTheme="minorHAnsi"/>
            <w:noProof/>
            <w:lang w:val="ru-RU" w:eastAsia="ru-RU"/>
          </w:rPr>
          <w:tab/>
        </w:r>
        <w:r w:rsidR="00E74D2D" w:rsidRPr="00CF7259">
          <w:rPr>
            <w:rStyle w:val="aa"/>
            <w:noProof/>
          </w:rPr>
          <w:t>Редагування коригуючого реєстру</w:t>
        </w:r>
        <w:r w:rsidR="00E74D2D">
          <w:rPr>
            <w:noProof/>
            <w:webHidden/>
          </w:rPr>
          <w:tab/>
        </w:r>
        <w:r w:rsidR="00E74D2D">
          <w:rPr>
            <w:noProof/>
            <w:webHidden/>
          </w:rPr>
          <w:fldChar w:fldCharType="begin"/>
        </w:r>
        <w:r w:rsidR="00E74D2D">
          <w:rPr>
            <w:noProof/>
            <w:webHidden/>
          </w:rPr>
          <w:instrText xml:space="preserve"> PAGEREF _Toc506388175 \h </w:instrText>
        </w:r>
        <w:r w:rsidR="00E74D2D">
          <w:rPr>
            <w:noProof/>
            <w:webHidden/>
          </w:rPr>
        </w:r>
        <w:r w:rsidR="00E74D2D">
          <w:rPr>
            <w:noProof/>
            <w:webHidden/>
          </w:rPr>
          <w:fldChar w:fldCharType="separate"/>
        </w:r>
        <w:r w:rsidR="00E74D2D">
          <w:rPr>
            <w:noProof/>
            <w:webHidden/>
          </w:rPr>
          <w:t>9</w:t>
        </w:r>
        <w:r w:rsidR="00E74D2D">
          <w:rPr>
            <w:noProof/>
            <w:webHidden/>
          </w:rPr>
          <w:fldChar w:fldCharType="end"/>
        </w:r>
      </w:hyperlink>
    </w:p>
    <w:p w14:paraId="5351F199" w14:textId="77777777" w:rsidR="00E74D2D" w:rsidRDefault="006C315B">
      <w:pPr>
        <w:pStyle w:val="23"/>
        <w:rPr>
          <w:rFonts w:asciiTheme="minorHAnsi" w:eastAsiaTheme="minorEastAsia" w:hAnsiTheme="minorHAnsi"/>
          <w:noProof/>
          <w:lang w:val="ru-RU" w:eastAsia="ru-RU"/>
        </w:rPr>
      </w:pPr>
      <w:hyperlink w:anchor="_Toc506388176" w:history="1">
        <w:r w:rsidR="00E74D2D" w:rsidRPr="00CF7259">
          <w:rPr>
            <w:rStyle w:val="aa"/>
            <w:noProof/>
          </w:rPr>
          <w:t>7.3</w:t>
        </w:r>
        <w:r w:rsidR="00E74D2D">
          <w:rPr>
            <w:rFonts w:asciiTheme="minorHAnsi" w:eastAsiaTheme="minorEastAsia" w:hAnsiTheme="minorHAnsi"/>
            <w:noProof/>
            <w:lang w:val="ru-RU" w:eastAsia="ru-RU"/>
          </w:rPr>
          <w:tab/>
        </w:r>
        <w:r w:rsidR="00E74D2D" w:rsidRPr="00CF7259">
          <w:rPr>
            <w:rStyle w:val="aa"/>
            <w:noProof/>
          </w:rPr>
          <w:t>Редагування реєстру на відкликання</w:t>
        </w:r>
        <w:r w:rsidR="00E74D2D">
          <w:rPr>
            <w:noProof/>
            <w:webHidden/>
          </w:rPr>
          <w:tab/>
        </w:r>
        <w:r w:rsidR="00E74D2D">
          <w:rPr>
            <w:noProof/>
            <w:webHidden/>
          </w:rPr>
          <w:fldChar w:fldCharType="begin"/>
        </w:r>
        <w:r w:rsidR="00E74D2D">
          <w:rPr>
            <w:noProof/>
            <w:webHidden/>
          </w:rPr>
          <w:instrText xml:space="preserve"> PAGEREF _Toc506388176 \h </w:instrText>
        </w:r>
        <w:r w:rsidR="00E74D2D">
          <w:rPr>
            <w:noProof/>
            <w:webHidden/>
          </w:rPr>
        </w:r>
        <w:r w:rsidR="00E74D2D">
          <w:rPr>
            <w:noProof/>
            <w:webHidden/>
          </w:rPr>
          <w:fldChar w:fldCharType="separate"/>
        </w:r>
        <w:r w:rsidR="00E74D2D">
          <w:rPr>
            <w:noProof/>
            <w:webHidden/>
          </w:rPr>
          <w:t>9</w:t>
        </w:r>
        <w:r w:rsidR="00E74D2D">
          <w:rPr>
            <w:noProof/>
            <w:webHidden/>
          </w:rPr>
          <w:fldChar w:fldCharType="end"/>
        </w:r>
      </w:hyperlink>
    </w:p>
    <w:p w14:paraId="09AE6FD9" w14:textId="77777777" w:rsidR="00E74D2D" w:rsidRDefault="006C315B">
      <w:pPr>
        <w:pStyle w:val="11"/>
        <w:rPr>
          <w:rFonts w:asciiTheme="minorHAnsi" w:eastAsiaTheme="minorEastAsia" w:hAnsiTheme="minorHAnsi"/>
          <w:caps w:val="0"/>
          <w:noProof/>
          <w:lang w:val="ru-RU" w:eastAsia="ru-RU"/>
        </w:rPr>
      </w:pPr>
      <w:hyperlink w:anchor="_Toc506388177" w:history="1">
        <w:r w:rsidR="00E74D2D" w:rsidRPr="00CF7259">
          <w:rPr>
            <w:rStyle w:val="aa"/>
            <w:noProof/>
          </w:rPr>
          <w:t>8</w:t>
        </w:r>
        <w:r w:rsidR="00E74D2D">
          <w:rPr>
            <w:rFonts w:asciiTheme="minorHAnsi" w:eastAsiaTheme="minorEastAsia" w:hAnsiTheme="minorHAnsi"/>
            <w:caps w:val="0"/>
            <w:noProof/>
            <w:lang w:val="ru-RU" w:eastAsia="ru-RU"/>
          </w:rPr>
          <w:tab/>
        </w:r>
        <w:r w:rsidR="00E74D2D" w:rsidRPr="00CF7259">
          <w:rPr>
            <w:rStyle w:val="aa"/>
            <w:noProof/>
          </w:rPr>
          <w:t>Збереження реєстрів</w:t>
        </w:r>
        <w:r w:rsidR="00E74D2D">
          <w:rPr>
            <w:noProof/>
            <w:webHidden/>
          </w:rPr>
          <w:tab/>
        </w:r>
        <w:r w:rsidR="00E74D2D">
          <w:rPr>
            <w:noProof/>
            <w:webHidden/>
          </w:rPr>
          <w:fldChar w:fldCharType="begin"/>
        </w:r>
        <w:r w:rsidR="00E74D2D">
          <w:rPr>
            <w:noProof/>
            <w:webHidden/>
          </w:rPr>
          <w:instrText xml:space="preserve"> PAGEREF _Toc506388177 \h </w:instrText>
        </w:r>
        <w:r w:rsidR="00E74D2D">
          <w:rPr>
            <w:noProof/>
            <w:webHidden/>
          </w:rPr>
        </w:r>
        <w:r w:rsidR="00E74D2D">
          <w:rPr>
            <w:noProof/>
            <w:webHidden/>
          </w:rPr>
          <w:fldChar w:fldCharType="separate"/>
        </w:r>
        <w:r w:rsidR="00E74D2D">
          <w:rPr>
            <w:noProof/>
            <w:webHidden/>
          </w:rPr>
          <w:t>9</w:t>
        </w:r>
        <w:r w:rsidR="00E74D2D">
          <w:rPr>
            <w:noProof/>
            <w:webHidden/>
          </w:rPr>
          <w:fldChar w:fldCharType="end"/>
        </w:r>
      </w:hyperlink>
    </w:p>
    <w:p w14:paraId="04059594" w14:textId="77777777" w:rsidR="00E74D2D" w:rsidRDefault="006C315B">
      <w:pPr>
        <w:pStyle w:val="11"/>
        <w:rPr>
          <w:rFonts w:asciiTheme="minorHAnsi" w:eastAsiaTheme="minorEastAsia" w:hAnsiTheme="minorHAnsi"/>
          <w:caps w:val="0"/>
          <w:noProof/>
          <w:lang w:val="ru-RU" w:eastAsia="ru-RU"/>
        </w:rPr>
      </w:pPr>
      <w:hyperlink w:anchor="_Toc506388178" w:history="1">
        <w:r w:rsidR="00E74D2D" w:rsidRPr="00CF7259">
          <w:rPr>
            <w:rStyle w:val="aa"/>
            <w:noProof/>
          </w:rPr>
          <w:t>9</w:t>
        </w:r>
        <w:r w:rsidR="00E74D2D">
          <w:rPr>
            <w:rFonts w:asciiTheme="minorHAnsi" w:eastAsiaTheme="minorEastAsia" w:hAnsiTheme="minorHAnsi"/>
            <w:caps w:val="0"/>
            <w:noProof/>
            <w:lang w:val="ru-RU" w:eastAsia="ru-RU"/>
          </w:rPr>
          <w:tab/>
        </w:r>
        <w:r w:rsidR="00E74D2D" w:rsidRPr="00CF7259">
          <w:rPr>
            <w:rStyle w:val="aa"/>
            <w:noProof/>
          </w:rPr>
          <w:t>Налаштування</w:t>
        </w:r>
        <w:r w:rsidR="00E74D2D">
          <w:rPr>
            <w:noProof/>
            <w:webHidden/>
          </w:rPr>
          <w:tab/>
        </w:r>
        <w:r w:rsidR="00E74D2D">
          <w:rPr>
            <w:noProof/>
            <w:webHidden/>
          </w:rPr>
          <w:fldChar w:fldCharType="begin"/>
        </w:r>
        <w:r w:rsidR="00E74D2D">
          <w:rPr>
            <w:noProof/>
            <w:webHidden/>
          </w:rPr>
          <w:instrText xml:space="preserve"> PAGEREF _Toc506388178 \h </w:instrText>
        </w:r>
        <w:r w:rsidR="00E74D2D">
          <w:rPr>
            <w:noProof/>
            <w:webHidden/>
          </w:rPr>
        </w:r>
        <w:r w:rsidR="00E74D2D">
          <w:rPr>
            <w:noProof/>
            <w:webHidden/>
          </w:rPr>
          <w:fldChar w:fldCharType="separate"/>
        </w:r>
        <w:r w:rsidR="00E74D2D">
          <w:rPr>
            <w:noProof/>
            <w:webHidden/>
          </w:rPr>
          <w:t>10</w:t>
        </w:r>
        <w:r w:rsidR="00E74D2D">
          <w:rPr>
            <w:noProof/>
            <w:webHidden/>
          </w:rPr>
          <w:fldChar w:fldCharType="end"/>
        </w:r>
      </w:hyperlink>
    </w:p>
    <w:p w14:paraId="6547F5A7" w14:textId="77777777" w:rsidR="00E74D2D" w:rsidRDefault="006C315B">
      <w:pPr>
        <w:pStyle w:val="23"/>
        <w:rPr>
          <w:rFonts w:asciiTheme="minorHAnsi" w:eastAsiaTheme="minorEastAsia" w:hAnsiTheme="minorHAnsi"/>
          <w:noProof/>
          <w:lang w:val="ru-RU" w:eastAsia="ru-RU"/>
        </w:rPr>
      </w:pPr>
      <w:hyperlink w:anchor="_Toc506388179" w:history="1">
        <w:r w:rsidR="00E74D2D" w:rsidRPr="00CF7259">
          <w:rPr>
            <w:rStyle w:val="aa"/>
            <w:noProof/>
          </w:rPr>
          <w:t>9.1</w:t>
        </w:r>
        <w:r w:rsidR="00E74D2D">
          <w:rPr>
            <w:rFonts w:asciiTheme="minorHAnsi" w:eastAsiaTheme="minorEastAsia" w:hAnsiTheme="minorHAnsi"/>
            <w:noProof/>
            <w:lang w:val="ru-RU" w:eastAsia="ru-RU"/>
          </w:rPr>
          <w:tab/>
        </w:r>
        <w:r w:rsidR="00E74D2D" w:rsidRPr="00CF7259">
          <w:rPr>
            <w:rStyle w:val="aa"/>
            <w:noProof/>
          </w:rPr>
          <w:t>Зміна кореневої папки</w:t>
        </w:r>
        <w:r w:rsidR="00E74D2D">
          <w:rPr>
            <w:noProof/>
            <w:webHidden/>
          </w:rPr>
          <w:tab/>
        </w:r>
        <w:r w:rsidR="00E74D2D">
          <w:rPr>
            <w:noProof/>
            <w:webHidden/>
          </w:rPr>
          <w:fldChar w:fldCharType="begin"/>
        </w:r>
        <w:r w:rsidR="00E74D2D">
          <w:rPr>
            <w:noProof/>
            <w:webHidden/>
          </w:rPr>
          <w:instrText xml:space="preserve"> PAGEREF _Toc506388179 \h </w:instrText>
        </w:r>
        <w:r w:rsidR="00E74D2D">
          <w:rPr>
            <w:noProof/>
            <w:webHidden/>
          </w:rPr>
        </w:r>
        <w:r w:rsidR="00E74D2D">
          <w:rPr>
            <w:noProof/>
            <w:webHidden/>
          </w:rPr>
          <w:fldChar w:fldCharType="separate"/>
        </w:r>
        <w:r w:rsidR="00E74D2D">
          <w:rPr>
            <w:noProof/>
            <w:webHidden/>
          </w:rPr>
          <w:t>10</w:t>
        </w:r>
        <w:r w:rsidR="00E74D2D">
          <w:rPr>
            <w:noProof/>
            <w:webHidden/>
          </w:rPr>
          <w:fldChar w:fldCharType="end"/>
        </w:r>
      </w:hyperlink>
    </w:p>
    <w:p w14:paraId="14A7EBED" w14:textId="77777777" w:rsidR="00E74D2D" w:rsidRDefault="006C315B">
      <w:pPr>
        <w:pStyle w:val="23"/>
        <w:rPr>
          <w:rFonts w:asciiTheme="minorHAnsi" w:eastAsiaTheme="minorEastAsia" w:hAnsiTheme="minorHAnsi"/>
          <w:noProof/>
          <w:lang w:val="ru-RU" w:eastAsia="ru-RU"/>
        </w:rPr>
      </w:pPr>
      <w:hyperlink w:anchor="_Toc506388180" w:history="1">
        <w:r w:rsidR="00E74D2D" w:rsidRPr="00CF7259">
          <w:rPr>
            <w:rStyle w:val="aa"/>
            <w:noProof/>
          </w:rPr>
          <w:t>9.2</w:t>
        </w:r>
        <w:r w:rsidR="00E74D2D">
          <w:rPr>
            <w:rFonts w:asciiTheme="minorHAnsi" w:eastAsiaTheme="minorEastAsia" w:hAnsiTheme="minorHAnsi"/>
            <w:noProof/>
            <w:lang w:val="ru-RU" w:eastAsia="ru-RU"/>
          </w:rPr>
          <w:tab/>
        </w:r>
        <w:r w:rsidR="00E74D2D" w:rsidRPr="00CF7259">
          <w:rPr>
            <w:rStyle w:val="aa"/>
            <w:noProof/>
          </w:rPr>
          <w:t>Перейменування папок для різних типів реєстрів</w:t>
        </w:r>
        <w:r w:rsidR="00E74D2D">
          <w:rPr>
            <w:noProof/>
            <w:webHidden/>
          </w:rPr>
          <w:tab/>
        </w:r>
        <w:r w:rsidR="00E74D2D">
          <w:rPr>
            <w:noProof/>
            <w:webHidden/>
          </w:rPr>
          <w:fldChar w:fldCharType="begin"/>
        </w:r>
        <w:r w:rsidR="00E74D2D">
          <w:rPr>
            <w:noProof/>
            <w:webHidden/>
          </w:rPr>
          <w:instrText xml:space="preserve"> PAGEREF _Toc506388180 \h </w:instrText>
        </w:r>
        <w:r w:rsidR="00E74D2D">
          <w:rPr>
            <w:noProof/>
            <w:webHidden/>
          </w:rPr>
        </w:r>
        <w:r w:rsidR="00E74D2D">
          <w:rPr>
            <w:noProof/>
            <w:webHidden/>
          </w:rPr>
          <w:fldChar w:fldCharType="separate"/>
        </w:r>
        <w:r w:rsidR="00E74D2D">
          <w:rPr>
            <w:noProof/>
            <w:webHidden/>
          </w:rPr>
          <w:t>10</w:t>
        </w:r>
        <w:r w:rsidR="00E74D2D">
          <w:rPr>
            <w:noProof/>
            <w:webHidden/>
          </w:rPr>
          <w:fldChar w:fldCharType="end"/>
        </w:r>
      </w:hyperlink>
    </w:p>
    <w:p w14:paraId="333A358F" w14:textId="77777777" w:rsidR="00B403A5" w:rsidRDefault="00DE1117" w:rsidP="0074480B">
      <w:pPr>
        <w:jc w:val="both"/>
      </w:pPr>
      <w:r>
        <w:rPr>
          <w:smallCaps/>
        </w:rPr>
        <w:fldChar w:fldCharType="end"/>
      </w:r>
      <w:r w:rsidR="00B403A5">
        <w:br w:type="page"/>
      </w:r>
    </w:p>
    <w:p w14:paraId="5B25851E" w14:textId="77777777" w:rsidR="00F86B01" w:rsidRPr="002D367C" w:rsidRDefault="00F86B01" w:rsidP="0074480B">
      <w:pPr>
        <w:pStyle w:val="1"/>
        <w:jc w:val="both"/>
      </w:pPr>
      <w:bookmarkStart w:id="0" w:name="_Ref436052878"/>
      <w:bookmarkStart w:id="1" w:name="_Ref436052886"/>
      <w:bookmarkStart w:id="2" w:name="_Ref436052889"/>
      <w:bookmarkStart w:id="3" w:name="_Toc506388162"/>
      <w:r w:rsidRPr="002D367C">
        <w:lastRenderedPageBreak/>
        <w:t>Вступ</w:t>
      </w:r>
      <w:bookmarkEnd w:id="0"/>
      <w:bookmarkEnd w:id="1"/>
      <w:bookmarkEnd w:id="2"/>
      <w:bookmarkEnd w:id="3"/>
    </w:p>
    <w:p w14:paraId="4970A564" w14:textId="77777777" w:rsidR="003E1BD2" w:rsidRPr="0015469B" w:rsidRDefault="00B2196F" w:rsidP="0015469B">
      <w:pPr>
        <w:pStyle w:val="21"/>
      </w:pPr>
      <w:bookmarkStart w:id="4" w:name="_Toc506388163"/>
      <w:r w:rsidRPr="0015469B">
        <w:t>Терміни та визначення</w:t>
      </w:r>
      <w:bookmarkEnd w:id="4"/>
    </w:p>
    <w:p w14:paraId="4D790888" w14:textId="403F7A7C" w:rsidR="00FF32BC" w:rsidRDefault="00FF32BC" w:rsidP="00E749B5">
      <w:pPr>
        <w:pStyle w:val="af1"/>
        <w:spacing w:before="0"/>
      </w:pPr>
      <w:r w:rsidRPr="00211BDC">
        <w:rPr>
          <w:b/>
        </w:rPr>
        <w:t>ПЗ</w:t>
      </w:r>
      <w:r>
        <w:t xml:space="preserve"> </w:t>
      </w:r>
      <w:r w:rsidR="00971B0C">
        <w:t>–</w:t>
      </w:r>
      <w:r>
        <w:t xml:space="preserve"> </w:t>
      </w:r>
      <w:r w:rsidR="00211BDC">
        <w:t xml:space="preserve">програмне забезпечення </w:t>
      </w:r>
      <w:r w:rsidR="000C62B1">
        <w:t>– настільний додаток «Редактор реєстрів»</w:t>
      </w:r>
    </w:p>
    <w:p w14:paraId="0D53CA96" w14:textId="36EA5C79" w:rsidR="00211BDC" w:rsidRPr="00B60E1D" w:rsidRDefault="002B5DBD" w:rsidP="00E749B5">
      <w:pPr>
        <w:pStyle w:val="af1"/>
        <w:spacing w:before="0"/>
      </w:pPr>
      <w:r w:rsidRPr="00B60E1D">
        <w:rPr>
          <w:b/>
        </w:rPr>
        <w:t>ШК</w:t>
      </w:r>
      <w:r w:rsidR="003366E3" w:rsidRPr="00B60E1D">
        <w:rPr>
          <w:b/>
        </w:rPr>
        <w:t>2</w:t>
      </w:r>
      <w:r w:rsidR="00211BDC" w:rsidRPr="00B60E1D">
        <w:t xml:space="preserve"> </w:t>
      </w:r>
      <w:r w:rsidR="00971B0C" w:rsidRPr="00B60E1D">
        <w:t>–</w:t>
      </w:r>
      <w:r w:rsidR="00211BDC" w:rsidRPr="00B60E1D">
        <w:t xml:space="preserve"> система термінових переказів «</w:t>
      </w:r>
      <w:r w:rsidR="005A7340">
        <w:rPr>
          <w:lang w:val="en-US"/>
        </w:rPr>
        <w:t>MY TRANSFER</w:t>
      </w:r>
      <w:r w:rsidR="00211BDC" w:rsidRPr="00B60E1D">
        <w:t>».</w:t>
      </w:r>
    </w:p>
    <w:p w14:paraId="3B059293" w14:textId="48724107" w:rsidR="00AE5FEE" w:rsidRDefault="00AE5FEE" w:rsidP="0015469B">
      <w:pPr>
        <w:pStyle w:val="21"/>
      </w:pPr>
      <w:bookmarkStart w:id="5" w:name="_Toc438823152"/>
      <w:bookmarkStart w:id="6" w:name="_Ref453766028"/>
      <w:bookmarkStart w:id="7" w:name="_Toc506388164"/>
      <w:r w:rsidRPr="002D367C">
        <w:t>Перелік документів, з урахуванням яких розробл</w:t>
      </w:r>
      <w:r w:rsidR="00F31DFF">
        <w:t>ено документ</w:t>
      </w:r>
      <w:bookmarkEnd w:id="5"/>
      <w:bookmarkEnd w:id="6"/>
      <w:bookmarkEnd w:id="7"/>
    </w:p>
    <w:p w14:paraId="3CDF3830" w14:textId="77777777" w:rsidR="0002235B" w:rsidRDefault="0002235B" w:rsidP="0074480B">
      <w:pPr>
        <w:pStyle w:val="a5"/>
        <w:numPr>
          <w:ilvl w:val="0"/>
          <w:numId w:val="8"/>
        </w:numPr>
        <w:jc w:val="both"/>
      </w:pPr>
      <w:bookmarkStart w:id="8" w:name="_Toc464039070"/>
      <w:bookmarkStart w:id="9" w:name="_Ref468800430"/>
      <w:bookmarkStart w:id="10" w:name="_Ref468800441"/>
      <w:bookmarkStart w:id="11" w:name="_Ref468800597"/>
      <w:bookmarkStart w:id="12" w:name="_Ref468800624"/>
      <w:bookmarkStart w:id="13" w:name="_Ref468801806"/>
      <w:bookmarkStart w:id="14" w:name="_Ref470530543"/>
      <w:bookmarkStart w:id="15" w:name="_Ref470530549"/>
      <w:bookmarkStart w:id="16" w:name="_Ref477164918"/>
      <w:bookmarkStart w:id="17" w:name="_Ref477164952"/>
      <w:bookmarkStart w:id="18" w:name="_Ref477164964"/>
      <w:bookmarkStart w:id="19" w:name="_Toc496184737"/>
      <w:bookmarkStart w:id="20" w:name="_Toc496184738"/>
      <w:r w:rsidRPr="004D187B">
        <w:t xml:space="preserve">Формат та структура </w:t>
      </w:r>
      <w:r w:rsidRPr="0002235B">
        <w:rPr>
          <w:lang w:val="en-US"/>
        </w:rPr>
        <w:t>xml</w:t>
      </w:r>
      <w:r w:rsidRPr="004D187B">
        <w:t>-файлу реєстру готівкових/безготівкових термінових переказів від суб’єктів господарювання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0415E361" w14:textId="7FD720EF" w:rsidR="0002235B" w:rsidRDefault="0002235B" w:rsidP="0074480B">
      <w:pPr>
        <w:pStyle w:val="a5"/>
        <w:numPr>
          <w:ilvl w:val="0"/>
          <w:numId w:val="8"/>
        </w:numPr>
        <w:jc w:val="both"/>
      </w:pPr>
      <w:r w:rsidRPr="001D301D">
        <w:t xml:space="preserve">Формат та структура </w:t>
      </w:r>
      <w:proofErr w:type="spellStart"/>
      <w:r w:rsidRPr="00542FEE">
        <w:rPr>
          <w:lang w:val="en-US"/>
        </w:rPr>
        <w:t>xls</w:t>
      </w:r>
      <w:proofErr w:type="spellEnd"/>
      <w:r w:rsidRPr="001D301D">
        <w:t>(</w:t>
      </w:r>
      <w:proofErr w:type="spellStart"/>
      <w:r w:rsidRPr="00542FEE">
        <w:rPr>
          <w:lang w:val="en-US"/>
        </w:rPr>
        <w:t>xlsx</w:t>
      </w:r>
      <w:proofErr w:type="spellEnd"/>
      <w:r w:rsidRPr="001D301D">
        <w:t>)-файлу реєстру готівкових/безготівкових термінових переказів від суб’єктів господарювання</w:t>
      </w:r>
      <w:bookmarkEnd w:id="20"/>
    </w:p>
    <w:p w14:paraId="3A6D069C" w14:textId="77777777" w:rsidR="00B2196F" w:rsidRPr="00886DC1" w:rsidRDefault="00FB1D26" w:rsidP="0074480B">
      <w:pPr>
        <w:pStyle w:val="1"/>
        <w:jc w:val="both"/>
        <w:rPr>
          <w:lang w:val="ru-RU"/>
        </w:rPr>
      </w:pPr>
      <w:bookmarkStart w:id="21" w:name="_Toc506388165"/>
      <w:r w:rsidRPr="005566E1">
        <w:t>Загальні положення</w:t>
      </w:r>
      <w:bookmarkEnd w:id="21"/>
    </w:p>
    <w:p w14:paraId="47CB2FF8" w14:textId="58976C58" w:rsidR="002B5DBD" w:rsidRDefault="00AE5FEE" w:rsidP="0074480B">
      <w:pPr>
        <w:pStyle w:val="af1"/>
        <w:spacing w:after="120"/>
      </w:pPr>
      <w:r w:rsidRPr="004724B2">
        <w:rPr>
          <w:b/>
        </w:rPr>
        <w:t>ПЗ</w:t>
      </w:r>
      <w:r w:rsidRPr="004724B2">
        <w:t xml:space="preserve"> </w:t>
      </w:r>
      <w:r w:rsidR="002B5DBD">
        <w:t>- окремий сервіс, не пов'язаний з системою переказів «</w:t>
      </w:r>
      <w:r w:rsidR="00880ECA">
        <w:rPr>
          <w:lang w:val="en-US"/>
        </w:rPr>
        <w:t>MY TRANSFER</w:t>
      </w:r>
      <w:r w:rsidR="002B5DBD">
        <w:t>», що розміщується на сайті банку для скачування юридичними особами та використання на локальному комп'ютері.</w:t>
      </w:r>
    </w:p>
    <w:p w14:paraId="40E42D5C" w14:textId="63258A35" w:rsidR="00880ECA" w:rsidRDefault="002B5DBD" w:rsidP="0074480B">
      <w:pPr>
        <w:pStyle w:val="af1"/>
        <w:spacing w:after="120"/>
      </w:pPr>
      <w:r>
        <w:t xml:space="preserve">Даний </w:t>
      </w:r>
      <w:r w:rsidR="007D1B4F">
        <w:t>додаток</w:t>
      </w:r>
      <w:r>
        <w:t xml:space="preserve"> </w:t>
      </w:r>
      <w:r w:rsidR="007D1B4F" w:rsidRPr="00AE5FEE">
        <w:t>призначен</w:t>
      </w:r>
      <w:r w:rsidR="007D1B4F">
        <w:t>ий</w:t>
      </w:r>
      <w:r w:rsidR="007D1B4F" w:rsidRPr="00AE5FEE">
        <w:t xml:space="preserve"> для автоматизації</w:t>
      </w:r>
      <w:r>
        <w:t xml:space="preserve"> формування реєстрів переказів від суб'єктів господарювання (ЮО) (основного, коригуючого, на </w:t>
      </w:r>
      <w:r w:rsidR="007D1B4F">
        <w:t>відклик</w:t>
      </w:r>
      <w:r w:rsidR="00677568">
        <w:t>ання</w:t>
      </w:r>
      <w:r>
        <w:t>)</w:t>
      </w:r>
      <w:r w:rsidR="007D1B4F">
        <w:t xml:space="preserve"> </w:t>
      </w:r>
      <w:r w:rsidR="003366E3">
        <w:t>для подальшого завантаження цих реєстрів до ШК2</w:t>
      </w:r>
      <w:r w:rsidR="00677568">
        <w:t>.</w:t>
      </w:r>
      <w:bookmarkStart w:id="22" w:name="_GoBack"/>
      <w:bookmarkEnd w:id="22"/>
    </w:p>
    <w:p w14:paraId="49B2DC44" w14:textId="2675D124" w:rsidR="002A1A4C" w:rsidRDefault="002A1A4C" w:rsidP="0074480B">
      <w:pPr>
        <w:pStyle w:val="1"/>
        <w:numPr>
          <w:ilvl w:val="0"/>
          <w:numId w:val="4"/>
        </w:numPr>
        <w:jc w:val="both"/>
      </w:pPr>
      <w:bookmarkStart w:id="23" w:name="_Toc506388166"/>
      <w:r>
        <w:t xml:space="preserve">Забезпечення </w:t>
      </w:r>
      <w:r w:rsidR="001F5C81">
        <w:t>функціонування</w:t>
      </w:r>
      <w:bookmarkEnd w:id="23"/>
    </w:p>
    <w:p w14:paraId="6B981B1C" w14:textId="143DCCC7" w:rsidR="006467A9" w:rsidRPr="00207B85" w:rsidRDefault="006467A9" w:rsidP="00207B85">
      <w:pPr>
        <w:pStyle w:val="af1"/>
        <w:spacing w:after="120"/>
        <w:contextualSpacing/>
      </w:pPr>
      <w:r w:rsidRPr="00207B85">
        <w:t>Наявність дистрибутив</w:t>
      </w:r>
      <w:r w:rsidR="00642AAD" w:rsidRPr="00207B85">
        <w:t>у</w:t>
      </w:r>
      <w:r w:rsidRPr="00207B85">
        <w:t xml:space="preserve"> - RegistryEditor.exe</w:t>
      </w:r>
    </w:p>
    <w:p w14:paraId="05B5E5F0" w14:textId="27FF70F2" w:rsidR="00983C8B" w:rsidRPr="00207B85" w:rsidRDefault="006467A9" w:rsidP="00207B85">
      <w:pPr>
        <w:pStyle w:val="af1"/>
        <w:spacing w:after="120"/>
      </w:pPr>
      <w:r w:rsidRPr="00207B85">
        <w:t>Н</w:t>
      </w:r>
      <w:r w:rsidR="00983C8B" w:rsidRPr="00207B85">
        <w:t>аявн</w:t>
      </w:r>
      <w:r w:rsidR="00207B85" w:rsidRPr="00207B85">
        <w:t>ість</w:t>
      </w:r>
      <w:r w:rsidR="00983C8B" w:rsidRPr="00207B85">
        <w:t xml:space="preserve"> JRE™(</w:t>
      </w:r>
      <w:r w:rsidR="00983C8B" w:rsidRPr="00207B85">
        <w:rPr>
          <w:lang w:val="en-US"/>
        </w:rPr>
        <w:t>Java</w:t>
      </w:r>
      <w:r w:rsidR="00983C8B" w:rsidRPr="00A3142B">
        <w:t xml:space="preserve"> </w:t>
      </w:r>
      <w:r w:rsidR="00983C8B" w:rsidRPr="00207B85">
        <w:rPr>
          <w:lang w:val="en-US"/>
        </w:rPr>
        <w:t>Runtime</w:t>
      </w:r>
      <w:r w:rsidR="00983C8B" w:rsidRPr="00A3142B">
        <w:t xml:space="preserve"> </w:t>
      </w:r>
      <w:r w:rsidR="00983C8B" w:rsidRPr="00207B85">
        <w:rPr>
          <w:lang w:val="en-US"/>
        </w:rPr>
        <w:t>Environment</w:t>
      </w:r>
      <w:r w:rsidR="00983C8B" w:rsidRPr="00207B85">
        <w:t>) версії не менш ніж 1.8.0.</w:t>
      </w:r>
    </w:p>
    <w:p w14:paraId="24F56ACE" w14:textId="3BF4A08B" w:rsidR="0079797D" w:rsidRDefault="00571C8D" w:rsidP="0074480B">
      <w:pPr>
        <w:pStyle w:val="1"/>
        <w:jc w:val="both"/>
      </w:pPr>
      <w:bookmarkStart w:id="24" w:name="_Toc506388167"/>
      <w:r>
        <w:t xml:space="preserve">Інсталяція </w:t>
      </w:r>
      <w:r w:rsidR="00D0533B" w:rsidRPr="006D6CC2">
        <w:rPr>
          <w:rFonts w:cstheme="minorHAnsi"/>
          <w:lang w:val="en-US"/>
        </w:rPr>
        <w:t>JRE</w:t>
      </w:r>
      <w:bookmarkEnd w:id="24"/>
    </w:p>
    <w:p w14:paraId="6721CA4B" w14:textId="6BC85C85" w:rsidR="00D31A8A" w:rsidRPr="00152D8A" w:rsidRDefault="00207B85" w:rsidP="00207B85">
      <w:pPr>
        <w:pStyle w:val="a5"/>
        <w:numPr>
          <w:ilvl w:val="0"/>
          <w:numId w:val="12"/>
        </w:numPr>
        <w:spacing w:before="120"/>
        <w:ind w:left="714" w:hanging="357"/>
        <w:jc w:val="both"/>
        <w:rPr>
          <w:rFonts w:cstheme="minorHAnsi"/>
        </w:rPr>
      </w:pPr>
      <w:r>
        <w:t>З</w:t>
      </w:r>
      <w:r w:rsidR="006467A9" w:rsidRPr="006467A9">
        <w:t xml:space="preserve">апустіть </w:t>
      </w:r>
      <w:r>
        <w:t xml:space="preserve">на виконання файл </w:t>
      </w:r>
      <w:r w:rsidRPr="00207B85">
        <w:t>RegistryEditor.exe</w:t>
      </w:r>
      <w:r>
        <w:t>.</w:t>
      </w:r>
    </w:p>
    <w:p w14:paraId="43F73DC2" w14:textId="77777777" w:rsidR="00893FED" w:rsidRDefault="00D31A8A" w:rsidP="00893FED">
      <w:pPr>
        <w:ind w:left="709"/>
        <w:jc w:val="both"/>
        <w:rPr>
          <w:lang w:eastAsia="ru-RU"/>
        </w:rPr>
      </w:pPr>
      <w:r>
        <w:t xml:space="preserve">Якщо </w:t>
      </w:r>
      <w:r w:rsidR="00207B85">
        <w:t xml:space="preserve">на ПК </w:t>
      </w:r>
      <w:r w:rsidR="00642AAD">
        <w:t>відсутнє</w:t>
      </w:r>
      <w:r w:rsidR="00152D8A">
        <w:t xml:space="preserve"> </w:t>
      </w:r>
      <w:r w:rsidR="00152D8A" w:rsidRPr="006D6CC2">
        <w:rPr>
          <w:rFonts w:cstheme="minorHAnsi"/>
          <w:lang w:val="en-US"/>
        </w:rPr>
        <w:t>JRE</w:t>
      </w:r>
      <w:r w:rsidR="00152D8A" w:rsidRPr="006D6CC2">
        <w:rPr>
          <w:rFonts w:cstheme="minorHAnsi"/>
          <w:color w:val="000000"/>
          <w:shd w:val="clear" w:color="auto" w:fill="FFFFFF"/>
        </w:rPr>
        <w:t>™(</w:t>
      </w:r>
      <w:proofErr w:type="spellStart"/>
      <w:r w:rsidR="00152D8A" w:rsidRPr="006D6CC2">
        <w:rPr>
          <w:rFonts w:cstheme="minorHAnsi"/>
          <w:color w:val="000000"/>
          <w:shd w:val="clear" w:color="auto" w:fill="FFFFFF"/>
        </w:rPr>
        <w:t>Java</w:t>
      </w:r>
      <w:proofErr w:type="spellEnd"/>
      <w:r w:rsidR="00152D8A" w:rsidRPr="006D6CC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152D8A" w:rsidRPr="006D6CC2">
        <w:rPr>
          <w:rFonts w:cstheme="minorHAnsi"/>
          <w:color w:val="000000"/>
          <w:shd w:val="clear" w:color="auto" w:fill="FFFFFF"/>
        </w:rPr>
        <w:t>Runtime</w:t>
      </w:r>
      <w:proofErr w:type="spellEnd"/>
      <w:r w:rsidR="00152D8A" w:rsidRPr="006D6CC2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152D8A" w:rsidRPr="006D6CC2">
        <w:rPr>
          <w:rFonts w:cstheme="minorHAnsi"/>
          <w:color w:val="000000"/>
          <w:shd w:val="clear" w:color="auto" w:fill="FFFFFF"/>
        </w:rPr>
        <w:t>Environmen</w:t>
      </w:r>
      <w:proofErr w:type="spellEnd"/>
      <w:r w:rsidR="00152D8A" w:rsidRPr="006D6CC2">
        <w:rPr>
          <w:rFonts w:cstheme="minorHAnsi"/>
          <w:color w:val="000000"/>
          <w:shd w:val="clear" w:color="auto" w:fill="FFFFFF"/>
          <w:lang w:val="en-US"/>
        </w:rPr>
        <w:t>t</w:t>
      </w:r>
      <w:r w:rsidR="00152D8A" w:rsidRPr="006D6CC2">
        <w:rPr>
          <w:rFonts w:cstheme="minorHAnsi"/>
          <w:color w:val="000000"/>
          <w:shd w:val="clear" w:color="auto" w:fill="FFFFFF"/>
        </w:rPr>
        <w:t xml:space="preserve">) або </w:t>
      </w:r>
      <w:r w:rsidR="00240E8F" w:rsidRPr="006D6CC2">
        <w:rPr>
          <w:rFonts w:cstheme="minorHAnsi"/>
          <w:color w:val="000000"/>
          <w:shd w:val="clear" w:color="auto" w:fill="FFFFFF"/>
        </w:rPr>
        <w:t xml:space="preserve">встановлена </w:t>
      </w:r>
      <w:r w:rsidR="00152D8A" w:rsidRPr="006D6CC2">
        <w:rPr>
          <w:rFonts w:cstheme="minorHAnsi"/>
          <w:color w:val="000000"/>
          <w:shd w:val="clear" w:color="auto" w:fill="FFFFFF"/>
        </w:rPr>
        <w:t>версі</w:t>
      </w:r>
      <w:r w:rsidR="006D6CC2" w:rsidRPr="006D6CC2">
        <w:rPr>
          <w:rFonts w:cstheme="minorHAnsi"/>
          <w:color w:val="000000"/>
          <w:shd w:val="clear" w:color="auto" w:fill="FFFFFF"/>
        </w:rPr>
        <w:t>я</w:t>
      </w:r>
      <w:r w:rsidR="00152D8A" w:rsidRPr="006D6CC2">
        <w:rPr>
          <w:rFonts w:cstheme="minorHAnsi"/>
          <w:color w:val="000000"/>
          <w:shd w:val="clear" w:color="auto" w:fill="FFFFFF"/>
        </w:rPr>
        <w:t xml:space="preserve"> менш</w:t>
      </w:r>
      <w:r w:rsidR="00207B85">
        <w:rPr>
          <w:rFonts w:cstheme="minorHAnsi"/>
          <w:color w:val="000000"/>
          <w:shd w:val="clear" w:color="auto" w:fill="FFFFFF"/>
        </w:rPr>
        <w:t>а,</w:t>
      </w:r>
      <w:r w:rsidR="00152D8A" w:rsidRPr="006D6CC2">
        <w:rPr>
          <w:rFonts w:cstheme="minorHAnsi"/>
          <w:color w:val="000000"/>
          <w:shd w:val="clear" w:color="auto" w:fill="FFFFFF"/>
        </w:rPr>
        <w:t xml:space="preserve"> ніж </w:t>
      </w:r>
      <w:r w:rsidR="00240E8F" w:rsidRPr="006D6CC2">
        <w:rPr>
          <w:rFonts w:cstheme="minorHAnsi"/>
          <w:color w:val="000000"/>
          <w:shd w:val="clear" w:color="auto" w:fill="FFFFFF"/>
        </w:rPr>
        <w:t xml:space="preserve">1.8.0, буде </w:t>
      </w:r>
      <w:r w:rsidR="00E704CD" w:rsidRPr="006D6CC2">
        <w:rPr>
          <w:rFonts w:cstheme="minorHAnsi"/>
          <w:color w:val="000000"/>
          <w:shd w:val="clear" w:color="auto" w:fill="FFFFFF"/>
        </w:rPr>
        <w:t xml:space="preserve">відображене </w:t>
      </w:r>
      <w:r w:rsidR="00207B85">
        <w:rPr>
          <w:rFonts w:cstheme="minorHAnsi"/>
          <w:color w:val="000000"/>
          <w:shd w:val="clear" w:color="auto" w:fill="FFFFFF"/>
        </w:rPr>
        <w:t xml:space="preserve">відповідне </w:t>
      </w:r>
      <w:r w:rsidR="00E704CD" w:rsidRPr="006D6CC2">
        <w:rPr>
          <w:rFonts w:cstheme="minorHAnsi"/>
          <w:color w:val="000000"/>
          <w:shd w:val="clear" w:color="auto" w:fill="FFFFFF"/>
        </w:rPr>
        <w:t>повідомлення (</w:t>
      </w:r>
      <w:proofErr w:type="spellStart"/>
      <w:r w:rsidR="00CD3873" w:rsidRPr="006D6CC2">
        <w:rPr>
          <w:rFonts w:cstheme="minorHAnsi"/>
          <w:color w:val="000000"/>
          <w:shd w:val="clear" w:color="auto" w:fill="FFFFFF"/>
        </w:rPr>
        <w:fldChar w:fldCharType="begin"/>
      </w:r>
      <w:r w:rsidR="00CD3873" w:rsidRPr="006D6CC2">
        <w:rPr>
          <w:rFonts w:cstheme="minorHAnsi"/>
          <w:color w:val="000000"/>
          <w:shd w:val="clear" w:color="auto" w:fill="FFFFFF"/>
        </w:rPr>
        <w:instrText xml:space="preserve"> REF _Ref500932862 \h </w:instrText>
      </w:r>
      <w:r w:rsidR="0074480B">
        <w:rPr>
          <w:rFonts w:cstheme="minorHAnsi"/>
          <w:color w:val="000000"/>
          <w:shd w:val="clear" w:color="auto" w:fill="FFFFFF"/>
        </w:rPr>
        <w:instrText xml:space="preserve"> \* MERGEFORMAT </w:instrText>
      </w:r>
      <w:r w:rsidR="00CD3873" w:rsidRPr="006D6CC2">
        <w:rPr>
          <w:rFonts w:cstheme="minorHAnsi"/>
          <w:color w:val="000000"/>
          <w:shd w:val="clear" w:color="auto" w:fill="FFFFFF"/>
        </w:rPr>
      </w:r>
      <w:r w:rsidR="00CD3873" w:rsidRPr="006D6CC2">
        <w:rPr>
          <w:rFonts w:cstheme="minorHAnsi"/>
          <w:color w:val="000000"/>
          <w:shd w:val="clear" w:color="auto" w:fill="FFFFFF"/>
        </w:rPr>
        <w:fldChar w:fldCharType="separate"/>
      </w:r>
      <w:r w:rsidR="00E74D2D">
        <w:t>Мал</w:t>
      </w:r>
      <w:proofErr w:type="spellEnd"/>
      <w:r w:rsidR="00E74D2D">
        <w:t xml:space="preserve">. </w:t>
      </w:r>
      <w:r w:rsidR="00E74D2D">
        <w:rPr>
          <w:noProof/>
        </w:rPr>
        <w:t>1</w:t>
      </w:r>
      <w:r w:rsidR="00CD3873" w:rsidRPr="006D6CC2">
        <w:rPr>
          <w:rFonts w:cstheme="minorHAnsi"/>
          <w:color w:val="000000"/>
          <w:shd w:val="clear" w:color="auto" w:fill="FFFFFF"/>
        </w:rPr>
        <w:fldChar w:fldCharType="end"/>
      </w:r>
      <w:r w:rsidR="00E704CD" w:rsidRPr="006D6CC2">
        <w:rPr>
          <w:rFonts w:cstheme="minorHAnsi"/>
          <w:color w:val="000000"/>
          <w:shd w:val="clear" w:color="auto" w:fill="FFFFFF"/>
        </w:rPr>
        <w:t>)</w:t>
      </w:r>
      <w:r w:rsidR="00207B85">
        <w:rPr>
          <w:rFonts w:cstheme="minorHAnsi"/>
          <w:color w:val="000000"/>
          <w:shd w:val="clear" w:color="auto" w:fill="FFFFFF"/>
        </w:rPr>
        <w:t>. У такому випадку н</w:t>
      </w:r>
      <w:r w:rsidR="00CD3873" w:rsidRPr="006D6CC2">
        <w:rPr>
          <w:rFonts w:cstheme="minorHAnsi"/>
          <w:color w:val="000000"/>
          <w:shd w:val="clear" w:color="auto" w:fill="FFFFFF"/>
        </w:rPr>
        <w:t>атисніть «ОК»</w:t>
      </w:r>
      <w:r w:rsidR="006D6CC2" w:rsidRPr="006D6CC2">
        <w:rPr>
          <w:rFonts w:cstheme="minorHAnsi"/>
          <w:color w:val="000000"/>
          <w:shd w:val="clear" w:color="auto" w:fill="FFFFFF"/>
        </w:rPr>
        <w:t xml:space="preserve"> для</w:t>
      </w:r>
      <w:r w:rsidR="00240E8F" w:rsidRPr="006D6CC2">
        <w:rPr>
          <w:rFonts w:cstheme="minorHAnsi"/>
          <w:color w:val="000000"/>
          <w:shd w:val="clear" w:color="auto" w:fill="FFFFFF"/>
        </w:rPr>
        <w:t xml:space="preserve"> автоматично</w:t>
      </w:r>
      <w:r w:rsidR="008A5DB1">
        <w:rPr>
          <w:rFonts w:cstheme="minorHAnsi"/>
          <w:color w:val="000000"/>
          <w:shd w:val="clear" w:color="auto" w:fill="FFFFFF"/>
        </w:rPr>
        <w:t>го</w:t>
      </w:r>
      <w:r w:rsidR="00240E8F" w:rsidRPr="006D6CC2">
        <w:rPr>
          <w:rFonts w:cstheme="minorHAnsi"/>
          <w:color w:val="000000"/>
          <w:shd w:val="clear" w:color="auto" w:fill="FFFFFF"/>
        </w:rPr>
        <w:t xml:space="preserve"> завантаження </w:t>
      </w:r>
      <w:proofErr w:type="spellStart"/>
      <w:r w:rsidR="00240E8F" w:rsidRPr="006D6CC2">
        <w:rPr>
          <w:rFonts w:cstheme="minorHAnsi"/>
          <w:color w:val="000000"/>
          <w:shd w:val="clear" w:color="auto" w:fill="FFFFFF"/>
        </w:rPr>
        <w:t>Java</w:t>
      </w:r>
      <w:proofErr w:type="spellEnd"/>
      <w:r w:rsidR="00240E8F" w:rsidRPr="006D6CC2">
        <w:rPr>
          <w:rFonts w:cstheme="minorHAnsi"/>
          <w:color w:val="000000"/>
          <w:shd w:val="clear" w:color="auto" w:fill="FFFFFF"/>
        </w:rPr>
        <w:t>.</w:t>
      </w:r>
      <w:r w:rsidR="00642AAD">
        <w:rPr>
          <w:rFonts w:cstheme="minorHAnsi"/>
          <w:color w:val="000000"/>
          <w:shd w:val="clear" w:color="auto" w:fill="FFFFFF"/>
        </w:rPr>
        <w:t xml:space="preserve"> </w:t>
      </w:r>
      <w:r w:rsidR="00893FED" w:rsidRPr="00637679">
        <w:rPr>
          <w:rFonts w:cstheme="minorHAnsi"/>
          <w:color w:val="000000"/>
          <w:shd w:val="clear" w:color="auto" w:fill="FFFFFF"/>
        </w:rPr>
        <w:t xml:space="preserve">Якщо необхідне </w:t>
      </w:r>
      <w:r w:rsidR="00893FED" w:rsidRPr="00637679">
        <w:rPr>
          <w:rFonts w:cstheme="minorHAnsi"/>
          <w:lang w:val="en-US"/>
        </w:rPr>
        <w:t>JRE</w:t>
      </w:r>
      <w:r w:rsidR="00893FED" w:rsidRPr="00637679">
        <w:rPr>
          <w:rFonts w:cstheme="minorHAnsi"/>
          <w:color w:val="000000"/>
          <w:shd w:val="clear" w:color="auto" w:fill="FFFFFF"/>
        </w:rPr>
        <w:t>™ вже встановлено</w:t>
      </w:r>
      <w:r w:rsidR="00893FED">
        <w:rPr>
          <w:rFonts w:cstheme="minorHAnsi"/>
          <w:color w:val="000000"/>
          <w:shd w:val="clear" w:color="auto" w:fill="FFFFFF"/>
        </w:rPr>
        <w:t>,</w:t>
      </w:r>
      <w:r w:rsidR="00893FED" w:rsidRPr="00637679">
        <w:rPr>
          <w:rFonts w:cstheme="minorHAnsi"/>
          <w:color w:val="000000"/>
          <w:shd w:val="clear" w:color="auto" w:fill="FFFFFF"/>
        </w:rPr>
        <w:t xml:space="preserve"> </w:t>
      </w:r>
      <w:r w:rsidR="00893FED">
        <w:rPr>
          <w:rFonts w:cstheme="minorHAnsi"/>
          <w:color w:val="000000"/>
          <w:shd w:val="clear" w:color="auto" w:fill="FFFFFF"/>
        </w:rPr>
        <w:t>ПЗ завантажується у звичайному режимі (див.</w:t>
      </w:r>
      <w:r w:rsidR="00893FED" w:rsidRPr="00637679">
        <w:rPr>
          <w:rFonts w:cstheme="minorHAnsi"/>
          <w:color w:val="000000"/>
          <w:shd w:val="clear" w:color="auto" w:fill="FFFFFF"/>
        </w:rPr>
        <w:t>п</w:t>
      </w:r>
      <w:r w:rsidR="00893FED" w:rsidRPr="00637679">
        <w:rPr>
          <w:rFonts w:cstheme="minorHAnsi"/>
          <w:color w:val="FF0000"/>
          <w:shd w:val="clear" w:color="auto" w:fill="FFFFFF"/>
        </w:rPr>
        <w:t>.</w:t>
      </w:r>
      <w:r w:rsidR="00893FED" w:rsidRPr="00C2542A">
        <w:rPr>
          <w:rFonts w:cstheme="minorHAnsi"/>
          <w:shd w:val="clear" w:color="auto" w:fill="FFFFFF"/>
        </w:rPr>
        <w:fldChar w:fldCharType="begin"/>
      </w:r>
      <w:r w:rsidR="00893FED" w:rsidRPr="00C2542A">
        <w:rPr>
          <w:rFonts w:cstheme="minorHAnsi"/>
          <w:shd w:val="clear" w:color="auto" w:fill="FFFFFF"/>
        </w:rPr>
        <w:instrText xml:space="preserve"> PAGEREF _Ref501021282 \h </w:instrText>
      </w:r>
      <w:r w:rsidR="00893FED" w:rsidRPr="00C2542A">
        <w:rPr>
          <w:rFonts w:cstheme="minorHAnsi"/>
          <w:shd w:val="clear" w:color="auto" w:fill="FFFFFF"/>
        </w:rPr>
      </w:r>
      <w:r w:rsidR="00893FED" w:rsidRPr="00C2542A">
        <w:rPr>
          <w:rFonts w:cstheme="minorHAnsi"/>
          <w:shd w:val="clear" w:color="auto" w:fill="FFFFFF"/>
        </w:rPr>
        <w:fldChar w:fldCharType="separate"/>
      </w:r>
      <w:r w:rsidR="00E74D2D">
        <w:rPr>
          <w:rFonts w:cstheme="minorHAnsi"/>
          <w:noProof/>
          <w:shd w:val="clear" w:color="auto" w:fill="FFFFFF"/>
        </w:rPr>
        <w:t>5</w:t>
      </w:r>
      <w:r w:rsidR="00893FED" w:rsidRPr="00C2542A">
        <w:rPr>
          <w:rFonts w:cstheme="minorHAnsi"/>
          <w:shd w:val="clear" w:color="auto" w:fill="FFFFFF"/>
        </w:rPr>
        <w:fldChar w:fldCharType="end"/>
      </w:r>
      <w:r w:rsidR="00893FED" w:rsidRPr="00C2542A">
        <w:rPr>
          <w:rFonts w:cstheme="minorHAnsi"/>
          <w:shd w:val="clear" w:color="auto" w:fill="FFFFFF"/>
        </w:rPr>
        <w:t xml:space="preserve"> </w:t>
      </w:r>
      <w:r w:rsidR="00893FED">
        <w:rPr>
          <w:rFonts w:cstheme="minorHAnsi"/>
          <w:shd w:val="clear" w:color="auto" w:fill="FFFFFF"/>
        </w:rPr>
        <w:t>«</w:t>
      </w:r>
      <w:r w:rsidR="00893FED" w:rsidRPr="00C2542A">
        <w:rPr>
          <w:rFonts w:cstheme="minorHAnsi"/>
          <w:shd w:val="clear" w:color="auto" w:fill="FFFFFF"/>
        </w:rPr>
        <w:fldChar w:fldCharType="begin"/>
      </w:r>
      <w:r w:rsidR="00893FED" w:rsidRPr="00C2542A">
        <w:rPr>
          <w:rFonts w:cstheme="minorHAnsi"/>
          <w:shd w:val="clear" w:color="auto" w:fill="FFFFFF"/>
        </w:rPr>
        <w:instrText xml:space="preserve"> REF _Ref501021289 \h </w:instrText>
      </w:r>
      <w:r w:rsidR="00893FED">
        <w:rPr>
          <w:rFonts w:cstheme="minorHAnsi"/>
          <w:shd w:val="clear" w:color="auto" w:fill="FFFFFF"/>
        </w:rPr>
        <w:instrText xml:space="preserve"> \* MERGEFORMAT </w:instrText>
      </w:r>
      <w:r w:rsidR="00893FED" w:rsidRPr="00C2542A">
        <w:rPr>
          <w:rFonts w:cstheme="minorHAnsi"/>
          <w:shd w:val="clear" w:color="auto" w:fill="FFFFFF"/>
        </w:rPr>
      </w:r>
      <w:r w:rsidR="00893FED" w:rsidRPr="00C2542A">
        <w:rPr>
          <w:rFonts w:cstheme="minorHAnsi"/>
          <w:shd w:val="clear" w:color="auto" w:fill="FFFFFF"/>
        </w:rPr>
        <w:fldChar w:fldCharType="separate"/>
      </w:r>
      <w:r w:rsidR="00E74D2D">
        <w:rPr>
          <w:lang w:val="ru-RU" w:eastAsia="ru-RU"/>
        </w:rPr>
        <w:t>Перший запуск</w:t>
      </w:r>
      <w:r w:rsidR="00893FED" w:rsidRPr="00C2542A">
        <w:rPr>
          <w:rFonts w:cstheme="minorHAnsi"/>
          <w:shd w:val="clear" w:color="auto" w:fill="FFFFFF"/>
        </w:rPr>
        <w:fldChar w:fldCharType="end"/>
      </w:r>
      <w:r w:rsidR="00893FED">
        <w:rPr>
          <w:rFonts w:cstheme="minorHAnsi"/>
          <w:shd w:val="clear" w:color="auto" w:fill="FFFFFF"/>
        </w:rPr>
        <w:t>»).</w:t>
      </w:r>
    </w:p>
    <w:p w14:paraId="2DB99C81" w14:textId="05704BB6" w:rsidR="00CD3873" w:rsidRDefault="00CD3873" w:rsidP="0074480B">
      <w:pPr>
        <w:jc w:val="both"/>
        <w:rPr>
          <w:rFonts w:cstheme="minorHAnsi"/>
        </w:rPr>
      </w:pPr>
      <w:r>
        <w:rPr>
          <w:rFonts w:cstheme="minorHAnsi"/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154BB3" wp14:editId="22B08814">
                <wp:simplePos x="0" y="0"/>
                <wp:positionH relativeFrom="column">
                  <wp:posOffset>1784248</wp:posOffset>
                </wp:positionH>
                <wp:positionV relativeFrom="paragraph">
                  <wp:posOffset>153289</wp:posOffset>
                </wp:positionV>
                <wp:extent cx="2546350" cy="1644015"/>
                <wp:effectExtent l="0" t="0" r="6350" b="0"/>
                <wp:wrapTight wrapText="bothSides">
                  <wp:wrapPolygon edited="0">
                    <wp:start x="0" y="0"/>
                    <wp:lineTo x="0" y="21275"/>
                    <wp:lineTo x="21492" y="21275"/>
                    <wp:lineTo x="21492" y="0"/>
                    <wp:lineTo x="0" y="0"/>
                  </wp:wrapPolygon>
                </wp:wrapTight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6350" cy="1644015"/>
                          <a:chOff x="0" y="0"/>
                          <a:chExt cx="2546350" cy="1644015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C:\Users\vmelnychuk\AppData\Local\Microsoft\Windows\Temporary Internet Files\Content.Word\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04" t="40643" r="36124" b="39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690" cy="114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Поле 8"/>
                        <wps:cNvSpPr txBox="1"/>
                        <wps:spPr>
                          <a:xfrm>
                            <a:off x="0" y="1199515"/>
                            <a:ext cx="2546350" cy="4445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3B8F62A" w14:textId="08DC4664" w:rsidR="00207B85" w:rsidRPr="00FE2A86" w:rsidRDefault="00207B85" w:rsidP="00CD3873">
                              <w:pPr>
                                <w:pStyle w:val="aff5"/>
                                <w:rPr>
                                  <w:rFonts w:cstheme="minorHAnsi"/>
                                  <w:noProof/>
                                  <w:color w:val="000000"/>
                                  <w:shd w:val="clear" w:color="auto" w:fill="FFFFFF"/>
                                </w:rPr>
                              </w:pPr>
                              <w:bookmarkStart w:id="25" w:name="_Ref500932862"/>
                              <w:proofErr w:type="spellStart"/>
                              <w:r>
                                <w:t>Мал</w:t>
                              </w:r>
                              <w:proofErr w:type="spellEnd"/>
                              <w:r>
                                <w:t xml:space="preserve">. </w:t>
                              </w:r>
                              <w:r w:rsidR="006C315B">
                                <w:fldChar w:fldCharType="begin"/>
                              </w:r>
                              <w:r w:rsidR="006C315B">
                                <w:instrText xml:space="preserve"> SEQ Мал. \* ARABIC </w:instrText>
                              </w:r>
                              <w:r w:rsidR="006C315B">
                                <w:fldChar w:fldCharType="separate"/>
                              </w:r>
                              <w:r w:rsidR="00E74D2D">
                                <w:rPr>
                                  <w:noProof/>
                                </w:rPr>
                                <w:t>1</w:t>
                              </w:r>
                              <w:r w:rsidR="006C315B"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25"/>
                              <w:r>
                                <w:t xml:space="preserve"> </w:t>
                              </w:r>
                              <w:r w:rsidRPr="00CD3873">
                                <w:t xml:space="preserve">Повідомлення про відсутність необхідного </w:t>
                              </w:r>
                              <w:r w:rsidRPr="00CD3873">
                                <w:rPr>
                                  <w:lang w:val="en-US"/>
                                </w:rPr>
                                <w:t>JRE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54BB3" id="Группа 9" o:spid="_x0000_s1026" style="position:absolute;left:0;text-align:left;margin-left:140.5pt;margin-top:12.05pt;width:200.5pt;height:129.45pt;z-index:251659264" coordsize="25463,16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25456;height:1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">
                  <v:imagedata r:id="rId11" o:title="1" croptop="26636f" cropbottom="25933f" cropleft="23661f" cropright="2367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8" o:spid="_x0000_s1028" type="#_x0000_t202" style="position:absolute;top:11995;width:25463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" stroked="f">
                  <v:textbox style="mso-fit-shape-to-text:t" inset="0,0,0,0">
                    <w:txbxContent>
                      <w:p w14:paraId="73B8F62A" w14:textId="08DC4664" w:rsidR="00207B85" w:rsidRPr="00FE2A86" w:rsidRDefault="00207B85" w:rsidP="00CD3873">
                        <w:pPr>
                          <w:pStyle w:val="aff5"/>
                          <w:rPr>
                            <w:rFonts w:cstheme="minorHAnsi"/>
                            <w:noProof/>
                            <w:color w:val="000000"/>
                            <w:shd w:val="clear" w:color="auto" w:fill="FFFFFF"/>
                          </w:rPr>
                        </w:pPr>
                        <w:bookmarkStart w:id="26" w:name="_Ref500932862"/>
                        <w:proofErr w:type="spellStart"/>
                        <w:r>
                          <w:t>Мал</w:t>
                        </w:r>
                        <w:proofErr w:type="spellEnd"/>
                        <w:r>
                          <w:t xml:space="preserve">. </w:t>
                        </w:r>
                        <w:r w:rsidR="006C315B">
                          <w:fldChar w:fldCharType="begin"/>
                        </w:r>
                        <w:r w:rsidR="006C315B">
                          <w:instrText xml:space="preserve"> SEQ Мал. \* ARABIC </w:instrText>
                        </w:r>
                        <w:r w:rsidR="006C315B">
                          <w:fldChar w:fldCharType="separate"/>
                        </w:r>
                        <w:r w:rsidR="00E74D2D">
                          <w:rPr>
                            <w:noProof/>
                          </w:rPr>
                          <w:t>1</w:t>
                        </w:r>
                        <w:r w:rsidR="006C315B">
                          <w:rPr>
                            <w:noProof/>
                          </w:rPr>
                          <w:fldChar w:fldCharType="end"/>
                        </w:r>
                        <w:bookmarkEnd w:id="26"/>
                        <w:r>
                          <w:t xml:space="preserve"> </w:t>
                        </w:r>
                        <w:r w:rsidRPr="00CD3873">
                          <w:t xml:space="preserve">Повідомлення про відсутність необхідного </w:t>
                        </w:r>
                        <w:r w:rsidRPr="00CD3873">
                          <w:rPr>
                            <w:lang w:val="en-US"/>
                          </w:rPr>
                          <w:t>JRE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4B5DD54" w14:textId="3659C823" w:rsidR="00CD3873" w:rsidRDefault="00CD3873" w:rsidP="0074480B">
      <w:pPr>
        <w:jc w:val="both"/>
        <w:rPr>
          <w:rFonts w:cstheme="minorHAnsi"/>
        </w:rPr>
      </w:pPr>
    </w:p>
    <w:p w14:paraId="0FF8A6ED" w14:textId="77777777" w:rsidR="00CD3873" w:rsidRPr="00CD3873" w:rsidRDefault="00CD3873" w:rsidP="0074480B">
      <w:pPr>
        <w:jc w:val="both"/>
        <w:rPr>
          <w:rFonts w:cstheme="minorHAnsi"/>
        </w:rPr>
      </w:pPr>
    </w:p>
    <w:p w14:paraId="22A87EDC" w14:textId="644AA87F" w:rsidR="00D31A8A" w:rsidRDefault="00D31A8A" w:rsidP="0074480B">
      <w:pPr>
        <w:jc w:val="both"/>
        <w:rPr>
          <w:rFonts w:cstheme="minorHAnsi"/>
        </w:rPr>
      </w:pPr>
    </w:p>
    <w:p w14:paraId="057DABD3" w14:textId="77777777" w:rsidR="00CD3873" w:rsidRDefault="00CD3873" w:rsidP="0074480B">
      <w:pPr>
        <w:jc w:val="both"/>
        <w:rPr>
          <w:rFonts w:cstheme="minorHAnsi"/>
        </w:rPr>
      </w:pPr>
    </w:p>
    <w:p w14:paraId="413562AB" w14:textId="77777777" w:rsidR="00CD3873" w:rsidRDefault="00CD3873" w:rsidP="0074480B">
      <w:pPr>
        <w:jc w:val="both"/>
        <w:rPr>
          <w:rFonts w:cstheme="minorHAnsi"/>
        </w:rPr>
      </w:pPr>
    </w:p>
    <w:p w14:paraId="3817099F" w14:textId="77777777" w:rsidR="00CD3873" w:rsidRDefault="00CD3873" w:rsidP="0074480B">
      <w:pPr>
        <w:jc w:val="both"/>
        <w:rPr>
          <w:rFonts w:cstheme="minorHAnsi"/>
        </w:rPr>
      </w:pPr>
    </w:p>
    <w:p w14:paraId="66D8E7E2" w14:textId="77777777" w:rsidR="00CD3873" w:rsidRDefault="00CD3873" w:rsidP="0074480B">
      <w:pPr>
        <w:jc w:val="both"/>
        <w:rPr>
          <w:rFonts w:cstheme="minorHAnsi"/>
        </w:rPr>
      </w:pPr>
    </w:p>
    <w:p w14:paraId="2A44C21D" w14:textId="77777777" w:rsidR="00CD3873" w:rsidRDefault="00CD3873" w:rsidP="0074480B">
      <w:pPr>
        <w:jc w:val="both"/>
        <w:rPr>
          <w:rFonts w:cstheme="minorHAnsi"/>
        </w:rPr>
      </w:pPr>
    </w:p>
    <w:p w14:paraId="2AD7936D" w14:textId="77777777" w:rsidR="00CD3873" w:rsidRPr="00CD3873" w:rsidRDefault="00CD3873" w:rsidP="0074480B">
      <w:pPr>
        <w:jc w:val="both"/>
        <w:rPr>
          <w:rFonts w:cstheme="minorHAnsi"/>
        </w:rPr>
      </w:pPr>
    </w:p>
    <w:p w14:paraId="158655F8" w14:textId="77777777" w:rsidR="00571C8D" w:rsidRDefault="00571C8D" w:rsidP="0074480B">
      <w:pPr>
        <w:jc w:val="both"/>
        <w:rPr>
          <w:lang w:eastAsia="ru-RU"/>
        </w:rPr>
      </w:pPr>
    </w:p>
    <w:p w14:paraId="29905F65" w14:textId="77777777" w:rsidR="00D31A8A" w:rsidRDefault="00D31A8A" w:rsidP="0074480B">
      <w:pPr>
        <w:ind w:left="360"/>
        <w:jc w:val="both"/>
        <w:rPr>
          <w:lang w:eastAsia="ru-RU"/>
        </w:rPr>
      </w:pPr>
    </w:p>
    <w:p w14:paraId="5FBCF0BB" w14:textId="2006408E" w:rsidR="00571C8D" w:rsidRPr="00637679" w:rsidRDefault="00637679" w:rsidP="0074480B">
      <w:pPr>
        <w:pStyle w:val="a5"/>
        <w:numPr>
          <w:ilvl w:val="0"/>
          <w:numId w:val="12"/>
        </w:numPr>
        <w:jc w:val="both"/>
        <w:rPr>
          <w:lang w:eastAsia="ru-RU"/>
        </w:rPr>
      </w:pPr>
      <w:r>
        <w:rPr>
          <w:lang w:eastAsia="ru-RU"/>
        </w:rPr>
        <w:t xml:space="preserve">Буде </w:t>
      </w:r>
      <w:r w:rsidRPr="00637679">
        <w:rPr>
          <w:lang w:eastAsia="ru-RU"/>
        </w:rPr>
        <w:t>здійснено перехід на сторінку</w:t>
      </w:r>
      <w:r>
        <w:rPr>
          <w:lang w:eastAsia="ru-RU"/>
        </w:rPr>
        <w:t xml:space="preserve"> завантаження </w:t>
      </w:r>
      <w:proofErr w:type="spellStart"/>
      <w:r w:rsidRPr="006D6CC2">
        <w:rPr>
          <w:rFonts w:cstheme="minorHAnsi"/>
          <w:color w:val="000000"/>
          <w:shd w:val="clear" w:color="auto" w:fill="FFFFFF"/>
        </w:rPr>
        <w:t>Java</w:t>
      </w:r>
      <w:proofErr w:type="spellEnd"/>
      <w:r>
        <w:rPr>
          <w:rFonts w:cstheme="minorHAnsi"/>
          <w:color w:val="000000"/>
          <w:shd w:val="clear" w:color="auto" w:fill="FFFFFF"/>
        </w:rPr>
        <w:t xml:space="preserve"> (</w:t>
      </w:r>
      <w:proofErr w:type="spellStart"/>
      <w:r>
        <w:rPr>
          <w:rFonts w:cstheme="minorHAnsi"/>
          <w:color w:val="000000"/>
          <w:shd w:val="clear" w:color="auto" w:fill="FFFFFF"/>
        </w:rPr>
        <w:fldChar w:fldCharType="begin"/>
      </w:r>
      <w:r>
        <w:rPr>
          <w:rFonts w:cstheme="minorHAnsi"/>
          <w:color w:val="000000"/>
          <w:shd w:val="clear" w:color="auto" w:fill="FFFFFF"/>
        </w:rPr>
        <w:instrText xml:space="preserve"> REF _Ref500934691 \h </w:instrText>
      </w:r>
      <w:r w:rsidR="00642AAD">
        <w:rPr>
          <w:rFonts w:cstheme="minorHAnsi"/>
          <w:color w:val="000000"/>
          <w:shd w:val="clear" w:color="auto" w:fill="FFFFFF"/>
        </w:rPr>
        <w:instrText xml:space="preserve"> \* MERGEFORMAT </w:instrText>
      </w:r>
      <w:r>
        <w:rPr>
          <w:rFonts w:cstheme="minorHAnsi"/>
          <w:color w:val="000000"/>
          <w:shd w:val="clear" w:color="auto" w:fill="FFFFFF"/>
        </w:rPr>
      </w:r>
      <w:r>
        <w:rPr>
          <w:rFonts w:cstheme="minorHAnsi"/>
          <w:color w:val="000000"/>
          <w:shd w:val="clear" w:color="auto" w:fill="FFFFFF"/>
        </w:rPr>
        <w:fldChar w:fldCharType="separate"/>
      </w:r>
      <w:r w:rsidR="00E74D2D">
        <w:t>Мал</w:t>
      </w:r>
      <w:proofErr w:type="spellEnd"/>
      <w:r w:rsidR="00E74D2D">
        <w:t xml:space="preserve">. </w:t>
      </w:r>
      <w:r w:rsidR="00E74D2D">
        <w:rPr>
          <w:noProof/>
        </w:rPr>
        <w:t>2</w:t>
      </w:r>
      <w:r>
        <w:rPr>
          <w:rFonts w:cstheme="minorHAnsi"/>
          <w:color w:val="000000"/>
          <w:shd w:val="clear" w:color="auto" w:fill="FFFFFF"/>
        </w:rPr>
        <w:fldChar w:fldCharType="end"/>
      </w:r>
      <w:r>
        <w:rPr>
          <w:rFonts w:cstheme="minorHAnsi"/>
          <w:color w:val="000000"/>
          <w:shd w:val="clear" w:color="auto" w:fill="FFFFFF"/>
        </w:rPr>
        <w:t xml:space="preserve">). </w:t>
      </w:r>
      <w:r w:rsidR="00893FED">
        <w:rPr>
          <w:rFonts w:cstheme="minorHAnsi"/>
          <w:color w:val="000000"/>
          <w:shd w:val="clear" w:color="auto" w:fill="FFFFFF"/>
        </w:rPr>
        <w:t>Д</w:t>
      </w:r>
      <w:r>
        <w:rPr>
          <w:rFonts w:cstheme="minorHAnsi"/>
          <w:color w:val="000000"/>
          <w:shd w:val="clear" w:color="auto" w:fill="FFFFFF"/>
        </w:rPr>
        <w:t xml:space="preserve">отримуйтесь інструкцій по встановленню </w:t>
      </w:r>
      <w:proofErr w:type="spellStart"/>
      <w:r w:rsidRPr="006D6CC2">
        <w:rPr>
          <w:rFonts w:cstheme="minorHAnsi"/>
          <w:color w:val="000000"/>
          <w:shd w:val="clear" w:color="auto" w:fill="FFFFFF"/>
        </w:rPr>
        <w:t>Java</w:t>
      </w:r>
      <w:proofErr w:type="spellEnd"/>
      <w:r>
        <w:rPr>
          <w:rFonts w:cstheme="minorHAnsi"/>
          <w:color w:val="000000"/>
          <w:shd w:val="clear" w:color="auto" w:fill="FFFFFF"/>
        </w:rPr>
        <w:t>.</w:t>
      </w:r>
    </w:p>
    <w:p w14:paraId="4EFF4081" w14:textId="77777777" w:rsidR="00637679" w:rsidRDefault="00637679" w:rsidP="0074480B">
      <w:pPr>
        <w:jc w:val="both"/>
        <w:rPr>
          <w:lang w:eastAsia="ru-RU"/>
        </w:rPr>
      </w:pPr>
    </w:p>
    <w:p w14:paraId="0DC5CC5C" w14:textId="131067C4" w:rsidR="00637679" w:rsidRDefault="00637679" w:rsidP="00E749B5">
      <w:pPr>
        <w:ind w:left="12" w:firstLine="708"/>
        <w:jc w:val="both"/>
        <w:rPr>
          <w:lang w:eastAsia="ru-RU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inline distT="0" distB="0" distL="0" distR="0" wp14:anchorId="0B5AAC0A" wp14:editId="69611C76">
                <wp:extent cx="4794250" cy="3355975"/>
                <wp:effectExtent l="0" t="0" r="6350" b="0"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4250" cy="3355975"/>
                          <a:chOff x="0" y="0"/>
                          <a:chExt cx="4794250" cy="3355975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C:\Users\vmelnychuk\AppData\Local\Microsoft\Windows\Temporary Internet Files\Content.Word\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456" cy="299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Поле 13"/>
                        <wps:cNvSpPr txBox="1"/>
                        <wps:spPr>
                          <a:xfrm>
                            <a:off x="0" y="3057525"/>
                            <a:ext cx="4794250" cy="298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7C21CBA" w14:textId="7A1EFCA3" w:rsidR="00207B85" w:rsidRPr="00894E46" w:rsidRDefault="00207B85" w:rsidP="00637679">
                              <w:pPr>
                                <w:pStyle w:val="aff5"/>
                                <w:rPr>
                                  <w:rFonts w:cstheme="minorHAnsi"/>
                                  <w:noProof/>
                                  <w:color w:val="000000"/>
                                  <w:shd w:val="clear" w:color="auto" w:fill="FFFFFF"/>
                                </w:rPr>
                              </w:pPr>
                              <w:bookmarkStart w:id="27" w:name="_Ref500934691"/>
                              <w:proofErr w:type="spellStart"/>
                              <w:r>
                                <w:t>Мал</w:t>
                              </w:r>
                              <w:proofErr w:type="spellEnd"/>
                              <w:r>
                                <w:t xml:space="preserve">. </w:t>
                              </w:r>
                              <w:r w:rsidR="006C315B">
                                <w:fldChar w:fldCharType="begin"/>
                              </w:r>
                              <w:r w:rsidR="006C315B">
                                <w:instrText xml:space="preserve"> SEQ Мал. \* ARABIC </w:instrText>
                              </w:r>
                              <w:r w:rsidR="006C315B">
                                <w:fldChar w:fldCharType="separate"/>
                              </w:r>
                              <w:r w:rsidR="00E74D2D">
                                <w:rPr>
                                  <w:noProof/>
                                </w:rPr>
                                <w:t>2</w:t>
                              </w:r>
                              <w:r w:rsidR="006C315B"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27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5AAC0A" id="Группа 14" o:spid="_x0000_s1029" style="width:377.5pt;height:264.25pt;mso-position-horizontal-relative:char;mso-position-vertical-relative:line" coordsize="47942,33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">
                <v:shape id="Рисунок 10" o:spid="_x0000_s1030" type="#_x0000_t75" style="position:absolute;width:47914;height:29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">
                  <v:imagedata r:id="rId13" o:title="2"/>
                  <v:path arrowok="t"/>
                </v:shape>
                <v:shape id="Поле 13" o:spid="_x0000_s1031" type="#_x0000_t202" style="position:absolute;top:30575;width:47942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" stroked="f">
                  <v:textbox style="mso-fit-shape-to-text:t" inset="0,0,0,0">
                    <w:txbxContent>
                      <w:p w14:paraId="17C21CBA" w14:textId="7A1EFCA3" w:rsidR="00207B85" w:rsidRPr="00894E46" w:rsidRDefault="00207B85" w:rsidP="00637679">
                        <w:pPr>
                          <w:pStyle w:val="aff5"/>
                          <w:rPr>
                            <w:rFonts w:cstheme="minorHAnsi"/>
                            <w:noProof/>
                            <w:color w:val="000000"/>
                            <w:shd w:val="clear" w:color="auto" w:fill="FFFFFF"/>
                          </w:rPr>
                        </w:pPr>
                        <w:bookmarkStart w:id="28" w:name="_Ref500934691"/>
                        <w:proofErr w:type="spellStart"/>
                        <w:r>
                          <w:t>Мал</w:t>
                        </w:r>
                        <w:proofErr w:type="spellEnd"/>
                        <w:r>
                          <w:t xml:space="preserve">. </w:t>
                        </w:r>
                        <w:r w:rsidR="006C315B">
                          <w:fldChar w:fldCharType="begin"/>
                        </w:r>
                        <w:r w:rsidR="006C315B">
                          <w:instrText xml:space="preserve"> SEQ Мал. \* ARABIC </w:instrText>
                        </w:r>
                        <w:r w:rsidR="006C315B">
                          <w:fldChar w:fldCharType="separate"/>
                        </w:r>
                        <w:r w:rsidR="00E74D2D">
                          <w:rPr>
                            <w:noProof/>
                          </w:rPr>
                          <w:t>2</w:t>
                        </w:r>
                        <w:r w:rsidR="006C315B">
                          <w:rPr>
                            <w:noProof/>
                          </w:rPr>
                          <w:fldChar w:fldCharType="end"/>
                        </w:r>
                        <w:bookmarkEnd w:id="28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904F95" w14:textId="77777777" w:rsidR="00637679" w:rsidRDefault="00637679" w:rsidP="0074480B">
      <w:pPr>
        <w:jc w:val="both"/>
        <w:rPr>
          <w:lang w:eastAsia="ru-RU"/>
        </w:rPr>
      </w:pPr>
    </w:p>
    <w:p w14:paraId="4DF1711A" w14:textId="15AFF9D3" w:rsidR="00637679" w:rsidRDefault="000D5B4A" w:rsidP="0074480B">
      <w:pPr>
        <w:pStyle w:val="a5"/>
        <w:numPr>
          <w:ilvl w:val="0"/>
          <w:numId w:val="12"/>
        </w:numPr>
        <w:jc w:val="both"/>
        <w:rPr>
          <w:lang w:eastAsia="ru-RU"/>
        </w:rPr>
      </w:pPr>
      <w:r>
        <w:rPr>
          <w:lang w:eastAsia="ru-RU"/>
        </w:rPr>
        <w:t xml:space="preserve">В разі успішного встановлення </w:t>
      </w:r>
      <w:r w:rsidRPr="006D6CC2">
        <w:rPr>
          <w:rFonts w:cstheme="minorHAnsi"/>
          <w:lang w:val="en-US"/>
        </w:rPr>
        <w:t>JRE</w:t>
      </w:r>
      <w:r w:rsidRPr="006D6CC2">
        <w:rPr>
          <w:rFonts w:cstheme="minorHAnsi"/>
          <w:color w:val="000000"/>
          <w:shd w:val="clear" w:color="auto" w:fill="FFFFFF"/>
        </w:rPr>
        <w:t>™</w:t>
      </w:r>
      <w:r>
        <w:rPr>
          <w:rFonts w:cstheme="minorHAnsi"/>
          <w:color w:val="000000"/>
          <w:shd w:val="clear" w:color="auto" w:fill="FFFFFF"/>
        </w:rPr>
        <w:t xml:space="preserve"> натисніть «</w:t>
      </w:r>
      <w:r>
        <w:rPr>
          <w:rFonts w:cstheme="minorHAnsi"/>
          <w:color w:val="000000"/>
          <w:shd w:val="clear" w:color="auto" w:fill="FFFFFF"/>
          <w:lang w:val="en-US"/>
        </w:rPr>
        <w:t>Close</w:t>
      </w:r>
      <w:r>
        <w:rPr>
          <w:rFonts w:cstheme="minorHAnsi"/>
          <w:color w:val="000000"/>
          <w:shd w:val="clear" w:color="auto" w:fill="FFFFFF"/>
          <w:lang w:val="ru-RU"/>
        </w:rPr>
        <w:t>» (</w:t>
      </w:r>
      <w:r>
        <w:rPr>
          <w:rFonts w:cstheme="minorHAnsi"/>
          <w:color w:val="000000"/>
          <w:shd w:val="clear" w:color="auto" w:fill="FFFFFF"/>
          <w:lang w:val="ru-RU"/>
        </w:rPr>
        <w:fldChar w:fldCharType="begin"/>
      </w:r>
      <w:r>
        <w:rPr>
          <w:rFonts w:cstheme="minorHAnsi"/>
          <w:color w:val="000000"/>
          <w:shd w:val="clear" w:color="auto" w:fill="FFFFFF"/>
          <w:lang w:val="ru-RU"/>
        </w:rPr>
        <w:instrText xml:space="preserve"> REF _Ref500935014 \h </w:instrText>
      </w:r>
      <w:r w:rsidR="0074480B">
        <w:rPr>
          <w:rFonts w:cstheme="minorHAnsi"/>
          <w:color w:val="000000"/>
          <w:shd w:val="clear" w:color="auto" w:fill="FFFFFF"/>
          <w:lang w:val="ru-RU"/>
        </w:rPr>
        <w:instrText xml:space="preserve"> \* MERGEFORMAT </w:instrText>
      </w:r>
      <w:r>
        <w:rPr>
          <w:rFonts w:cstheme="minorHAnsi"/>
          <w:color w:val="000000"/>
          <w:shd w:val="clear" w:color="auto" w:fill="FFFFFF"/>
          <w:lang w:val="ru-RU"/>
        </w:rPr>
      </w:r>
      <w:r>
        <w:rPr>
          <w:rFonts w:cstheme="minorHAnsi"/>
          <w:color w:val="000000"/>
          <w:shd w:val="clear" w:color="auto" w:fill="FFFFFF"/>
          <w:lang w:val="ru-RU"/>
        </w:rPr>
        <w:fldChar w:fldCharType="separate"/>
      </w:r>
      <w:proofErr w:type="spellStart"/>
      <w:r w:rsidR="00E74D2D">
        <w:t>Мал</w:t>
      </w:r>
      <w:proofErr w:type="spellEnd"/>
      <w:r w:rsidR="00E74D2D">
        <w:t xml:space="preserve">. </w:t>
      </w:r>
      <w:r w:rsidR="00E74D2D">
        <w:rPr>
          <w:noProof/>
        </w:rPr>
        <w:t>3</w:t>
      </w:r>
      <w:r>
        <w:rPr>
          <w:rFonts w:cstheme="minorHAnsi"/>
          <w:color w:val="000000"/>
          <w:shd w:val="clear" w:color="auto" w:fill="FFFFFF"/>
          <w:lang w:val="ru-RU"/>
        </w:rPr>
        <w:fldChar w:fldCharType="end"/>
      </w:r>
      <w:r>
        <w:rPr>
          <w:rFonts w:cstheme="minorHAnsi"/>
          <w:color w:val="000000"/>
          <w:shd w:val="clear" w:color="auto" w:fill="FFFFFF"/>
          <w:lang w:val="ru-RU"/>
        </w:rPr>
        <w:t>)</w:t>
      </w:r>
      <w:r w:rsidR="00207B85">
        <w:rPr>
          <w:rFonts w:cstheme="minorHAnsi"/>
          <w:color w:val="000000"/>
          <w:shd w:val="clear" w:color="auto" w:fill="FFFFFF"/>
          <w:lang w:val="ru-RU"/>
        </w:rPr>
        <w:t>.</w:t>
      </w:r>
    </w:p>
    <w:p w14:paraId="4C49E996" w14:textId="71BAFEB2" w:rsidR="00637679" w:rsidRDefault="000D5B4A" w:rsidP="00E749B5">
      <w:pPr>
        <w:ind w:left="708" w:firstLine="708"/>
        <w:jc w:val="both"/>
        <w:rPr>
          <w:lang w:eastAsia="ru-RU"/>
        </w:rPr>
      </w:pPr>
      <w:r>
        <w:rPr>
          <w:noProof/>
          <w:lang w:eastAsia="uk-UA"/>
        </w:rPr>
        <mc:AlternateContent>
          <mc:Choice Requires="wpg">
            <w:drawing>
              <wp:inline distT="0" distB="0" distL="0" distR="0" wp14:anchorId="35B50C38" wp14:editId="7DA294DC">
                <wp:extent cx="3752698" cy="3260725"/>
                <wp:effectExtent l="0" t="0" r="635" b="0"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698" cy="3260725"/>
                          <a:chOff x="0" y="0"/>
                          <a:chExt cx="3752698" cy="3260725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05" t="29813" r="29198" b="30079"/>
                          <a:stretch/>
                        </pic:blipFill>
                        <pic:spPr bwMode="auto">
                          <a:xfrm>
                            <a:off x="0" y="0"/>
                            <a:ext cx="3752698" cy="2904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Поле 18"/>
                        <wps:cNvSpPr txBox="1"/>
                        <wps:spPr>
                          <a:xfrm>
                            <a:off x="0" y="2962275"/>
                            <a:ext cx="3751580" cy="298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8A1FB71" w14:textId="40142C62" w:rsidR="00207B85" w:rsidRPr="00644282" w:rsidRDefault="00207B85" w:rsidP="000D5B4A">
                              <w:pPr>
                                <w:pStyle w:val="aff5"/>
                                <w:rPr>
                                  <w:noProof/>
                                </w:rPr>
                              </w:pPr>
                              <w:bookmarkStart w:id="29" w:name="_Ref500935014"/>
                              <w:proofErr w:type="spellStart"/>
                              <w:r>
                                <w:t>Мал</w:t>
                              </w:r>
                              <w:proofErr w:type="spellEnd"/>
                              <w:r>
                                <w:t xml:space="preserve">. </w:t>
                              </w:r>
                              <w:r w:rsidR="006C315B">
                                <w:fldChar w:fldCharType="begin"/>
                              </w:r>
                              <w:r w:rsidR="006C315B">
                                <w:instrText xml:space="preserve"> SEQ Мал. \* ARABIC </w:instrText>
                              </w:r>
                              <w:r w:rsidR="006C315B">
                                <w:fldChar w:fldCharType="separate"/>
                              </w:r>
                              <w:r w:rsidR="00E74D2D">
                                <w:rPr>
                                  <w:noProof/>
                                </w:rPr>
                                <w:t>3</w:t>
                              </w:r>
                              <w:r w:rsidR="006C315B"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29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B50C38" id="Группа 19" o:spid="_x0000_s1032" style="width:295.5pt;height:256.75pt;mso-position-horizontal-relative:char;mso-position-vertical-relative:line" coordsize="37526,32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">
                <v:shape id="Рисунок 15" o:spid="_x0000_s1033" type="#_x0000_t75" style="position:absolute;width:37526;height:29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">
                  <v:imagedata r:id="rId15" o:title="" croptop="19538f" cropbottom="19713f" cropleft="19205f" cropright="19135f"/>
                  <v:path arrowok="t"/>
                </v:shape>
                <v:shape id="Поле 18" o:spid="_x0000_s1034" type="#_x0000_t202" style="position:absolute;top:29622;width:37515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" stroked="f">
                  <v:textbox style="mso-fit-shape-to-text:t" inset="0,0,0,0">
                    <w:txbxContent>
                      <w:p w14:paraId="48A1FB71" w14:textId="40142C62" w:rsidR="00207B85" w:rsidRPr="00644282" w:rsidRDefault="00207B85" w:rsidP="000D5B4A">
                        <w:pPr>
                          <w:pStyle w:val="aff5"/>
                          <w:rPr>
                            <w:noProof/>
                          </w:rPr>
                        </w:pPr>
                        <w:bookmarkStart w:id="30" w:name="_Ref500935014"/>
                        <w:proofErr w:type="spellStart"/>
                        <w:r>
                          <w:t>Мал</w:t>
                        </w:r>
                        <w:proofErr w:type="spellEnd"/>
                        <w:r>
                          <w:t xml:space="preserve">. </w:t>
                        </w:r>
                        <w:r w:rsidR="006C315B">
                          <w:fldChar w:fldCharType="begin"/>
                        </w:r>
                        <w:r w:rsidR="006C315B">
                          <w:instrText xml:space="preserve"> SEQ Мал. \* ARABIC </w:instrText>
                        </w:r>
                        <w:r w:rsidR="006C315B">
                          <w:fldChar w:fldCharType="separate"/>
                        </w:r>
                        <w:r w:rsidR="00E74D2D">
                          <w:rPr>
                            <w:noProof/>
                          </w:rPr>
                          <w:t>3</w:t>
                        </w:r>
                        <w:r w:rsidR="006C315B">
                          <w:rPr>
                            <w:noProof/>
                          </w:rPr>
                          <w:fldChar w:fldCharType="end"/>
                        </w:r>
                        <w:bookmarkEnd w:id="30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02AF11" w14:textId="2EDAAE7D" w:rsidR="00637679" w:rsidRDefault="001C4621" w:rsidP="0074480B">
      <w:pPr>
        <w:pStyle w:val="1"/>
        <w:jc w:val="both"/>
        <w:rPr>
          <w:lang w:eastAsia="ru-RU"/>
        </w:rPr>
      </w:pPr>
      <w:bookmarkStart w:id="31" w:name="_Ref501021282"/>
      <w:bookmarkStart w:id="32" w:name="_Ref501021289"/>
      <w:bookmarkStart w:id="33" w:name="_Toc506388168"/>
      <w:r>
        <w:rPr>
          <w:lang w:val="ru-RU" w:eastAsia="ru-RU"/>
        </w:rPr>
        <w:t>Перший запуск</w:t>
      </w:r>
      <w:bookmarkEnd w:id="31"/>
      <w:bookmarkEnd w:id="32"/>
      <w:bookmarkEnd w:id="33"/>
    </w:p>
    <w:p w14:paraId="61030D3E" w14:textId="77777777" w:rsidR="00637679" w:rsidRDefault="00637679" w:rsidP="0074480B">
      <w:pPr>
        <w:jc w:val="both"/>
        <w:rPr>
          <w:lang w:eastAsia="ru-RU"/>
        </w:rPr>
      </w:pPr>
    </w:p>
    <w:p w14:paraId="64D63950" w14:textId="6EE7A19F" w:rsidR="00637679" w:rsidRDefault="00E44A81" w:rsidP="0074480B">
      <w:pPr>
        <w:pStyle w:val="a5"/>
        <w:numPr>
          <w:ilvl w:val="0"/>
          <w:numId w:val="13"/>
        </w:numPr>
        <w:jc w:val="both"/>
        <w:rPr>
          <w:lang w:eastAsia="ru-RU"/>
        </w:rPr>
      </w:pPr>
      <w:r>
        <w:rPr>
          <w:lang w:eastAsia="ru-RU"/>
        </w:rPr>
        <w:t xml:space="preserve">При першому запуску </w:t>
      </w:r>
      <w:r w:rsidRPr="00D21A59">
        <w:t>«Редактор</w:t>
      </w:r>
      <w:r>
        <w:t>у</w:t>
      </w:r>
      <w:r w:rsidRPr="00D21A59">
        <w:t xml:space="preserve"> реєстрів»</w:t>
      </w:r>
      <w:r>
        <w:t xml:space="preserve"> буде відображено діалогове вікно для вибору кореневої папки для зберігання реєстрів (</w:t>
      </w:r>
      <w:proofErr w:type="spellStart"/>
      <w:r>
        <w:fldChar w:fldCharType="begin"/>
      </w:r>
      <w:r>
        <w:instrText xml:space="preserve"> REF _Ref500935945 \h </w:instrText>
      </w:r>
      <w:r w:rsidR="0074480B">
        <w:instrText xml:space="preserve"> \* MERGEFORMAT </w:instrText>
      </w:r>
      <w:r>
        <w:fldChar w:fldCharType="separate"/>
      </w:r>
      <w:r w:rsidR="00E74D2D">
        <w:t>Мал</w:t>
      </w:r>
      <w:proofErr w:type="spellEnd"/>
      <w:r w:rsidR="00E74D2D">
        <w:t xml:space="preserve">. </w:t>
      </w:r>
      <w:r w:rsidR="00E74D2D">
        <w:rPr>
          <w:noProof/>
        </w:rPr>
        <w:t>4</w:t>
      </w:r>
      <w:r>
        <w:fldChar w:fldCharType="end"/>
      </w:r>
      <w:r>
        <w:t>). Виберіть папку.</w:t>
      </w:r>
    </w:p>
    <w:p w14:paraId="1D6D6385" w14:textId="77777777" w:rsidR="00E44A81" w:rsidRDefault="00E44A81" w:rsidP="0074480B">
      <w:pPr>
        <w:jc w:val="both"/>
        <w:rPr>
          <w:lang w:eastAsia="ru-RU"/>
        </w:rPr>
      </w:pPr>
    </w:p>
    <w:p w14:paraId="0FA2E606" w14:textId="479105C5" w:rsidR="00E44A81" w:rsidRDefault="00E44A81" w:rsidP="0074480B">
      <w:pPr>
        <w:pStyle w:val="a5"/>
        <w:ind w:left="1428" w:firstLine="696"/>
        <w:jc w:val="both"/>
        <w:rPr>
          <w:lang w:eastAsia="ru-RU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inline distT="0" distB="0" distL="0" distR="0" wp14:anchorId="12D411D4" wp14:editId="6CBCA125">
                <wp:extent cx="3774643" cy="2499995"/>
                <wp:effectExtent l="0" t="0" r="0" b="0"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4643" cy="2499995"/>
                          <a:chOff x="0" y="0"/>
                          <a:chExt cx="3774643" cy="2499995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85" t="20297" r="8477" b="27066"/>
                          <a:stretch/>
                        </pic:blipFill>
                        <pic:spPr bwMode="auto">
                          <a:xfrm>
                            <a:off x="0" y="0"/>
                            <a:ext cx="3774643" cy="2143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Поле 1"/>
                        <wps:cNvSpPr txBox="1"/>
                        <wps:spPr>
                          <a:xfrm>
                            <a:off x="0" y="2201545"/>
                            <a:ext cx="3774440" cy="298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0242FED" w14:textId="39CF6331" w:rsidR="00207B85" w:rsidRPr="00F93043" w:rsidRDefault="00207B85" w:rsidP="00E44A81">
                              <w:pPr>
                                <w:pStyle w:val="aff5"/>
                                <w:rPr>
                                  <w:noProof/>
                                </w:rPr>
                              </w:pPr>
                              <w:bookmarkStart w:id="34" w:name="_Ref500935945"/>
                              <w:proofErr w:type="spellStart"/>
                              <w:r>
                                <w:t>Мал</w:t>
                              </w:r>
                              <w:proofErr w:type="spellEnd"/>
                              <w:r>
                                <w:t xml:space="preserve">. </w:t>
                              </w:r>
                              <w:r w:rsidR="006C315B">
                                <w:fldChar w:fldCharType="begin"/>
                              </w:r>
                              <w:r w:rsidR="006C315B">
                                <w:instrText xml:space="preserve"> SEQ Мал. \* ARABIC </w:instrText>
                              </w:r>
                              <w:r w:rsidR="006C315B">
                                <w:fldChar w:fldCharType="separate"/>
                              </w:r>
                              <w:r w:rsidR="00E74D2D">
                                <w:rPr>
                                  <w:noProof/>
                                </w:rPr>
                                <w:t>4</w:t>
                              </w:r>
                              <w:r w:rsidR="006C315B"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34"/>
                              <w:r>
                                <w:t xml:space="preserve"> </w:t>
                              </w:r>
                              <w:r w:rsidRPr="00E44A81">
                                <w:t>Діалогове вікно для вибору кореневої папки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D411D4" id="Группа 23" o:spid="_x0000_s1035" style="width:297.2pt;height:196.85pt;mso-position-horizontal-relative:char;mso-position-vertical-relative:line" coordsize="37746,24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">
                <v:shape id="Рисунок 21" o:spid="_x0000_s1036" type="#_x0000_t75" style="position:absolute;width:37746;height:2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">
                  <v:imagedata r:id="rId17" o:title="" croptop="13302f" cropbottom="17738f" cropleft="11393f" cropright="5555f"/>
                  <v:path arrowok="t"/>
                </v:shape>
                <v:shape id="Поле 1" o:spid="_x0000_s1037" type="#_x0000_t202" style="position:absolute;top:22015;width:3774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" stroked="f">
                  <v:textbox style="mso-fit-shape-to-text:t" inset="0,0,0,0">
                    <w:txbxContent>
                      <w:p w14:paraId="60242FED" w14:textId="39CF6331" w:rsidR="00207B85" w:rsidRPr="00F93043" w:rsidRDefault="00207B85" w:rsidP="00E44A81">
                        <w:pPr>
                          <w:pStyle w:val="aff5"/>
                          <w:rPr>
                            <w:noProof/>
                          </w:rPr>
                        </w:pPr>
                        <w:bookmarkStart w:id="35" w:name="_Ref500935945"/>
                        <w:proofErr w:type="spellStart"/>
                        <w:r>
                          <w:t>Мал</w:t>
                        </w:r>
                        <w:proofErr w:type="spellEnd"/>
                        <w:r>
                          <w:t xml:space="preserve">. </w:t>
                        </w:r>
                        <w:r w:rsidR="006C315B">
                          <w:fldChar w:fldCharType="begin"/>
                        </w:r>
                        <w:r w:rsidR="006C315B">
                          <w:instrText xml:space="preserve"> SEQ Мал. \* ARABIC </w:instrText>
                        </w:r>
                        <w:r w:rsidR="006C315B">
                          <w:fldChar w:fldCharType="separate"/>
                        </w:r>
                        <w:r w:rsidR="00E74D2D">
                          <w:rPr>
                            <w:noProof/>
                          </w:rPr>
                          <w:t>4</w:t>
                        </w:r>
                        <w:r w:rsidR="006C315B">
                          <w:rPr>
                            <w:noProof/>
                          </w:rPr>
                          <w:fldChar w:fldCharType="end"/>
                        </w:r>
                        <w:bookmarkEnd w:id="35"/>
                        <w:r>
                          <w:t xml:space="preserve"> </w:t>
                        </w:r>
                        <w:r w:rsidRPr="00E44A81">
                          <w:t>Діалогове вікно для вибору кореневої папки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A1416F" w14:textId="4BDDB9D5" w:rsidR="00C5227F" w:rsidRDefault="00214B6C" w:rsidP="00ED3569">
      <w:pPr>
        <w:jc w:val="both"/>
        <w:rPr>
          <w:lang w:eastAsia="ru-RU"/>
        </w:rPr>
      </w:pPr>
      <w:r w:rsidRPr="00214B6C">
        <w:rPr>
          <w:lang w:eastAsia="ru-RU"/>
        </w:rPr>
        <w:t>У вибраній папці</w:t>
      </w:r>
      <w:r w:rsidR="00ED3569">
        <w:rPr>
          <w:lang w:eastAsia="ru-RU"/>
        </w:rPr>
        <w:t xml:space="preserve"> буде створена папка «</w:t>
      </w:r>
      <w:proofErr w:type="spellStart"/>
      <w:r w:rsidR="00ED3569" w:rsidRPr="00ED3569">
        <w:rPr>
          <w:lang w:eastAsia="ru-RU"/>
        </w:rPr>
        <w:t>Registries</w:t>
      </w:r>
      <w:proofErr w:type="spellEnd"/>
      <w:r w:rsidR="00ED3569">
        <w:rPr>
          <w:lang w:eastAsia="ru-RU"/>
        </w:rPr>
        <w:t>»</w:t>
      </w:r>
      <w:r w:rsidR="006D6856">
        <w:rPr>
          <w:lang w:eastAsia="ru-RU"/>
        </w:rPr>
        <w:t xml:space="preserve"> та</w:t>
      </w:r>
      <w:r w:rsidR="00ED3569">
        <w:rPr>
          <w:lang w:eastAsia="ru-RU"/>
        </w:rPr>
        <w:t xml:space="preserve">, а у ній – відповідні </w:t>
      </w:r>
      <w:r w:rsidRPr="00214B6C">
        <w:rPr>
          <w:lang w:eastAsia="ru-RU"/>
        </w:rPr>
        <w:t>пап</w:t>
      </w:r>
      <w:r w:rsidR="00C5227F">
        <w:rPr>
          <w:lang w:eastAsia="ru-RU"/>
        </w:rPr>
        <w:t>ки для зберігання реєстрів</w:t>
      </w:r>
      <w:r w:rsidR="003F4975">
        <w:rPr>
          <w:lang w:eastAsia="ru-RU"/>
        </w:rPr>
        <w:t xml:space="preserve"> </w:t>
      </w:r>
      <w:r w:rsidR="0031763E">
        <w:rPr>
          <w:lang w:eastAsia="ru-RU"/>
        </w:rPr>
        <w:t>(</w:t>
      </w:r>
      <w:proofErr w:type="spellStart"/>
      <w:r w:rsidR="0031763E">
        <w:rPr>
          <w:lang w:eastAsia="ru-RU"/>
        </w:rPr>
        <w:fldChar w:fldCharType="begin"/>
      </w:r>
      <w:r w:rsidR="0031763E">
        <w:rPr>
          <w:lang w:eastAsia="ru-RU"/>
        </w:rPr>
        <w:instrText xml:space="preserve"> REF _Ref500936864 \h </w:instrText>
      </w:r>
      <w:r w:rsidR="0074480B">
        <w:rPr>
          <w:lang w:eastAsia="ru-RU"/>
        </w:rPr>
        <w:instrText xml:space="preserve"> \* MERGEFORMAT </w:instrText>
      </w:r>
      <w:r w:rsidR="0031763E">
        <w:rPr>
          <w:lang w:eastAsia="ru-RU"/>
        </w:rPr>
      </w:r>
      <w:r w:rsidR="0031763E">
        <w:rPr>
          <w:lang w:eastAsia="ru-RU"/>
        </w:rPr>
        <w:fldChar w:fldCharType="separate"/>
      </w:r>
      <w:r w:rsidR="00E74D2D">
        <w:t>Мал</w:t>
      </w:r>
      <w:proofErr w:type="spellEnd"/>
      <w:r w:rsidR="00E74D2D">
        <w:t xml:space="preserve">. </w:t>
      </w:r>
      <w:r w:rsidR="00E74D2D">
        <w:rPr>
          <w:noProof/>
        </w:rPr>
        <w:t>5</w:t>
      </w:r>
      <w:r w:rsidR="0031763E">
        <w:rPr>
          <w:lang w:eastAsia="ru-RU"/>
        </w:rPr>
        <w:fldChar w:fldCharType="end"/>
      </w:r>
      <w:r w:rsidR="0031763E">
        <w:rPr>
          <w:lang w:eastAsia="ru-RU"/>
        </w:rPr>
        <w:t xml:space="preserve"> -</w:t>
      </w:r>
      <w:r w:rsidR="00BA64C0" w:rsidRPr="00BA64C0">
        <w:rPr>
          <w:lang w:eastAsia="ru-RU"/>
        </w:rPr>
        <w:t xml:space="preserve"> </w:t>
      </w:r>
      <w:r w:rsidR="00BA64C0">
        <w:rPr>
          <w:lang w:val="ru-RU" w:eastAsia="ru-RU"/>
        </w:rPr>
        <w:fldChar w:fldCharType="begin"/>
      </w:r>
      <w:r w:rsidR="00BA64C0" w:rsidRPr="00BA64C0">
        <w:rPr>
          <w:lang w:eastAsia="ru-RU"/>
        </w:rPr>
        <w:instrText xml:space="preserve"> </w:instrText>
      </w:r>
      <w:r w:rsidR="00BA64C0">
        <w:rPr>
          <w:lang w:val="ru-RU" w:eastAsia="ru-RU"/>
        </w:rPr>
        <w:instrText>REF</w:instrText>
      </w:r>
      <w:r w:rsidR="00BA64C0" w:rsidRPr="00BA64C0">
        <w:rPr>
          <w:lang w:eastAsia="ru-RU"/>
        </w:rPr>
        <w:instrText xml:space="preserve"> _</w:instrText>
      </w:r>
      <w:r w:rsidR="00BA64C0">
        <w:rPr>
          <w:lang w:val="ru-RU" w:eastAsia="ru-RU"/>
        </w:rPr>
        <w:instrText>Ref</w:instrText>
      </w:r>
      <w:r w:rsidR="00BA64C0" w:rsidRPr="00BA64C0">
        <w:rPr>
          <w:lang w:eastAsia="ru-RU"/>
        </w:rPr>
        <w:instrText>506388114 \</w:instrText>
      </w:r>
      <w:r w:rsidR="00BA64C0">
        <w:rPr>
          <w:lang w:val="ru-RU" w:eastAsia="ru-RU"/>
        </w:rPr>
        <w:instrText>h</w:instrText>
      </w:r>
      <w:r w:rsidR="00BA64C0" w:rsidRPr="00BA64C0">
        <w:rPr>
          <w:lang w:eastAsia="ru-RU"/>
        </w:rPr>
        <w:instrText xml:space="preserve"> </w:instrText>
      </w:r>
      <w:r w:rsidR="00BA64C0">
        <w:rPr>
          <w:lang w:val="ru-RU" w:eastAsia="ru-RU"/>
        </w:rPr>
      </w:r>
      <w:r w:rsidR="00BA64C0">
        <w:rPr>
          <w:lang w:val="ru-RU" w:eastAsia="ru-RU"/>
        </w:rPr>
        <w:fldChar w:fldCharType="separate"/>
      </w:r>
      <w:proofErr w:type="spellStart"/>
      <w:r w:rsidR="00E74D2D">
        <w:t>Мал</w:t>
      </w:r>
      <w:proofErr w:type="spellEnd"/>
      <w:r w:rsidR="00E74D2D">
        <w:t xml:space="preserve">. </w:t>
      </w:r>
      <w:r w:rsidR="00E74D2D">
        <w:rPr>
          <w:noProof/>
        </w:rPr>
        <w:t>6</w:t>
      </w:r>
      <w:r w:rsidR="00BA64C0">
        <w:rPr>
          <w:lang w:val="ru-RU" w:eastAsia="ru-RU"/>
        </w:rPr>
        <w:fldChar w:fldCharType="end"/>
      </w:r>
      <w:r w:rsidR="0031763E">
        <w:rPr>
          <w:lang w:eastAsia="ru-RU"/>
        </w:rPr>
        <w:t>)</w:t>
      </w:r>
      <w:r w:rsidR="00C5227F">
        <w:rPr>
          <w:lang w:eastAsia="ru-RU"/>
        </w:rPr>
        <w:t>:</w:t>
      </w:r>
    </w:p>
    <w:p w14:paraId="689C8B04" w14:textId="3241004D" w:rsidR="00C5227F" w:rsidRPr="00C5227F" w:rsidRDefault="00C5227F" w:rsidP="0074480B">
      <w:pPr>
        <w:pStyle w:val="a5"/>
        <w:numPr>
          <w:ilvl w:val="0"/>
          <w:numId w:val="14"/>
        </w:numPr>
        <w:jc w:val="both"/>
        <w:rPr>
          <w:lang w:eastAsia="ru-RU"/>
        </w:rPr>
      </w:pPr>
      <w:r>
        <w:rPr>
          <w:lang w:val="en-US" w:eastAsia="ru-RU"/>
        </w:rPr>
        <w:t xml:space="preserve">MAIN – </w:t>
      </w:r>
      <w:r>
        <w:rPr>
          <w:lang w:eastAsia="ru-RU"/>
        </w:rPr>
        <w:t>для основних реєстрів</w:t>
      </w:r>
      <w:r w:rsidR="00CB5C43">
        <w:rPr>
          <w:lang w:eastAsia="ru-RU"/>
        </w:rPr>
        <w:t>;</w:t>
      </w:r>
    </w:p>
    <w:p w14:paraId="1FC473C6" w14:textId="02B54FF6" w:rsidR="00C5227F" w:rsidRPr="00C5227F" w:rsidRDefault="00C5227F" w:rsidP="0074480B">
      <w:pPr>
        <w:pStyle w:val="a5"/>
        <w:numPr>
          <w:ilvl w:val="0"/>
          <w:numId w:val="14"/>
        </w:numPr>
        <w:jc w:val="both"/>
        <w:rPr>
          <w:lang w:eastAsia="ru-RU"/>
        </w:rPr>
      </w:pPr>
      <w:r>
        <w:rPr>
          <w:lang w:val="en-US" w:eastAsia="ru-RU"/>
        </w:rPr>
        <w:t>CORRECTION</w:t>
      </w:r>
      <w:r>
        <w:rPr>
          <w:lang w:eastAsia="ru-RU"/>
        </w:rPr>
        <w:t xml:space="preserve"> – для коригуючих реєстрів</w:t>
      </w:r>
      <w:r w:rsidR="00CB5C43">
        <w:rPr>
          <w:lang w:eastAsia="ru-RU"/>
        </w:rPr>
        <w:t>;</w:t>
      </w:r>
    </w:p>
    <w:p w14:paraId="0A7E186E" w14:textId="7E51BD90" w:rsidR="00C5227F" w:rsidRDefault="00C5227F" w:rsidP="0074480B">
      <w:pPr>
        <w:pStyle w:val="a5"/>
        <w:numPr>
          <w:ilvl w:val="0"/>
          <w:numId w:val="14"/>
        </w:numPr>
        <w:jc w:val="both"/>
        <w:rPr>
          <w:lang w:eastAsia="ru-RU"/>
        </w:rPr>
      </w:pPr>
      <w:r>
        <w:rPr>
          <w:lang w:val="en-US" w:eastAsia="ru-RU"/>
        </w:rPr>
        <w:t>RETURN</w:t>
      </w:r>
      <w:r>
        <w:rPr>
          <w:lang w:eastAsia="ru-RU"/>
        </w:rPr>
        <w:t xml:space="preserve"> – для реєстрів на відклик</w:t>
      </w:r>
      <w:r w:rsidR="00ED3569">
        <w:rPr>
          <w:lang w:eastAsia="ru-RU"/>
        </w:rPr>
        <w:t>ання</w:t>
      </w:r>
      <w:r w:rsidR="00CB5C43">
        <w:rPr>
          <w:lang w:eastAsia="ru-RU"/>
        </w:rPr>
        <w:t>.</w:t>
      </w:r>
    </w:p>
    <w:p w14:paraId="338D372E" w14:textId="77777777" w:rsidR="00214B6C" w:rsidRDefault="00214B6C" w:rsidP="0074480B">
      <w:pPr>
        <w:ind w:firstLine="708"/>
        <w:jc w:val="both"/>
        <w:rPr>
          <w:lang w:eastAsia="ru-RU"/>
        </w:rPr>
      </w:pPr>
    </w:p>
    <w:p w14:paraId="4B8ABB93" w14:textId="77777777" w:rsidR="00214B6C" w:rsidRDefault="00214B6C" w:rsidP="0074480B">
      <w:pPr>
        <w:ind w:firstLine="708"/>
        <w:jc w:val="both"/>
        <w:rPr>
          <w:lang w:eastAsia="ru-RU"/>
        </w:rPr>
      </w:pPr>
    </w:p>
    <w:p w14:paraId="4484D12D" w14:textId="6A4CE847" w:rsidR="00214B6C" w:rsidRDefault="00214B6C" w:rsidP="00521870">
      <w:pPr>
        <w:ind w:left="1701"/>
        <w:jc w:val="both"/>
        <w:rPr>
          <w:b/>
          <w:lang w:eastAsia="ru-RU"/>
        </w:rPr>
      </w:pPr>
      <w:r>
        <w:rPr>
          <w:b/>
          <w:noProof/>
          <w:lang w:eastAsia="uk-UA"/>
        </w:rPr>
        <mc:AlternateContent>
          <mc:Choice Requires="wpg">
            <w:drawing>
              <wp:inline distT="0" distB="0" distL="0" distR="0" wp14:anchorId="1172A79D" wp14:editId="355BE015">
                <wp:extent cx="3986784" cy="1914525"/>
                <wp:effectExtent l="0" t="0" r="0" b="9525"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6784" cy="1914525"/>
                          <a:chOff x="0" y="0"/>
                          <a:chExt cx="3986784" cy="1914525"/>
                        </a:xfrm>
                      </wpg:grpSpPr>
                      <wpg:graphicFrame>
                        <wpg:cNvPr id="24" name="Схема 24"/>
                        <wpg:cNvFrPr/>
                        <wpg:xfrm>
                          <a:off x="0" y="0"/>
                          <a:ext cx="3986784" cy="1558138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8" r:lo="rId19" r:qs="rId20" r:cs="rId21"/>
                          </a:graphicData>
                        </a:graphic>
                      </wpg:graphicFrame>
                      <wps:wsp>
                        <wps:cNvPr id="25" name="Поле 25"/>
                        <wps:cNvSpPr txBox="1"/>
                        <wps:spPr>
                          <a:xfrm>
                            <a:off x="0" y="1616075"/>
                            <a:ext cx="3986530" cy="298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FBF8508" w14:textId="4D52F5C8" w:rsidR="00207B85" w:rsidRPr="00781CEA" w:rsidRDefault="00207B85" w:rsidP="00214B6C">
                              <w:pPr>
                                <w:pStyle w:val="aff5"/>
                                <w:rPr>
                                  <w:noProof/>
                                </w:rPr>
                              </w:pPr>
                              <w:bookmarkStart w:id="36" w:name="_Ref500936864"/>
                              <w:proofErr w:type="spellStart"/>
                              <w:r>
                                <w:t>Мал</w:t>
                              </w:r>
                              <w:proofErr w:type="spellEnd"/>
                              <w:r>
                                <w:t xml:space="preserve">. </w:t>
                              </w:r>
                              <w:r w:rsidR="006C315B">
                                <w:fldChar w:fldCharType="begin"/>
                              </w:r>
                              <w:r w:rsidR="006C315B">
                                <w:instrText xml:space="preserve"> SEQ Мал. \* ARABIC </w:instrText>
                              </w:r>
                              <w:r w:rsidR="006C315B">
                                <w:fldChar w:fldCharType="separate"/>
                              </w:r>
                              <w:r w:rsidR="00E74D2D">
                                <w:rPr>
                                  <w:noProof/>
                                </w:rPr>
                                <w:t>5</w:t>
                              </w:r>
                              <w:r w:rsidR="006C315B"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36"/>
                              <w:r>
                                <w:rPr>
                                  <w:noProof/>
                                </w:rPr>
                                <w:t xml:space="preserve"> Папки</w:t>
                              </w:r>
                              <w:r w:rsidRPr="00214B6C">
                                <w:rPr>
                                  <w:noProof/>
                                </w:rPr>
                                <w:t>, що створюється додатком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72A79D" id="Группа 26" o:spid="_x0000_s1038" style="width:313.9pt;height:150.75pt;mso-position-horizontal-relative:char;mso-position-vertical-relative:line" coordsize="39867,19145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">
                <v:shape id="Схема 24" o:spid="_x0000_s1039" type="#_x0000_t75" style="position:absolute;left:3169;top:-60;width:33589;height:156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">
                  <v:imagedata r:id="rId23" o:title=""/>
                  <o:lock v:ext="edit" aspectratio="f"/>
                </v:shape>
                <v:shape id="Поле 25" o:spid="_x0000_s1040" type="#_x0000_t202" style="position:absolute;top:16160;width:39865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" stroked="f">
                  <v:textbox style="mso-fit-shape-to-text:t" inset="0,0,0,0">
                    <w:txbxContent>
                      <w:p w14:paraId="2FBF8508" w14:textId="4D52F5C8" w:rsidR="00207B85" w:rsidRPr="00781CEA" w:rsidRDefault="00207B85" w:rsidP="00214B6C">
                        <w:pPr>
                          <w:pStyle w:val="aff5"/>
                          <w:rPr>
                            <w:noProof/>
                          </w:rPr>
                        </w:pPr>
                        <w:bookmarkStart w:id="37" w:name="_Ref500936864"/>
                        <w:proofErr w:type="spellStart"/>
                        <w:r>
                          <w:t>Мал</w:t>
                        </w:r>
                        <w:proofErr w:type="spellEnd"/>
                        <w:r>
                          <w:t xml:space="preserve">. </w:t>
                        </w:r>
                        <w:r w:rsidR="006C315B">
                          <w:fldChar w:fldCharType="begin"/>
                        </w:r>
                        <w:r w:rsidR="006C315B">
                          <w:instrText xml:space="preserve"> SEQ Мал. \* ARABIC </w:instrText>
                        </w:r>
                        <w:r w:rsidR="006C315B">
                          <w:fldChar w:fldCharType="separate"/>
                        </w:r>
                        <w:r w:rsidR="00E74D2D">
                          <w:rPr>
                            <w:noProof/>
                          </w:rPr>
                          <w:t>5</w:t>
                        </w:r>
                        <w:r w:rsidR="006C315B">
                          <w:rPr>
                            <w:noProof/>
                          </w:rPr>
                          <w:fldChar w:fldCharType="end"/>
                        </w:r>
                        <w:bookmarkEnd w:id="37"/>
                        <w:r>
                          <w:rPr>
                            <w:noProof/>
                          </w:rPr>
                          <w:t xml:space="preserve"> Папки</w:t>
                        </w:r>
                        <w:r w:rsidRPr="00214B6C">
                          <w:rPr>
                            <w:noProof/>
                          </w:rPr>
                          <w:t>, що створюється додатком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61ACCC" w14:textId="06E11D1F" w:rsidR="00637679" w:rsidRDefault="00637679" w:rsidP="0074480B">
      <w:pPr>
        <w:jc w:val="both"/>
        <w:rPr>
          <w:lang w:eastAsia="ru-RU"/>
        </w:rPr>
      </w:pPr>
    </w:p>
    <w:p w14:paraId="032ED5D2" w14:textId="045C059A" w:rsidR="00637679" w:rsidRDefault="00B3539E" w:rsidP="00B3539E">
      <w:pPr>
        <w:jc w:val="center"/>
        <w:rPr>
          <w:lang w:eastAsia="ru-RU"/>
        </w:rPr>
      </w:pPr>
      <w:r>
        <w:rPr>
          <w:noProof/>
          <w:lang w:eastAsia="uk-UA"/>
        </w:rPr>
        <mc:AlternateContent>
          <mc:Choice Requires="wpg">
            <w:drawing>
              <wp:inline distT="0" distB="0" distL="0" distR="0" wp14:anchorId="562E66F8" wp14:editId="10E46EEB">
                <wp:extent cx="4114800" cy="1565910"/>
                <wp:effectExtent l="0" t="0" r="0" b="0"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1565910"/>
                          <a:chOff x="0" y="0"/>
                          <a:chExt cx="4114800" cy="1565910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1207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Поле 41"/>
                        <wps:cNvSpPr txBox="1"/>
                        <wps:spPr>
                          <a:xfrm>
                            <a:off x="0" y="1267460"/>
                            <a:ext cx="4114800" cy="298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2B0A683" w14:textId="6B507A12" w:rsidR="00B3539E" w:rsidRPr="00571C29" w:rsidRDefault="00B3539E" w:rsidP="00B3539E">
                              <w:pPr>
                                <w:pStyle w:val="aff5"/>
                                <w:rPr>
                                  <w:noProof/>
                                </w:rPr>
                              </w:pPr>
                              <w:bookmarkStart w:id="38" w:name="_Ref506388114"/>
                              <w:proofErr w:type="spellStart"/>
                              <w:r>
                                <w:t>Мал</w:t>
                              </w:r>
                              <w:proofErr w:type="spellEnd"/>
                              <w:r>
                                <w:t xml:space="preserve">. </w:t>
                              </w:r>
                              <w:r w:rsidR="006C315B">
                                <w:fldChar w:fldCharType="begin"/>
                              </w:r>
                              <w:r w:rsidR="006C315B">
                                <w:instrText xml:space="preserve"> SEQ Мал. \* ARABIC </w:instrText>
                              </w:r>
                              <w:r w:rsidR="006C315B">
                                <w:fldChar w:fldCharType="separate"/>
                              </w:r>
                              <w:r w:rsidR="00E74D2D">
                                <w:rPr>
                                  <w:noProof/>
                                </w:rPr>
                                <w:t>6</w:t>
                              </w:r>
                              <w:r w:rsidR="006C315B"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38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2E66F8" id="Группа 48" o:spid="_x0000_s1041" style="width:324pt;height:123.3pt;mso-position-horizontal-relative:char;mso-position-vertical-relative:line" coordsize="41148,15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">
                <v:shape id="Рисунок 36" o:spid="_x0000_s1042" type="#_x0000_t75" style="position:absolute;width:41148;height:1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">
                  <v:imagedata r:id="rId25" o:title=""/>
                  <v:path arrowok="t"/>
                </v:shape>
                <v:shape id="Поле 41" o:spid="_x0000_s1043" type="#_x0000_t202" style="position:absolute;top:12674;width:41148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" stroked="f">
                  <v:textbox style="mso-fit-shape-to-text:t" inset="0,0,0,0">
                    <w:txbxContent>
                      <w:p w14:paraId="12B0A683" w14:textId="6B507A12" w:rsidR="00B3539E" w:rsidRPr="00571C29" w:rsidRDefault="00B3539E" w:rsidP="00B3539E">
                        <w:pPr>
                          <w:pStyle w:val="aff5"/>
                          <w:rPr>
                            <w:noProof/>
                          </w:rPr>
                        </w:pPr>
                        <w:bookmarkStart w:id="39" w:name="_Ref506388114"/>
                        <w:proofErr w:type="spellStart"/>
                        <w:r>
                          <w:t>Мал</w:t>
                        </w:r>
                        <w:proofErr w:type="spellEnd"/>
                        <w:r>
                          <w:t xml:space="preserve">. </w:t>
                        </w:r>
                        <w:r w:rsidR="006C315B">
                          <w:fldChar w:fldCharType="begin"/>
                        </w:r>
                        <w:r w:rsidR="006C315B">
                          <w:instrText xml:space="preserve"> SEQ Мал. \* ARABIC </w:instrText>
                        </w:r>
                        <w:r w:rsidR="006C315B">
                          <w:fldChar w:fldCharType="separate"/>
                        </w:r>
                        <w:r w:rsidR="00E74D2D">
                          <w:rPr>
                            <w:noProof/>
                          </w:rPr>
                          <w:t>6</w:t>
                        </w:r>
                        <w:r w:rsidR="006C315B">
                          <w:rPr>
                            <w:noProof/>
                          </w:rPr>
                          <w:fldChar w:fldCharType="end"/>
                        </w:r>
                        <w:bookmarkEnd w:id="39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D4C086" w14:textId="663D9B2E" w:rsidR="00E44A81" w:rsidRDefault="00E91BD1" w:rsidP="0074480B">
      <w:pPr>
        <w:jc w:val="both"/>
        <w:rPr>
          <w:lang w:eastAsia="ru-RU"/>
        </w:rPr>
      </w:pPr>
      <w:r>
        <w:rPr>
          <w:lang w:eastAsia="ru-RU"/>
        </w:rPr>
        <w:t>В подальшому і</w:t>
      </w:r>
      <w:r w:rsidR="00A036C4">
        <w:rPr>
          <w:lang w:eastAsia="ru-RU"/>
        </w:rPr>
        <w:t xml:space="preserve">снує можливість зміни назв папок для розташування реєстрів та зміни кореневої папки (див. п. </w:t>
      </w:r>
      <w:r w:rsidR="00A036C4">
        <w:rPr>
          <w:lang w:eastAsia="ru-RU"/>
        </w:rPr>
        <w:fldChar w:fldCharType="begin"/>
      </w:r>
      <w:r w:rsidR="00A036C4">
        <w:rPr>
          <w:lang w:eastAsia="ru-RU"/>
        </w:rPr>
        <w:instrText xml:space="preserve"> REF _Ref501021831 \r \h </w:instrText>
      </w:r>
      <w:r w:rsidR="0074480B">
        <w:rPr>
          <w:lang w:eastAsia="ru-RU"/>
        </w:rPr>
        <w:instrText xml:space="preserve"> \* MERGEFORMAT </w:instrText>
      </w:r>
      <w:r w:rsidR="00A036C4">
        <w:rPr>
          <w:lang w:eastAsia="ru-RU"/>
        </w:rPr>
      </w:r>
      <w:r w:rsidR="00A036C4">
        <w:rPr>
          <w:lang w:eastAsia="ru-RU"/>
        </w:rPr>
        <w:fldChar w:fldCharType="separate"/>
      </w:r>
      <w:r w:rsidR="00E74D2D">
        <w:rPr>
          <w:lang w:eastAsia="ru-RU"/>
        </w:rPr>
        <w:t>9</w:t>
      </w:r>
      <w:r w:rsidR="00A036C4">
        <w:rPr>
          <w:lang w:eastAsia="ru-RU"/>
        </w:rPr>
        <w:fldChar w:fldCharType="end"/>
      </w:r>
      <w:r w:rsidR="00A036C4">
        <w:rPr>
          <w:lang w:eastAsia="ru-RU"/>
        </w:rPr>
        <w:t xml:space="preserve"> </w:t>
      </w:r>
      <w:r w:rsidR="00A036C4">
        <w:rPr>
          <w:lang w:eastAsia="ru-RU"/>
        </w:rPr>
        <w:fldChar w:fldCharType="begin"/>
      </w:r>
      <w:r w:rsidR="00A036C4">
        <w:rPr>
          <w:lang w:eastAsia="ru-RU"/>
        </w:rPr>
        <w:instrText xml:space="preserve"> REF _Ref501021818 \h </w:instrText>
      </w:r>
      <w:r w:rsidR="0074480B">
        <w:rPr>
          <w:lang w:eastAsia="ru-RU"/>
        </w:rPr>
        <w:instrText xml:space="preserve"> \* MERGEFORMAT </w:instrText>
      </w:r>
      <w:r w:rsidR="00A036C4">
        <w:rPr>
          <w:lang w:eastAsia="ru-RU"/>
        </w:rPr>
      </w:r>
      <w:r w:rsidR="00A036C4">
        <w:rPr>
          <w:lang w:eastAsia="ru-RU"/>
        </w:rPr>
        <w:fldChar w:fldCharType="separate"/>
      </w:r>
      <w:r w:rsidR="00E74D2D">
        <w:t>Налаштування</w:t>
      </w:r>
      <w:r w:rsidR="00A036C4">
        <w:rPr>
          <w:lang w:eastAsia="ru-RU"/>
        </w:rPr>
        <w:fldChar w:fldCharType="end"/>
      </w:r>
      <w:r w:rsidR="00A036C4">
        <w:rPr>
          <w:lang w:eastAsia="ru-RU"/>
        </w:rPr>
        <w:t xml:space="preserve">).  </w:t>
      </w:r>
    </w:p>
    <w:p w14:paraId="79EA99D6" w14:textId="77777777" w:rsidR="00E44A81" w:rsidRDefault="00E44A81" w:rsidP="0074480B">
      <w:pPr>
        <w:jc w:val="both"/>
        <w:rPr>
          <w:lang w:eastAsia="ru-RU"/>
        </w:rPr>
      </w:pPr>
    </w:p>
    <w:p w14:paraId="381C99AF" w14:textId="77777777" w:rsidR="00E44A81" w:rsidRDefault="00E44A81" w:rsidP="0074480B">
      <w:pPr>
        <w:jc w:val="both"/>
        <w:rPr>
          <w:lang w:eastAsia="ru-RU"/>
        </w:rPr>
      </w:pPr>
    </w:p>
    <w:p w14:paraId="3C409AA1" w14:textId="77777777" w:rsidR="00E44A81" w:rsidRDefault="00E44A81" w:rsidP="0074480B">
      <w:pPr>
        <w:jc w:val="both"/>
        <w:rPr>
          <w:lang w:eastAsia="ru-RU"/>
        </w:rPr>
      </w:pPr>
    </w:p>
    <w:p w14:paraId="53C06763" w14:textId="59CD9518" w:rsidR="001D4F7B" w:rsidRDefault="00BB5E27" w:rsidP="0074480B">
      <w:pPr>
        <w:pStyle w:val="1"/>
        <w:jc w:val="both"/>
      </w:pPr>
      <w:bookmarkStart w:id="40" w:name="_Toc506388169"/>
      <w:r>
        <w:t xml:space="preserve">Створення </w:t>
      </w:r>
      <w:r w:rsidR="00AA6861">
        <w:t xml:space="preserve"> </w:t>
      </w:r>
      <w:r>
        <w:t>реєстрів</w:t>
      </w:r>
      <w:bookmarkEnd w:id="40"/>
    </w:p>
    <w:p w14:paraId="6CF4E1D5" w14:textId="1C1529B4" w:rsidR="00884972" w:rsidRPr="00A036C4" w:rsidRDefault="00884972" w:rsidP="0015469B">
      <w:pPr>
        <w:pStyle w:val="21"/>
        <w:rPr>
          <w:lang w:val="ru-RU"/>
        </w:rPr>
      </w:pPr>
      <w:bookmarkStart w:id="41" w:name="_Toc506388170"/>
      <w:r>
        <w:t>Створення основного</w:t>
      </w:r>
      <w:r w:rsidR="00B5054B">
        <w:t xml:space="preserve"> </w:t>
      </w:r>
      <w:r>
        <w:t>реєстру</w:t>
      </w:r>
      <w:bookmarkEnd w:id="41"/>
    </w:p>
    <w:p w14:paraId="1521D27A" w14:textId="77777777" w:rsidR="00177180" w:rsidRDefault="00177180" w:rsidP="0074480B">
      <w:pPr>
        <w:ind w:left="360"/>
        <w:jc w:val="both"/>
      </w:pPr>
      <w:r>
        <w:t>Для с</w:t>
      </w:r>
      <w:r w:rsidRPr="00177180">
        <w:t>твор</w:t>
      </w:r>
      <w:r>
        <w:t>ення основного реєстру існує два способи:</w:t>
      </w:r>
    </w:p>
    <w:p w14:paraId="5B9BA566" w14:textId="490EF23E" w:rsidR="00177180" w:rsidRDefault="00177180" w:rsidP="0074480B">
      <w:pPr>
        <w:pStyle w:val="a5"/>
        <w:numPr>
          <w:ilvl w:val="0"/>
          <w:numId w:val="17"/>
        </w:numPr>
        <w:jc w:val="both"/>
      </w:pPr>
      <w:r>
        <w:t>створення нов</w:t>
      </w:r>
      <w:r w:rsidR="006D6856">
        <w:t>ого реєстру (з пустого шаблону);</w:t>
      </w:r>
    </w:p>
    <w:p w14:paraId="3EDDA863" w14:textId="30FDEB9A" w:rsidR="00AA6861" w:rsidRPr="00177180" w:rsidRDefault="00177180" w:rsidP="0074480B">
      <w:pPr>
        <w:pStyle w:val="a5"/>
        <w:numPr>
          <w:ilvl w:val="0"/>
          <w:numId w:val="17"/>
        </w:numPr>
        <w:jc w:val="both"/>
      </w:pPr>
      <w:r>
        <w:t xml:space="preserve">створення нового реєстру на основі існуючого реєстру.  </w:t>
      </w:r>
    </w:p>
    <w:p w14:paraId="635DE171" w14:textId="77777777" w:rsidR="00177180" w:rsidRPr="00177180" w:rsidRDefault="00177180" w:rsidP="0074480B">
      <w:pPr>
        <w:ind w:left="360"/>
        <w:jc w:val="both"/>
        <w:rPr>
          <w:lang w:val="ru-RU"/>
        </w:rPr>
      </w:pPr>
    </w:p>
    <w:p w14:paraId="6AE5F8C1" w14:textId="2E7F3BFC" w:rsidR="00AA6861" w:rsidRDefault="00177180" w:rsidP="0074480B">
      <w:pPr>
        <w:pStyle w:val="a5"/>
        <w:numPr>
          <w:ilvl w:val="0"/>
          <w:numId w:val="15"/>
        </w:numPr>
        <w:jc w:val="both"/>
      </w:pPr>
      <w:r w:rsidRPr="00177180">
        <w:lastRenderedPageBreak/>
        <w:t xml:space="preserve">Для створення </w:t>
      </w:r>
      <w:r>
        <w:t>нового реєстру (з пустого шаблону) н</w:t>
      </w:r>
      <w:r w:rsidR="00AA6861" w:rsidRPr="00177180">
        <w:t>атисніть Файл &gt; Створити реєстр &gt; Основний &gt; Новий реєстр</w:t>
      </w:r>
      <w:r w:rsidR="00884972" w:rsidRPr="00177180">
        <w:t xml:space="preserve"> (</w:t>
      </w:r>
      <w:proofErr w:type="spellStart"/>
      <w:r w:rsidR="00884972" w:rsidRPr="00177180">
        <w:fldChar w:fldCharType="begin"/>
      </w:r>
      <w:r w:rsidR="00884972" w:rsidRPr="00177180">
        <w:instrText xml:space="preserve"> REF _Ref500937245 \h </w:instrText>
      </w:r>
      <w:r w:rsidR="0074480B">
        <w:instrText xml:space="preserve"> \* MERGEFORMAT </w:instrText>
      </w:r>
      <w:r w:rsidR="00884972" w:rsidRPr="00177180">
        <w:fldChar w:fldCharType="separate"/>
      </w:r>
      <w:r w:rsidR="00E74D2D">
        <w:t>Мал</w:t>
      </w:r>
      <w:proofErr w:type="spellEnd"/>
      <w:r w:rsidR="00E74D2D">
        <w:t xml:space="preserve">. </w:t>
      </w:r>
      <w:r w:rsidR="00E74D2D">
        <w:rPr>
          <w:noProof/>
        </w:rPr>
        <w:t>7</w:t>
      </w:r>
      <w:r w:rsidR="00884972" w:rsidRPr="00177180">
        <w:fldChar w:fldCharType="end"/>
      </w:r>
      <w:r w:rsidR="00884972" w:rsidRPr="00177180">
        <w:t>)</w:t>
      </w:r>
      <w:r w:rsidR="00AA6861" w:rsidRPr="00177180">
        <w:t>.</w:t>
      </w:r>
    </w:p>
    <w:p w14:paraId="22605A89" w14:textId="77777777" w:rsidR="00AC2394" w:rsidRPr="00177180" w:rsidRDefault="00AC2394" w:rsidP="00AC2394">
      <w:pPr>
        <w:pStyle w:val="a5"/>
        <w:jc w:val="both"/>
      </w:pPr>
    </w:p>
    <w:p w14:paraId="1CCF55E1" w14:textId="1A2F9A79" w:rsidR="00AA6861" w:rsidRDefault="00884972" w:rsidP="00AC2394">
      <w:pPr>
        <w:ind w:left="2124" w:firstLine="708"/>
        <w:jc w:val="both"/>
      </w:pPr>
      <w:r>
        <w:rPr>
          <w:noProof/>
          <w:lang w:eastAsia="uk-UA"/>
        </w:rPr>
        <mc:AlternateContent>
          <mc:Choice Requires="wpg">
            <w:drawing>
              <wp:inline distT="0" distB="0" distL="0" distR="0" wp14:anchorId="614C5A96" wp14:editId="398BC19D">
                <wp:extent cx="3013862" cy="1263650"/>
                <wp:effectExtent l="0" t="0" r="0" b="0"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3862" cy="1263650"/>
                          <a:chOff x="0" y="0"/>
                          <a:chExt cx="3013862" cy="1263650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58524" b="84403"/>
                          <a:stretch/>
                        </pic:blipFill>
                        <pic:spPr bwMode="auto">
                          <a:xfrm>
                            <a:off x="0" y="0"/>
                            <a:ext cx="3013862" cy="907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Поле 31"/>
                        <wps:cNvSpPr txBox="1"/>
                        <wps:spPr>
                          <a:xfrm>
                            <a:off x="0" y="965200"/>
                            <a:ext cx="3013710" cy="298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7E4DC02" w14:textId="683F9DC8" w:rsidR="00207B85" w:rsidRPr="00F55130" w:rsidRDefault="00207B85" w:rsidP="00884972">
                              <w:pPr>
                                <w:pStyle w:val="aff5"/>
                                <w:rPr>
                                  <w:noProof/>
                                </w:rPr>
                              </w:pPr>
                              <w:bookmarkStart w:id="42" w:name="_Ref500937245"/>
                              <w:proofErr w:type="spellStart"/>
                              <w:r>
                                <w:t>Мал</w:t>
                              </w:r>
                              <w:proofErr w:type="spellEnd"/>
                              <w:r>
                                <w:t xml:space="preserve">. </w:t>
                              </w:r>
                              <w:r w:rsidR="006C315B">
                                <w:fldChar w:fldCharType="begin"/>
                              </w:r>
                              <w:r w:rsidR="006C315B">
                                <w:instrText xml:space="preserve"> SEQ Мал. \* ARABIC </w:instrText>
                              </w:r>
                              <w:r w:rsidR="006C315B">
                                <w:fldChar w:fldCharType="separate"/>
                              </w:r>
                              <w:r w:rsidR="00E74D2D">
                                <w:rPr>
                                  <w:noProof/>
                                </w:rPr>
                                <w:t>7</w:t>
                              </w:r>
                              <w:r w:rsidR="006C315B"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42"/>
                              <w:r>
                                <w:t xml:space="preserve"> Створення нового реєстру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4C5A96" id="Группа 32" o:spid="_x0000_s1044" style="width:237.3pt;height:99.5pt;mso-position-horizontal-relative:char;mso-position-vertical-relative:line" coordsize="30138,1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">
                <v:shape id="Рисунок 30" o:spid="_x0000_s1045" type="#_x0000_t75" style="position:absolute;width:30138;height:9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">
                  <v:imagedata r:id="rId27" o:title="" croptop="-1f" cropbottom="55314f" cropright="38354f"/>
                  <v:path arrowok="t"/>
                </v:shape>
                <v:shape id="Поле 31" o:spid="_x0000_s1046" type="#_x0000_t202" style="position:absolute;top:9652;width:30137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" stroked="f">
                  <v:textbox style="mso-fit-shape-to-text:t" inset="0,0,0,0">
                    <w:txbxContent>
                      <w:p w14:paraId="77E4DC02" w14:textId="683F9DC8" w:rsidR="00207B85" w:rsidRPr="00F55130" w:rsidRDefault="00207B85" w:rsidP="00884972">
                        <w:pPr>
                          <w:pStyle w:val="aff5"/>
                          <w:rPr>
                            <w:noProof/>
                          </w:rPr>
                        </w:pPr>
                        <w:bookmarkStart w:id="43" w:name="_Ref500937245"/>
                        <w:proofErr w:type="spellStart"/>
                        <w:r>
                          <w:t>Мал</w:t>
                        </w:r>
                        <w:proofErr w:type="spellEnd"/>
                        <w:r>
                          <w:t xml:space="preserve">. </w:t>
                        </w:r>
                        <w:r w:rsidR="006C315B">
                          <w:fldChar w:fldCharType="begin"/>
                        </w:r>
                        <w:r w:rsidR="006C315B">
                          <w:instrText xml:space="preserve"> SEQ Мал. \* ARABIC </w:instrText>
                        </w:r>
                        <w:r w:rsidR="006C315B">
                          <w:fldChar w:fldCharType="separate"/>
                        </w:r>
                        <w:r w:rsidR="00E74D2D">
                          <w:rPr>
                            <w:noProof/>
                          </w:rPr>
                          <w:t>7</w:t>
                        </w:r>
                        <w:r w:rsidR="006C315B">
                          <w:rPr>
                            <w:noProof/>
                          </w:rPr>
                          <w:fldChar w:fldCharType="end"/>
                        </w:r>
                        <w:bookmarkEnd w:id="43"/>
                        <w:r>
                          <w:t xml:space="preserve"> Створення нового реєстру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FF4346" w14:textId="711088E3" w:rsidR="00177180" w:rsidRDefault="00AC2394" w:rsidP="0074480B">
      <w:pPr>
        <w:jc w:val="both"/>
      </w:pPr>
      <w:r>
        <w:tab/>
      </w:r>
    </w:p>
    <w:p w14:paraId="15FF6ED5" w14:textId="080E9B73" w:rsidR="00587DC6" w:rsidRDefault="00177180" w:rsidP="0074480B">
      <w:pPr>
        <w:pStyle w:val="PX-"/>
        <w:spacing w:before="0"/>
        <w:ind w:left="720"/>
        <w:jc w:val="both"/>
      </w:pPr>
      <w:r w:rsidRPr="00177180">
        <w:t xml:space="preserve">Для створення </w:t>
      </w:r>
      <w:r>
        <w:t>нового реєстру на основі існуючого реєстру</w:t>
      </w:r>
      <w:r w:rsidR="00587DC6">
        <w:t>, н</w:t>
      </w:r>
      <w:r w:rsidRPr="00177180">
        <w:t xml:space="preserve">атисніть Файл &gt; Створити реєстр &gt; Основний &gt; </w:t>
      </w:r>
      <w:r>
        <w:t>Відкрити</w:t>
      </w:r>
      <w:r w:rsidRPr="00177180">
        <w:t xml:space="preserve"> реєстр (</w:t>
      </w:r>
      <w:proofErr w:type="spellStart"/>
      <w:r w:rsidRPr="00177180">
        <w:fldChar w:fldCharType="begin"/>
      </w:r>
      <w:r w:rsidRPr="00177180">
        <w:instrText xml:space="preserve"> REF _Ref500937245 \h </w:instrText>
      </w:r>
      <w:r w:rsidR="00587DC6">
        <w:instrText xml:space="preserve"> \* MERGEFORMAT </w:instrText>
      </w:r>
      <w:r w:rsidRPr="00177180">
        <w:fldChar w:fldCharType="separate"/>
      </w:r>
      <w:r w:rsidR="00E74D2D">
        <w:t>Мал</w:t>
      </w:r>
      <w:proofErr w:type="spellEnd"/>
      <w:r w:rsidR="00E74D2D">
        <w:t xml:space="preserve">. </w:t>
      </w:r>
      <w:r w:rsidR="00E74D2D">
        <w:rPr>
          <w:noProof/>
        </w:rPr>
        <w:t>7</w:t>
      </w:r>
      <w:r w:rsidRPr="00177180">
        <w:fldChar w:fldCharType="end"/>
      </w:r>
      <w:r w:rsidRPr="00177180">
        <w:t>).</w:t>
      </w:r>
      <w:r w:rsidR="00624284">
        <w:t xml:space="preserve"> </w:t>
      </w:r>
      <w:r w:rsidR="00FC61F0">
        <w:t xml:space="preserve">Виберіть реєстр, на основі якого буде створено новий основний реєстр. </w:t>
      </w:r>
      <w:r w:rsidR="00A525AF">
        <w:t>Ц</w:t>
      </w:r>
      <w:r w:rsidR="0022441F">
        <w:t xml:space="preserve">я послідовність </w:t>
      </w:r>
      <w:r w:rsidR="00A525AF">
        <w:t>в</w:t>
      </w:r>
      <w:r w:rsidR="00624284">
        <w:t>икористовується також для редагування вже існуючого основного реєстру (див. п.</w:t>
      </w:r>
      <w:r w:rsidR="00587DC6">
        <w:t xml:space="preserve"> </w:t>
      </w:r>
      <w:r w:rsidR="00587DC6">
        <w:fldChar w:fldCharType="begin"/>
      </w:r>
      <w:r w:rsidR="00587DC6">
        <w:instrText xml:space="preserve"> REF _Ref501015231 \r \h  \* MERGEFORMAT </w:instrText>
      </w:r>
      <w:r w:rsidR="00587DC6">
        <w:fldChar w:fldCharType="separate"/>
      </w:r>
      <w:r w:rsidR="00E74D2D">
        <w:t>7.1</w:t>
      </w:r>
      <w:r w:rsidR="00587DC6">
        <w:fldChar w:fldCharType="end"/>
      </w:r>
      <w:r w:rsidR="001A3E56">
        <w:t xml:space="preserve"> </w:t>
      </w:r>
      <w:r w:rsidR="00587DC6">
        <w:fldChar w:fldCharType="begin"/>
      </w:r>
      <w:r w:rsidR="00587DC6">
        <w:instrText xml:space="preserve"> REF _Ref501015219 \h  \* MERGEFORMAT </w:instrText>
      </w:r>
      <w:r w:rsidR="00587DC6">
        <w:fldChar w:fldCharType="separate"/>
      </w:r>
      <w:r w:rsidR="00E74D2D">
        <w:t>Редагування основного реєстру</w:t>
      </w:r>
      <w:r w:rsidR="00587DC6">
        <w:fldChar w:fldCharType="end"/>
      </w:r>
      <w:r w:rsidR="00587DC6">
        <w:t xml:space="preserve"> )</w:t>
      </w:r>
      <w:r w:rsidR="006D6856">
        <w:t>.</w:t>
      </w:r>
    </w:p>
    <w:p w14:paraId="0EBE18F8" w14:textId="336E4AC4" w:rsidR="00603D07" w:rsidRDefault="00147ACC" w:rsidP="0074480B">
      <w:pPr>
        <w:pStyle w:val="PX-"/>
        <w:numPr>
          <w:ilvl w:val="0"/>
          <w:numId w:val="15"/>
        </w:numPr>
        <w:spacing w:before="0" w:line="276" w:lineRule="auto"/>
        <w:jc w:val="both"/>
      </w:pPr>
      <w:r>
        <w:t>Натисніть кнопку «Додати рядок»</w:t>
      </w:r>
      <w:r w:rsidR="00CA4B21">
        <w:t xml:space="preserve"> (</w:t>
      </w:r>
      <w:proofErr w:type="spellStart"/>
      <w:r w:rsidR="00CA4B21">
        <w:fldChar w:fldCharType="begin"/>
      </w:r>
      <w:r w:rsidR="00CA4B21">
        <w:instrText xml:space="preserve"> REF _Ref500938705 \h </w:instrText>
      </w:r>
      <w:r w:rsidR="00603D07">
        <w:instrText xml:space="preserve"> \* MERGEFORMAT </w:instrText>
      </w:r>
      <w:r w:rsidR="00CA4B21">
        <w:fldChar w:fldCharType="separate"/>
      </w:r>
      <w:r w:rsidR="00E74D2D">
        <w:t>Мал</w:t>
      </w:r>
      <w:proofErr w:type="spellEnd"/>
      <w:r w:rsidR="00E74D2D">
        <w:t xml:space="preserve">. </w:t>
      </w:r>
      <w:r w:rsidR="00E74D2D">
        <w:rPr>
          <w:noProof/>
        </w:rPr>
        <w:t>8</w:t>
      </w:r>
      <w:r w:rsidR="00CA4B21">
        <w:fldChar w:fldCharType="end"/>
      </w:r>
      <w:r w:rsidR="00CA4B21">
        <w:t>)</w:t>
      </w:r>
      <w:r>
        <w:t xml:space="preserve"> </w:t>
      </w:r>
      <w:r w:rsidR="00603D07">
        <w:t xml:space="preserve">. </w:t>
      </w:r>
      <w:r w:rsidR="00AD441C">
        <w:t>Заповніть доступні для редагування поля. Поля</w:t>
      </w:r>
      <w:r w:rsidR="00822F90">
        <w:t xml:space="preserve"> </w:t>
      </w:r>
      <w:r w:rsidR="00AD441C">
        <w:t>«</w:t>
      </w:r>
      <w:r w:rsidR="00AD441C" w:rsidRPr="00AD441C">
        <w:t>ORIGINALID</w:t>
      </w:r>
      <w:r w:rsidR="00AD441C">
        <w:t xml:space="preserve">» та «Контрольна сума переказу» </w:t>
      </w:r>
      <w:r w:rsidR="00822F90">
        <w:t xml:space="preserve">недоступні для редагування та </w:t>
      </w:r>
      <w:r w:rsidR="00AD441C">
        <w:t>заповнюються</w:t>
      </w:r>
      <w:r w:rsidR="00822F90">
        <w:t xml:space="preserve"> автоматично. </w:t>
      </w:r>
      <w:r w:rsidR="00603D07">
        <w:t>Поле «</w:t>
      </w:r>
      <w:r w:rsidR="00603D07" w:rsidRPr="00AD441C">
        <w:t>ORIGINALID</w:t>
      </w:r>
      <w:r w:rsidR="00603D07">
        <w:t>» - заповнюється для основних реєстрів на основі даних полів «Код РНОКПП Отримувача»/«Номера рядка».</w:t>
      </w:r>
    </w:p>
    <w:p w14:paraId="1BD83ED9" w14:textId="2E8B8736" w:rsidR="005661D9" w:rsidRDefault="005661D9" w:rsidP="0074480B">
      <w:pPr>
        <w:pStyle w:val="a5"/>
        <w:numPr>
          <w:ilvl w:val="0"/>
          <w:numId w:val="15"/>
        </w:numPr>
        <w:jc w:val="both"/>
      </w:pPr>
      <w:r>
        <w:t xml:space="preserve">Для створення записів реєстру використовуються кнопки: </w:t>
      </w:r>
      <w:r w:rsidRPr="005661D9">
        <w:t>«Додати рядок», «Видалити рядок», «Вставити рядок» та «Копіювати рядок»</w:t>
      </w:r>
      <w:r>
        <w:t>.</w:t>
      </w:r>
    </w:p>
    <w:p w14:paraId="54DC6E9E" w14:textId="3E61419A" w:rsidR="00147ACC" w:rsidRDefault="00147ACC" w:rsidP="0074480B">
      <w:pPr>
        <w:pStyle w:val="a5"/>
        <w:numPr>
          <w:ilvl w:val="0"/>
          <w:numId w:val="15"/>
        </w:numPr>
        <w:jc w:val="both"/>
      </w:pPr>
      <w:r>
        <w:t>Натисніть кнопку «Зберегти як»</w:t>
      </w:r>
      <w:r w:rsidR="005661D9">
        <w:t xml:space="preserve"> (див. п. </w:t>
      </w:r>
      <w:r w:rsidR="005661D9">
        <w:fldChar w:fldCharType="begin"/>
      </w:r>
      <w:r w:rsidR="005661D9">
        <w:instrText xml:space="preserve"> REF _Ref500940922 \r \h </w:instrText>
      </w:r>
      <w:r w:rsidR="0074480B">
        <w:instrText xml:space="preserve"> \* MERGEFORMAT </w:instrText>
      </w:r>
      <w:r w:rsidR="005661D9">
        <w:fldChar w:fldCharType="separate"/>
      </w:r>
      <w:r w:rsidR="00E74D2D">
        <w:t>8</w:t>
      </w:r>
      <w:r w:rsidR="005661D9">
        <w:fldChar w:fldCharType="end"/>
      </w:r>
      <w:r w:rsidR="005661D9">
        <w:t xml:space="preserve"> </w:t>
      </w:r>
      <w:r w:rsidR="005661D9">
        <w:fldChar w:fldCharType="begin"/>
      </w:r>
      <w:r w:rsidR="005661D9">
        <w:instrText xml:space="preserve"> REF _Ref500940922 \h </w:instrText>
      </w:r>
      <w:r w:rsidR="0074480B">
        <w:instrText xml:space="preserve"> \* MERGEFORMAT </w:instrText>
      </w:r>
      <w:r w:rsidR="005661D9">
        <w:fldChar w:fldCharType="separate"/>
      </w:r>
      <w:r w:rsidR="00E74D2D">
        <w:t>Збереження реєстрів</w:t>
      </w:r>
      <w:r w:rsidR="005661D9">
        <w:fldChar w:fldCharType="end"/>
      </w:r>
      <w:r w:rsidR="005661D9">
        <w:t>)</w:t>
      </w:r>
    </w:p>
    <w:p w14:paraId="4183E2D7" w14:textId="77777777" w:rsidR="00147ACC" w:rsidRDefault="00147ACC" w:rsidP="0074480B">
      <w:pPr>
        <w:jc w:val="both"/>
      </w:pPr>
    </w:p>
    <w:p w14:paraId="35C7E780" w14:textId="6EFDAF02" w:rsidR="00BC7CA6" w:rsidRDefault="00147ACC" w:rsidP="0074480B">
      <w:pPr>
        <w:jc w:val="both"/>
      </w:pPr>
      <w:r>
        <w:rPr>
          <w:noProof/>
          <w:lang w:eastAsia="uk-UA"/>
        </w:rPr>
        <mc:AlternateContent>
          <mc:Choice Requires="wpg">
            <w:drawing>
              <wp:inline distT="0" distB="0" distL="0" distR="0" wp14:anchorId="72EE54E0" wp14:editId="3C3B143B">
                <wp:extent cx="6152515" cy="2587625"/>
                <wp:effectExtent l="0" t="0" r="635" b="3175"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2515" cy="2587625"/>
                          <a:chOff x="0" y="0"/>
                          <a:chExt cx="6152515" cy="2587625"/>
                        </a:xfrm>
                      </wpg:grpSpPr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083" cy="2231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Поле 38"/>
                        <wps:cNvSpPr txBox="1"/>
                        <wps:spPr>
                          <a:xfrm>
                            <a:off x="0" y="2289175"/>
                            <a:ext cx="6152515" cy="298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C2FE29E" w14:textId="6FC30D96" w:rsidR="00207B85" w:rsidRPr="001B3BC3" w:rsidRDefault="00207B85" w:rsidP="00147ACC">
                              <w:pPr>
                                <w:pStyle w:val="aff5"/>
                                <w:rPr>
                                  <w:noProof/>
                                </w:rPr>
                              </w:pPr>
                              <w:bookmarkStart w:id="44" w:name="_Ref500938705"/>
                              <w:proofErr w:type="spellStart"/>
                              <w:r>
                                <w:t>Мал</w:t>
                              </w:r>
                              <w:proofErr w:type="spellEnd"/>
                              <w:r>
                                <w:t xml:space="preserve">. </w:t>
                              </w:r>
                              <w:r w:rsidR="006C315B">
                                <w:fldChar w:fldCharType="begin"/>
                              </w:r>
                              <w:r w:rsidR="006C315B">
                                <w:instrText xml:space="preserve"> SEQ Мал. \* ARABIC </w:instrText>
                              </w:r>
                              <w:r w:rsidR="006C315B">
                                <w:fldChar w:fldCharType="separate"/>
                              </w:r>
                              <w:r w:rsidR="00E74D2D">
                                <w:rPr>
                                  <w:noProof/>
                                </w:rPr>
                                <w:t>8</w:t>
                              </w:r>
                              <w:r w:rsidR="006C315B"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44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EE54E0" id="Группа 39" o:spid="_x0000_s1047" style="width:484.45pt;height:203.75pt;mso-position-horizontal-relative:char;mso-position-vertical-relative:line" coordsize="61525,25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">
                <v:shape id="Рисунок 37" o:spid="_x0000_s1048" type="#_x0000_t75" style="position:absolute;width:61520;height:2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">
                  <v:imagedata r:id="rId29" o:title=""/>
                  <v:path arrowok="t"/>
                </v:shape>
                <v:shape id="Поле 38" o:spid="_x0000_s1049" type="#_x0000_t202" style="position:absolute;top:22891;width:61525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" stroked="f">
                  <v:textbox style="mso-fit-shape-to-text:t" inset="0,0,0,0">
                    <w:txbxContent>
                      <w:p w14:paraId="5C2FE29E" w14:textId="6FC30D96" w:rsidR="00207B85" w:rsidRPr="001B3BC3" w:rsidRDefault="00207B85" w:rsidP="00147ACC">
                        <w:pPr>
                          <w:pStyle w:val="aff5"/>
                          <w:rPr>
                            <w:noProof/>
                          </w:rPr>
                        </w:pPr>
                        <w:bookmarkStart w:id="45" w:name="_Ref500938705"/>
                        <w:proofErr w:type="spellStart"/>
                        <w:r>
                          <w:t>Мал</w:t>
                        </w:r>
                        <w:proofErr w:type="spellEnd"/>
                        <w:r>
                          <w:t xml:space="preserve">. </w:t>
                        </w:r>
                        <w:r w:rsidR="006C315B">
                          <w:fldChar w:fldCharType="begin"/>
                        </w:r>
                        <w:r w:rsidR="006C315B">
                          <w:instrText xml:space="preserve"> SEQ Мал. \* ARABIC </w:instrText>
                        </w:r>
                        <w:r w:rsidR="006C315B">
                          <w:fldChar w:fldCharType="separate"/>
                        </w:r>
                        <w:r w:rsidR="00E74D2D">
                          <w:rPr>
                            <w:noProof/>
                          </w:rPr>
                          <w:t>8</w:t>
                        </w:r>
                        <w:r w:rsidR="006C315B">
                          <w:rPr>
                            <w:noProof/>
                          </w:rPr>
                          <w:fldChar w:fldCharType="end"/>
                        </w:r>
                        <w:bookmarkEnd w:id="45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9E9324" w14:textId="77777777" w:rsidR="00EF39D5" w:rsidRDefault="00EF39D5" w:rsidP="0074480B">
      <w:pPr>
        <w:jc w:val="both"/>
      </w:pPr>
      <w:bookmarkStart w:id="46" w:name="_Ref501012296"/>
    </w:p>
    <w:p w14:paraId="039B3A6D" w14:textId="42C77EA6" w:rsidR="00EF39D5" w:rsidRPr="002E3A0D" w:rsidRDefault="00EF39D5" w:rsidP="0074480B">
      <w:pPr>
        <w:jc w:val="both"/>
      </w:pPr>
      <w:r w:rsidRPr="002E3A0D">
        <w:t xml:space="preserve">Додаткові </w:t>
      </w:r>
      <w:r w:rsidR="00596E00" w:rsidRPr="002E3A0D">
        <w:t>сервіси</w:t>
      </w:r>
      <w:r w:rsidR="006D6856">
        <w:t>:</w:t>
      </w:r>
    </w:p>
    <w:p w14:paraId="751D287C" w14:textId="1C0D5858" w:rsidR="00EF39D5" w:rsidRPr="002E3A0D" w:rsidRDefault="00AF0010" w:rsidP="0074480B">
      <w:pPr>
        <w:pStyle w:val="a5"/>
        <w:numPr>
          <w:ilvl w:val="0"/>
          <w:numId w:val="23"/>
        </w:numPr>
        <w:spacing w:after="200" w:line="276" w:lineRule="auto"/>
        <w:jc w:val="both"/>
      </w:pPr>
      <w:r>
        <w:t>В правому нижньому кутку додатку вказана і</w:t>
      </w:r>
      <w:r w:rsidR="00EF39D5" w:rsidRPr="002E3A0D">
        <w:t>нформація про кількість рядків</w:t>
      </w:r>
      <w:r>
        <w:t xml:space="preserve"> та</w:t>
      </w:r>
      <w:r w:rsidR="00EF39D5" w:rsidRPr="002E3A0D">
        <w:t xml:space="preserve"> загальну суму</w:t>
      </w:r>
      <w:r>
        <w:t xml:space="preserve"> реєстру</w:t>
      </w:r>
      <w:r w:rsidR="00596E00" w:rsidRPr="002E3A0D">
        <w:t xml:space="preserve"> (</w:t>
      </w:r>
      <w:proofErr w:type="spellStart"/>
      <w:r w:rsidR="00596E00" w:rsidRPr="002E3A0D">
        <w:fldChar w:fldCharType="begin"/>
      </w:r>
      <w:r w:rsidR="00596E00" w:rsidRPr="002E3A0D">
        <w:instrText xml:space="preserve"> REF _Ref500938705 \h </w:instrText>
      </w:r>
      <w:r w:rsidR="0074480B">
        <w:instrText xml:space="preserve"> \* MERGEFORMAT </w:instrText>
      </w:r>
      <w:r w:rsidR="00596E00" w:rsidRPr="002E3A0D">
        <w:fldChar w:fldCharType="separate"/>
      </w:r>
      <w:r w:rsidR="00E74D2D">
        <w:t>Мал</w:t>
      </w:r>
      <w:proofErr w:type="spellEnd"/>
      <w:r w:rsidR="00E74D2D">
        <w:t xml:space="preserve">. </w:t>
      </w:r>
      <w:r w:rsidR="00E74D2D">
        <w:rPr>
          <w:noProof/>
        </w:rPr>
        <w:t>8</w:t>
      </w:r>
      <w:r w:rsidR="00596E00" w:rsidRPr="002E3A0D">
        <w:fldChar w:fldCharType="end"/>
      </w:r>
      <w:r w:rsidR="00596E00" w:rsidRPr="002E3A0D">
        <w:t>)</w:t>
      </w:r>
      <w:r w:rsidR="00EF39D5" w:rsidRPr="002E3A0D">
        <w:t>.</w:t>
      </w:r>
    </w:p>
    <w:p w14:paraId="7AA7026C" w14:textId="4702D7FF" w:rsidR="00EF39D5" w:rsidRPr="002E3A0D" w:rsidRDefault="00EF39D5" w:rsidP="0074480B">
      <w:pPr>
        <w:pStyle w:val="a5"/>
        <w:numPr>
          <w:ilvl w:val="0"/>
          <w:numId w:val="23"/>
        </w:numPr>
        <w:spacing w:after="200" w:line="276" w:lineRule="auto"/>
        <w:jc w:val="both"/>
      </w:pPr>
      <w:r w:rsidRPr="002E3A0D">
        <w:t xml:space="preserve">Автоматичне приведення текстових </w:t>
      </w:r>
      <w:r w:rsidR="00596E00" w:rsidRPr="002E3A0D">
        <w:t>даних</w:t>
      </w:r>
      <w:r w:rsidRPr="002E3A0D">
        <w:t xml:space="preserve"> до верхнього реєстру, автоматичне видалення початкових та кінцевих пробілів.</w:t>
      </w:r>
    </w:p>
    <w:p w14:paraId="7414E04B" w14:textId="77777777" w:rsidR="00EF39D5" w:rsidRPr="002E3A0D" w:rsidRDefault="00EF39D5" w:rsidP="0074480B">
      <w:pPr>
        <w:pStyle w:val="a5"/>
        <w:numPr>
          <w:ilvl w:val="0"/>
          <w:numId w:val="23"/>
        </w:numPr>
        <w:spacing w:after="200" w:line="276" w:lineRule="auto"/>
        <w:jc w:val="both"/>
      </w:pPr>
      <w:r w:rsidRPr="002E3A0D">
        <w:t>Можливість змінювати ширину колонок та висоту рядків.</w:t>
      </w:r>
    </w:p>
    <w:p w14:paraId="379BEF19" w14:textId="129114C4" w:rsidR="00EF39D5" w:rsidRDefault="00EF39D5" w:rsidP="0074480B">
      <w:pPr>
        <w:pStyle w:val="a5"/>
        <w:numPr>
          <w:ilvl w:val="0"/>
          <w:numId w:val="23"/>
        </w:numPr>
        <w:spacing w:after="200" w:line="276" w:lineRule="auto"/>
        <w:jc w:val="both"/>
      </w:pPr>
      <w:r w:rsidRPr="002E3A0D">
        <w:t xml:space="preserve">Відображення підказок щодо заповнення </w:t>
      </w:r>
      <w:r w:rsidR="002E3A0D" w:rsidRPr="002E3A0D">
        <w:t>даних</w:t>
      </w:r>
      <w:r w:rsidR="002E3A0D">
        <w:t xml:space="preserve"> (</w:t>
      </w:r>
      <w:proofErr w:type="spellStart"/>
      <w:r w:rsidR="00D61D4A">
        <w:fldChar w:fldCharType="begin"/>
      </w:r>
      <w:r w:rsidR="00D61D4A">
        <w:instrText xml:space="preserve"> REF _Ref501019529 \h </w:instrText>
      </w:r>
      <w:r w:rsidR="0074480B">
        <w:instrText xml:space="preserve"> \* MERGEFORMAT </w:instrText>
      </w:r>
      <w:r w:rsidR="00D61D4A">
        <w:fldChar w:fldCharType="separate"/>
      </w:r>
      <w:r w:rsidR="00E74D2D">
        <w:t>Мал</w:t>
      </w:r>
      <w:proofErr w:type="spellEnd"/>
      <w:r w:rsidR="00E74D2D">
        <w:t xml:space="preserve">. </w:t>
      </w:r>
      <w:r w:rsidR="00E74D2D">
        <w:rPr>
          <w:noProof/>
        </w:rPr>
        <w:t>9</w:t>
      </w:r>
      <w:r w:rsidR="00D61D4A">
        <w:fldChar w:fldCharType="end"/>
      </w:r>
      <w:r w:rsidR="002E3A0D">
        <w:t>)</w:t>
      </w:r>
      <w:r w:rsidRPr="002E3A0D">
        <w:t>.</w:t>
      </w:r>
    </w:p>
    <w:p w14:paraId="3C088BC3" w14:textId="77777777" w:rsidR="00AC2394" w:rsidRPr="002E3A0D" w:rsidRDefault="00AC2394" w:rsidP="00AC2394">
      <w:pPr>
        <w:pStyle w:val="a5"/>
        <w:spacing w:after="200" w:line="276" w:lineRule="auto"/>
        <w:jc w:val="both"/>
      </w:pPr>
    </w:p>
    <w:p w14:paraId="7E3F0A35" w14:textId="0A8B0051" w:rsidR="00EF39D5" w:rsidRDefault="002E3A0D" w:rsidP="00AC2394">
      <w:pPr>
        <w:pStyle w:val="a5"/>
        <w:keepNext/>
        <w:ind w:left="2136" w:firstLine="696"/>
        <w:jc w:val="both"/>
        <w:rPr>
          <w:color w:val="FF0000"/>
        </w:rPr>
      </w:pPr>
      <w:r>
        <w:rPr>
          <w:noProof/>
          <w:color w:val="FF0000"/>
          <w:lang w:eastAsia="uk-UA"/>
        </w:rPr>
        <mc:AlternateContent>
          <mc:Choice Requires="wpg">
            <w:drawing>
              <wp:inline distT="0" distB="0" distL="0" distR="0" wp14:anchorId="5FC8FEBE" wp14:editId="3CE1963E">
                <wp:extent cx="2801722" cy="722630"/>
                <wp:effectExtent l="0" t="0" r="0" b="1270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1722" cy="722630"/>
                          <a:chOff x="0" y="0"/>
                          <a:chExt cx="2801722" cy="72263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7" t="21385" r="41145" b="74149"/>
                          <a:stretch/>
                        </pic:blipFill>
                        <pic:spPr bwMode="auto">
                          <a:xfrm>
                            <a:off x="0" y="0"/>
                            <a:ext cx="2801722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Поле 4"/>
                        <wps:cNvSpPr txBox="1"/>
                        <wps:spPr>
                          <a:xfrm>
                            <a:off x="0" y="424180"/>
                            <a:ext cx="2801620" cy="298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6CCB0AE" w14:textId="568C596B" w:rsidR="00207B85" w:rsidRPr="002E3A0D" w:rsidRDefault="00207B85" w:rsidP="002E3A0D">
                              <w:pPr>
                                <w:pStyle w:val="aff5"/>
                              </w:pPr>
                              <w:bookmarkStart w:id="47" w:name="_Ref501019529"/>
                              <w:bookmarkStart w:id="48" w:name="_Ref501018742"/>
                              <w:proofErr w:type="spellStart"/>
                              <w:r>
                                <w:t>Мал</w:t>
                              </w:r>
                              <w:proofErr w:type="spellEnd"/>
                              <w:r>
                                <w:t xml:space="preserve">. </w:t>
                              </w:r>
                              <w:r w:rsidR="006C315B">
                                <w:fldChar w:fldCharType="begin"/>
                              </w:r>
                              <w:r w:rsidR="006C315B">
                                <w:instrText xml:space="preserve"> SEQ Мал. \* ARABIC </w:instrText>
                              </w:r>
                              <w:r w:rsidR="006C315B">
                                <w:fldChar w:fldCharType="separate"/>
                              </w:r>
                              <w:r w:rsidR="00E74D2D">
                                <w:rPr>
                                  <w:noProof/>
                                </w:rPr>
                                <w:t>9</w:t>
                              </w:r>
                              <w:r w:rsidR="006C315B"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47"/>
                              <w:r>
                                <w:t xml:space="preserve"> </w:t>
                              </w:r>
                              <w:r w:rsidRPr="002E3A0D">
                                <w:t>Підказка під час заповнення поля</w:t>
                              </w:r>
                              <w:bookmarkEnd w:id="48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C8FEBE" id="Группа 5" o:spid="_x0000_s1050" style="width:220.6pt;height:56.9pt;mso-position-horizontal-relative:char;mso-position-vertical-relative:line" coordsize="28017,7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">
                <v:shape id="Рисунок 2" o:spid="_x0000_s1051" type="#_x0000_t75" style="position:absolute;width:28017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">
                  <v:imagedata r:id="rId31" o:title="" croptop="14015f" cropbottom="48594f" cropleft="20648f" cropright="26965f"/>
                  <v:path arrowok="t"/>
                </v:shape>
                <v:shape id="Поле 4" o:spid="_x0000_s1052" type="#_x0000_t202" style="position:absolute;top:4241;width:28016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" stroked="f">
                  <v:textbox style="mso-fit-shape-to-text:t" inset="0,0,0,0">
                    <w:txbxContent>
                      <w:p w14:paraId="76CCB0AE" w14:textId="568C596B" w:rsidR="00207B85" w:rsidRPr="002E3A0D" w:rsidRDefault="00207B85" w:rsidP="002E3A0D">
                        <w:pPr>
                          <w:pStyle w:val="aff5"/>
                        </w:pPr>
                        <w:bookmarkStart w:id="49" w:name="_Ref501019529"/>
                        <w:bookmarkStart w:id="50" w:name="_Ref501018742"/>
                        <w:proofErr w:type="spellStart"/>
                        <w:r>
                          <w:t>Мал</w:t>
                        </w:r>
                        <w:proofErr w:type="spellEnd"/>
                        <w:r>
                          <w:t xml:space="preserve">. </w:t>
                        </w:r>
                        <w:r w:rsidR="006C315B">
                          <w:fldChar w:fldCharType="begin"/>
                        </w:r>
                        <w:r w:rsidR="006C315B">
                          <w:instrText xml:space="preserve"> SEQ Мал. \* ARABIC </w:instrText>
                        </w:r>
                        <w:r w:rsidR="006C315B">
                          <w:fldChar w:fldCharType="separate"/>
                        </w:r>
                        <w:r w:rsidR="00E74D2D">
                          <w:rPr>
                            <w:noProof/>
                          </w:rPr>
                          <w:t>9</w:t>
                        </w:r>
                        <w:r w:rsidR="006C315B">
                          <w:rPr>
                            <w:noProof/>
                          </w:rPr>
                          <w:fldChar w:fldCharType="end"/>
                        </w:r>
                        <w:bookmarkEnd w:id="49"/>
                        <w:r>
                          <w:t xml:space="preserve"> </w:t>
                        </w:r>
                        <w:r w:rsidRPr="002E3A0D">
                          <w:t>Підказка під час заповнення поля</w:t>
                        </w:r>
                        <w:bookmarkEnd w:id="50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AD2A02" w14:textId="62D64B70" w:rsidR="00624EB4" w:rsidRDefault="00624EB4" w:rsidP="0074480B">
      <w:pPr>
        <w:pStyle w:val="a5"/>
        <w:numPr>
          <w:ilvl w:val="0"/>
          <w:numId w:val="23"/>
        </w:numPr>
        <w:jc w:val="both"/>
      </w:pPr>
      <w:r w:rsidRPr="00624EB4">
        <w:t>Пер</w:t>
      </w:r>
      <w:r>
        <w:t>евірка структури реєстрів при відкритті. Якщо файл пошкоджений або містить записи неналежної структури, відображається  відповідне повідомлення (</w:t>
      </w:r>
      <w:proofErr w:type="spellStart"/>
      <w:r w:rsidR="001B1EBD">
        <w:fldChar w:fldCharType="begin"/>
      </w:r>
      <w:r w:rsidR="001B1EBD">
        <w:instrText xml:space="preserve"> REF _Ref501020157 \h </w:instrText>
      </w:r>
      <w:r w:rsidR="0074480B">
        <w:instrText xml:space="preserve"> \* MERGEFORMAT </w:instrText>
      </w:r>
      <w:r w:rsidR="001B1EBD">
        <w:fldChar w:fldCharType="separate"/>
      </w:r>
      <w:r w:rsidR="00E74D2D">
        <w:t>Мал</w:t>
      </w:r>
      <w:proofErr w:type="spellEnd"/>
      <w:r w:rsidR="00E74D2D">
        <w:t xml:space="preserve">. </w:t>
      </w:r>
      <w:r w:rsidR="00E74D2D">
        <w:rPr>
          <w:noProof/>
        </w:rPr>
        <w:t>10</w:t>
      </w:r>
      <w:r w:rsidR="001B1EBD">
        <w:fldChar w:fldCharType="end"/>
      </w:r>
      <w:r>
        <w:t>).</w:t>
      </w:r>
    </w:p>
    <w:p w14:paraId="0D594410" w14:textId="77777777" w:rsidR="00624EB4" w:rsidRDefault="00624EB4" w:rsidP="0074480B">
      <w:pPr>
        <w:keepNext/>
        <w:ind w:left="360"/>
        <w:jc w:val="both"/>
      </w:pPr>
    </w:p>
    <w:p w14:paraId="3494E318" w14:textId="2DA7E584" w:rsidR="00624EB4" w:rsidRDefault="001B1EBD" w:rsidP="0074480B">
      <w:pPr>
        <w:keepNext/>
        <w:ind w:left="2124" w:firstLine="708"/>
        <w:jc w:val="both"/>
      </w:pPr>
      <w:r>
        <w:rPr>
          <w:noProof/>
          <w:lang w:eastAsia="uk-UA"/>
        </w:rPr>
        <mc:AlternateContent>
          <mc:Choice Requires="wpg">
            <w:drawing>
              <wp:inline distT="0" distB="0" distL="0" distR="0" wp14:anchorId="1D1CC0E3" wp14:editId="73208653">
                <wp:extent cx="2618842" cy="1263650"/>
                <wp:effectExtent l="0" t="0" r="0" b="0"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842" cy="1263650"/>
                          <a:chOff x="0" y="0"/>
                          <a:chExt cx="2618842" cy="126365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46" t="25539" r="39172" b="59987"/>
                          <a:stretch/>
                        </pic:blipFill>
                        <pic:spPr bwMode="auto">
                          <a:xfrm>
                            <a:off x="0" y="0"/>
                            <a:ext cx="2618842" cy="907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Поле 16"/>
                        <wps:cNvSpPr txBox="1"/>
                        <wps:spPr>
                          <a:xfrm>
                            <a:off x="0" y="965200"/>
                            <a:ext cx="2618105" cy="298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6372C36" w14:textId="77777777" w:rsidR="00207B85" w:rsidRPr="00586FEA" w:rsidRDefault="00207B85" w:rsidP="001B1EBD">
                              <w:pPr>
                                <w:pStyle w:val="aff5"/>
                                <w:rPr>
                                  <w:noProof/>
                                </w:rPr>
                              </w:pPr>
                              <w:bookmarkStart w:id="51" w:name="_Ref501020157"/>
                              <w:proofErr w:type="spellStart"/>
                              <w:r>
                                <w:t>Мал</w:t>
                              </w:r>
                              <w:proofErr w:type="spellEnd"/>
                              <w:r>
                                <w:t xml:space="preserve">. </w:t>
                              </w:r>
                              <w:r w:rsidR="006C315B">
                                <w:fldChar w:fldCharType="begin"/>
                              </w:r>
                              <w:r w:rsidR="006C315B">
                                <w:instrText xml:space="preserve"> SEQ Мал. \* ARABIC </w:instrText>
                              </w:r>
                              <w:r w:rsidR="006C315B">
                                <w:fldChar w:fldCharType="separate"/>
                              </w:r>
                              <w:r w:rsidR="00E74D2D">
                                <w:rPr>
                                  <w:noProof/>
                                </w:rPr>
                                <w:t>10</w:t>
                              </w:r>
                              <w:r w:rsidR="006C315B"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51"/>
                              <w:r>
                                <w:t xml:space="preserve"> </w:t>
                              </w:r>
                              <w:r w:rsidRPr="001B1EBD">
                                <w:t>"Неможливо відкрити файл..."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1CC0E3" id="Группа 17" o:spid="_x0000_s1053" style="width:206.2pt;height:99.5pt;mso-position-horizontal-relative:char;mso-position-vertical-relative:line" coordsize="26188,1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">
                <v:shape id="Рисунок 6" o:spid="_x0000_s1054" type="#_x0000_t75" style="position:absolute;width:26188;height:9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">
                  <v:imagedata r:id="rId33" o:title="" croptop="16737f" cropbottom="39313f" cropleft="17987f" cropright="25672f"/>
                  <v:path arrowok="t"/>
                </v:shape>
                <v:shape id="Поле 16" o:spid="_x0000_s1055" type="#_x0000_t202" style="position:absolute;top:9652;width:26181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" stroked="f">
                  <v:textbox style="mso-fit-shape-to-text:t" inset="0,0,0,0">
                    <w:txbxContent>
                      <w:p w14:paraId="26372C36" w14:textId="77777777" w:rsidR="00207B85" w:rsidRPr="00586FEA" w:rsidRDefault="00207B85" w:rsidP="001B1EBD">
                        <w:pPr>
                          <w:pStyle w:val="aff5"/>
                          <w:rPr>
                            <w:noProof/>
                          </w:rPr>
                        </w:pPr>
                        <w:bookmarkStart w:id="52" w:name="_Ref501020157"/>
                        <w:proofErr w:type="spellStart"/>
                        <w:r>
                          <w:t>Мал</w:t>
                        </w:r>
                        <w:proofErr w:type="spellEnd"/>
                        <w:r>
                          <w:t xml:space="preserve">. </w:t>
                        </w:r>
                        <w:r w:rsidR="006C315B">
                          <w:fldChar w:fldCharType="begin"/>
                        </w:r>
                        <w:r w:rsidR="006C315B">
                          <w:instrText xml:space="preserve"> SEQ Мал. \* ARABIC </w:instrText>
                        </w:r>
                        <w:r w:rsidR="006C315B">
                          <w:fldChar w:fldCharType="separate"/>
                        </w:r>
                        <w:r w:rsidR="00E74D2D">
                          <w:rPr>
                            <w:noProof/>
                          </w:rPr>
                          <w:t>10</w:t>
                        </w:r>
                        <w:r w:rsidR="006C315B">
                          <w:rPr>
                            <w:noProof/>
                          </w:rPr>
                          <w:fldChar w:fldCharType="end"/>
                        </w:r>
                        <w:bookmarkEnd w:id="52"/>
                        <w:r>
                          <w:t xml:space="preserve"> </w:t>
                        </w:r>
                        <w:r w:rsidRPr="001B1EBD">
                          <w:t>"Неможливо відкрити файл..."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9AE6FC" w14:textId="651271ED" w:rsidR="00ED619D" w:rsidRDefault="00ED619D" w:rsidP="0015469B">
      <w:pPr>
        <w:pStyle w:val="21"/>
        <w:numPr>
          <w:ilvl w:val="1"/>
          <w:numId w:val="19"/>
        </w:numPr>
      </w:pPr>
      <w:bookmarkStart w:id="53" w:name="_Toc506388171"/>
      <w:r>
        <w:t>Створення коригуючого реєстру</w:t>
      </w:r>
      <w:bookmarkEnd w:id="53"/>
      <w:r>
        <w:t xml:space="preserve"> </w:t>
      </w:r>
    </w:p>
    <w:p w14:paraId="5FD5D0B6" w14:textId="0E0AC348" w:rsidR="00955C3F" w:rsidRDefault="00955C3F" w:rsidP="0074480B">
      <w:pPr>
        <w:pStyle w:val="a5"/>
        <w:numPr>
          <w:ilvl w:val="0"/>
          <w:numId w:val="18"/>
        </w:numPr>
        <w:jc w:val="both"/>
      </w:pPr>
      <w:r>
        <w:t xml:space="preserve">Натисніть </w:t>
      </w:r>
      <w:r w:rsidRPr="00177180">
        <w:t xml:space="preserve">Файл &gt; Створити реєстр &gt; </w:t>
      </w:r>
      <w:r>
        <w:t>Коригуючий</w:t>
      </w:r>
    </w:p>
    <w:p w14:paraId="28B4CFF4" w14:textId="53253C09" w:rsidR="00955C3F" w:rsidRDefault="00955C3F" w:rsidP="0074480B">
      <w:pPr>
        <w:pStyle w:val="a5"/>
        <w:numPr>
          <w:ilvl w:val="0"/>
          <w:numId w:val="18"/>
        </w:numPr>
        <w:jc w:val="both"/>
      </w:pPr>
      <w:r>
        <w:t>Виберіть файл основного реєстру</w:t>
      </w:r>
      <w:r w:rsidR="00E2387F">
        <w:t>,</w:t>
      </w:r>
      <w:r>
        <w:t xml:space="preserve"> для якого потрібно сформувати коригуючий реєстр.</w:t>
      </w:r>
      <w:r w:rsidR="006B7FDD">
        <w:t xml:space="preserve"> </w:t>
      </w:r>
    </w:p>
    <w:p w14:paraId="5DCC4AE9" w14:textId="567CFC69" w:rsidR="00955C3F" w:rsidRDefault="00955C3F" w:rsidP="0074480B">
      <w:pPr>
        <w:pStyle w:val="a5"/>
        <w:numPr>
          <w:ilvl w:val="0"/>
          <w:numId w:val="18"/>
        </w:numPr>
        <w:jc w:val="both"/>
      </w:pPr>
      <w:r>
        <w:t xml:space="preserve">За допомогою кнопок: </w:t>
      </w:r>
      <w:r w:rsidRPr="005661D9">
        <w:t>«Додати рядок», «Видалити рядок», «Вставити рядок» та «Копіювати рядок»</w:t>
      </w:r>
      <w:r>
        <w:t xml:space="preserve"> залиште в реєстрі тільки записи, які потребують коригування. </w:t>
      </w:r>
    </w:p>
    <w:p w14:paraId="3B9A8474" w14:textId="13EC2B81" w:rsidR="00955C3F" w:rsidRDefault="00955C3F" w:rsidP="0074480B">
      <w:pPr>
        <w:pStyle w:val="a5"/>
        <w:numPr>
          <w:ilvl w:val="0"/>
          <w:numId w:val="18"/>
        </w:numPr>
        <w:jc w:val="both"/>
      </w:pPr>
      <w:r>
        <w:t>Відредагуйте необхідні дані</w:t>
      </w:r>
      <w:r w:rsidR="00080F1E">
        <w:t xml:space="preserve"> з урахуванням наступних обмежень</w:t>
      </w:r>
      <w:r w:rsidR="003E5FAB">
        <w:t xml:space="preserve"> для коригуючого реєстру</w:t>
      </w:r>
      <w:r w:rsidR="00080F1E">
        <w:t>:</w:t>
      </w:r>
    </w:p>
    <w:p w14:paraId="5D571768" w14:textId="664DA1CB" w:rsidR="00080F1E" w:rsidRDefault="003E5FAB" w:rsidP="0074480B">
      <w:pPr>
        <w:pStyle w:val="a5"/>
        <w:numPr>
          <w:ilvl w:val="0"/>
          <w:numId w:val="20"/>
        </w:numPr>
        <w:jc w:val="both"/>
      </w:pPr>
      <w:r>
        <w:t>п</w:t>
      </w:r>
      <w:r w:rsidRPr="003E5FAB">
        <w:t xml:space="preserve">оле </w:t>
      </w:r>
      <w:r>
        <w:t>«</w:t>
      </w:r>
      <w:r w:rsidRPr="003E5FAB">
        <w:rPr>
          <w:lang w:val="en-US"/>
        </w:rPr>
        <w:t>ORIGINAL</w:t>
      </w:r>
      <w:r w:rsidRPr="003E5FAB">
        <w:rPr>
          <w:lang w:val="ru-RU"/>
        </w:rPr>
        <w:t xml:space="preserve"> </w:t>
      </w:r>
      <w:r w:rsidRPr="003E5FAB">
        <w:rPr>
          <w:lang w:val="en-US"/>
        </w:rPr>
        <w:t>ID</w:t>
      </w:r>
      <w:r>
        <w:t>»</w:t>
      </w:r>
      <w:r w:rsidRPr="003E5FAB">
        <w:rPr>
          <w:lang w:val="ru-RU"/>
        </w:rPr>
        <w:t xml:space="preserve"> </w:t>
      </w:r>
      <w:r w:rsidRPr="003E5FAB">
        <w:t>недоступне для редагування</w:t>
      </w:r>
      <w:r>
        <w:t xml:space="preserve"> – значення не змінюється навіть при коригуванні поля «Код РНОКПП Отримувача»;</w:t>
      </w:r>
    </w:p>
    <w:p w14:paraId="35CA8F55" w14:textId="4B44CFD9" w:rsidR="003E5FAB" w:rsidRDefault="003E5FAB" w:rsidP="0074480B">
      <w:pPr>
        <w:pStyle w:val="a5"/>
        <w:numPr>
          <w:ilvl w:val="0"/>
          <w:numId w:val="20"/>
        </w:numPr>
        <w:jc w:val="both"/>
      </w:pPr>
      <w:r>
        <w:t>п</w:t>
      </w:r>
      <w:r w:rsidRPr="003E5FAB">
        <w:t xml:space="preserve">оле </w:t>
      </w:r>
      <w:r>
        <w:t>«</w:t>
      </w:r>
      <w:r w:rsidRPr="003E5FAB">
        <w:t>Сума</w:t>
      </w:r>
      <w:r>
        <w:t>»</w:t>
      </w:r>
      <w:r w:rsidRPr="003E5FAB">
        <w:t xml:space="preserve"> недоступне для редагування</w:t>
      </w:r>
      <w:r w:rsidR="00E2387F">
        <w:t>.</w:t>
      </w:r>
    </w:p>
    <w:p w14:paraId="31D8348D" w14:textId="1CEAC43D" w:rsidR="00955C3F" w:rsidRDefault="00955C3F" w:rsidP="0074480B">
      <w:pPr>
        <w:pStyle w:val="a5"/>
        <w:numPr>
          <w:ilvl w:val="0"/>
          <w:numId w:val="18"/>
        </w:numPr>
        <w:jc w:val="both"/>
      </w:pPr>
      <w:r>
        <w:t>Збережіть реєстр (див. п.</w:t>
      </w:r>
      <w:r>
        <w:fldChar w:fldCharType="begin"/>
      </w:r>
      <w:r>
        <w:instrText xml:space="preserve"> REF _Ref500940922 \r \h </w:instrText>
      </w:r>
      <w:r w:rsidR="0074480B">
        <w:instrText xml:space="preserve"> \* MERGEFORMAT </w:instrText>
      </w:r>
      <w:r>
        <w:fldChar w:fldCharType="separate"/>
      </w:r>
      <w:r w:rsidR="00E74D2D">
        <w:t>8</w:t>
      </w:r>
      <w:r>
        <w:fldChar w:fldCharType="end"/>
      </w:r>
      <w:r>
        <w:t xml:space="preserve"> </w:t>
      </w:r>
      <w:r w:rsidR="00E2387F">
        <w:t>«</w:t>
      </w:r>
      <w:r>
        <w:fldChar w:fldCharType="begin"/>
      </w:r>
      <w:r>
        <w:instrText xml:space="preserve"> REF _Ref500940922 \h </w:instrText>
      </w:r>
      <w:r w:rsidR="0074480B">
        <w:instrText xml:space="preserve"> \* MERGEFORMAT </w:instrText>
      </w:r>
      <w:r>
        <w:fldChar w:fldCharType="separate"/>
      </w:r>
      <w:r w:rsidR="00E74D2D">
        <w:t>Збереження реєстрів</w:t>
      </w:r>
      <w:r>
        <w:fldChar w:fldCharType="end"/>
      </w:r>
      <w:r w:rsidR="00E2387F">
        <w:t>»</w:t>
      </w:r>
      <w:r>
        <w:t>).</w:t>
      </w:r>
    </w:p>
    <w:p w14:paraId="48ADCCAE" w14:textId="4E9212A4" w:rsidR="00ED619D" w:rsidRDefault="00ED619D" w:rsidP="0015469B">
      <w:pPr>
        <w:pStyle w:val="21"/>
      </w:pPr>
      <w:bookmarkStart w:id="54" w:name="_Toc506388172"/>
      <w:r>
        <w:t>Створення реєстру на відкликання</w:t>
      </w:r>
      <w:bookmarkEnd w:id="54"/>
      <w:r>
        <w:t xml:space="preserve"> </w:t>
      </w:r>
    </w:p>
    <w:p w14:paraId="49AA3EA5" w14:textId="757708A3" w:rsidR="003C7354" w:rsidRDefault="003C7354" w:rsidP="0074480B">
      <w:pPr>
        <w:pStyle w:val="a5"/>
        <w:numPr>
          <w:ilvl w:val="0"/>
          <w:numId w:val="21"/>
        </w:numPr>
        <w:jc w:val="both"/>
      </w:pPr>
      <w:r>
        <w:t xml:space="preserve">Натисніть </w:t>
      </w:r>
      <w:r w:rsidRPr="00177180">
        <w:t xml:space="preserve">Файл &gt; Створити реєстр &gt; </w:t>
      </w:r>
      <w:r>
        <w:t>На відкликання</w:t>
      </w:r>
      <w:r w:rsidR="00E2387F">
        <w:t>.</w:t>
      </w:r>
    </w:p>
    <w:p w14:paraId="23321A75" w14:textId="5A0A057D" w:rsidR="003C7354" w:rsidRDefault="003C7354" w:rsidP="0074480B">
      <w:pPr>
        <w:pStyle w:val="a5"/>
        <w:numPr>
          <w:ilvl w:val="0"/>
          <w:numId w:val="21"/>
        </w:numPr>
        <w:jc w:val="both"/>
      </w:pPr>
      <w:r>
        <w:t>Виберіть файл основного/коригуючого реєстру</w:t>
      </w:r>
      <w:r w:rsidR="00E2387F">
        <w:t>,</w:t>
      </w:r>
      <w:r>
        <w:t xml:space="preserve"> </w:t>
      </w:r>
      <w:r w:rsidR="0074480B">
        <w:t>на основі якого</w:t>
      </w:r>
      <w:r>
        <w:t xml:space="preserve"> потрібно сф</w:t>
      </w:r>
      <w:r w:rsidR="00E2387F">
        <w:t>ормувати реєстр на відкликання.</w:t>
      </w:r>
    </w:p>
    <w:p w14:paraId="542DBE2A" w14:textId="4D8170AA" w:rsidR="003C7354" w:rsidRDefault="003C7354" w:rsidP="0074480B">
      <w:pPr>
        <w:pStyle w:val="a5"/>
        <w:numPr>
          <w:ilvl w:val="0"/>
          <w:numId w:val="21"/>
        </w:numPr>
        <w:jc w:val="both"/>
      </w:pPr>
      <w:r>
        <w:t xml:space="preserve">Залиште в реєстрі тільки записи, які потрібно відкликати. </w:t>
      </w:r>
      <w:r w:rsidR="00F060BC" w:rsidRPr="00F060BC">
        <w:t>Жодне поле недоступне для редагування для реєстрів на відкликання</w:t>
      </w:r>
      <w:r w:rsidR="00F060BC">
        <w:t>.</w:t>
      </w:r>
    </w:p>
    <w:p w14:paraId="1737ED31" w14:textId="540E70F8" w:rsidR="003C7354" w:rsidRDefault="003C7354" w:rsidP="0074480B">
      <w:pPr>
        <w:pStyle w:val="a5"/>
        <w:numPr>
          <w:ilvl w:val="0"/>
          <w:numId w:val="21"/>
        </w:numPr>
        <w:jc w:val="both"/>
      </w:pPr>
      <w:r>
        <w:t>Збережіть реєстр (див. п.</w:t>
      </w:r>
      <w:r>
        <w:fldChar w:fldCharType="begin"/>
      </w:r>
      <w:r>
        <w:instrText xml:space="preserve"> REF _Ref500940922 \r \h </w:instrText>
      </w:r>
      <w:r w:rsidR="0074480B">
        <w:instrText xml:space="preserve"> \* MERGEFORMAT </w:instrText>
      </w:r>
      <w:r>
        <w:fldChar w:fldCharType="separate"/>
      </w:r>
      <w:r w:rsidR="00E74D2D">
        <w:t>8</w:t>
      </w:r>
      <w:r>
        <w:fldChar w:fldCharType="end"/>
      </w:r>
      <w:r>
        <w:t xml:space="preserve"> </w:t>
      </w:r>
      <w:r w:rsidR="00E2387F">
        <w:t>«</w:t>
      </w:r>
      <w:r>
        <w:fldChar w:fldCharType="begin"/>
      </w:r>
      <w:r>
        <w:instrText xml:space="preserve"> REF _Ref500940922 \h </w:instrText>
      </w:r>
      <w:r w:rsidR="0074480B">
        <w:instrText xml:space="preserve"> \* MERGEFORMAT </w:instrText>
      </w:r>
      <w:r>
        <w:fldChar w:fldCharType="separate"/>
      </w:r>
      <w:r w:rsidR="00E74D2D">
        <w:t>Збереження реєстрів</w:t>
      </w:r>
      <w:r>
        <w:fldChar w:fldCharType="end"/>
      </w:r>
      <w:r w:rsidR="00E2387F">
        <w:t>»</w:t>
      </w:r>
      <w:r>
        <w:t>).</w:t>
      </w:r>
    </w:p>
    <w:p w14:paraId="620EBF6D" w14:textId="4FFD4425" w:rsidR="00896313" w:rsidRDefault="001A3E56" w:rsidP="0074480B">
      <w:pPr>
        <w:pStyle w:val="1"/>
        <w:jc w:val="both"/>
      </w:pPr>
      <w:bookmarkStart w:id="55" w:name="_Toc506388173"/>
      <w:r>
        <w:t>Р</w:t>
      </w:r>
      <w:r w:rsidR="00617755">
        <w:t>едагування</w:t>
      </w:r>
      <w:r w:rsidR="00896313">
        <w:t xml:space="preserve"> реєстр</w:t>
      </w:r>
      <w:bookmarkEnd w:id="46"/>
      <w:r w:rsidR="00ED619D">
        <w:t>ів</w:t>
      </w:r>
      <w:bookmarkEnd w:id="55"/>
      <w:r w:rsidR="00896313">
        <w:t xml:space="preserve"> </w:t>
      </w:r>
    </w:p>
    <w:p w14:paraId="55C8ADC3" w14:textId="77777777" w:rsidR="00ED619D" w:rsidRDefault="00ED619D" w:rsidP="0015469B">
      <w:pPr>
        <w:pStyle w:val="21"/>
      </w:pPr>
      <w:bookmarkStart w:id="56" w:name="_Ref501015219"/>
      <w:bookmarkStart w:id="57" w:name="_Ref501015231"/>
      <w:bookmarkStart w:id="58" w:name="_Toc506388174"/>
      <w:r>
        <w:t>Редагування основного реєстру</w:t>
      </w:r>
      <w:bookmarkEnd w:id="56"/>
      <w:bookmarkEnd w:id="57"/>
      <w:bookmarkEnd w:id="58"/>
      <w:r>
        <w:t xml:space="preserve"> </w:t>
      </w:r>
    </w:p>
    <w:p w14:paraId="1C08B8CB" w14:textId="07912BB3" w:rsidR="00DA36DA" w:rsidRDefault="001A3E56" w:rsidP="0074480B">
      <w:pPr>
        <w:pStyle w:val="a5"/>
        <w:numPr>
          <w:ilvl w:val="0"/>
          <w:numId w:val="22"/>
        </w:numPr>
        <w:jc w:val="both"/>
      </w:pPr>
      <w:r>
        <w:t xml:space="preserve">Натисніть </w:t>
      </w:r>
      <w:r w:rsidRPr="00177180">
        <w:t xml:space="preserve">Файл &gt; Створити реєстр &gt; Основний &gt; </w:t>
      </w:r>
      <w:r>
        <w:t>Відкрити</w:t>
      </w:r>
      <w:r w:rsidRPr="00177180">
        <w:t xml:space="preserve"> реєстр.</w:t>
      </w:r>
    </w:p>
    <w:p w14:paraId="67462520" w14:textId="0E772AB6" w:rsidR="003950D0" w:rsidRDefault="003950D0" w:rsidP="0074480B">
      <w:pPr>
        <w:pStyle w:val="a5"/>
        <w:numPr>
          <w:ilvl w:val="0"/>
          <w:numId w:val="22"/>
        </w:numPr>
        <w:jc w:val="both"/>
      </w:pPr>
      <w:r>
        <w:t>Виберіть файл для редагування.</w:t>
      </w:r>
    </w:p>
    <w:p w14:paraId="090B382F" w14:textId="112B9F2C" w:rsidR="003950D0" w:rsidRDefault="003950D0" w:rsidP="0074480B">
      <w:pPr>
        <w:pStyle w:val="a5"/>
        <w:numPr>
          <w:ilvl w:val="0"/>
          <w:numId w:val="22"/>
        </w:numPr>
        <w:jc w:val="both"/>
      </w:pPr>
      <w:r>
        <w:t>Відредагуйте необхідні дані.</w:t>
      </w:r>
    </w:p>
    <w:p w14:paraId="0CAE2E1C" w14:textId="15DACA99" w:rsidR="003950D0" w:rsidRDefault="003950D0" w:rsidP="0074480B">
      <w:pPr>
        <w:pStyle w:val="a5"/>
        <w:numPr>
          <w:ilvl w:val="0"/>
          <w:numId w:val="22"/>
        </w:numPr>
        <w:jc w:val="both"/>
      </w:pPr>
      <w:r>
        <w:t>Збережіть реєстр (див. п.</w:t>
      </w:r>
      <w:r>
        <w:fldChar w:fldCharType="begin"/>
      </w:r>
      <w:r>
        <w:instrText xml:space="preserve"> REF _Ref500940922 \r \h </w:instrText>
      </w:r>
      <w:r w:rsidR="0074480B">
        <w:instrText xml:space="preserve"> \* MERGEFORMAT </w:instrText>
      </w:r>
      <w:r>
        <w:fldChar w:fldCharType="separate"/>
      </w:r>
      <w:r w:rsidR="00E74D2D">
        <w:t>8</w:t>
      </w:r>
      <w:r>
        <w:fldChar w:fldCharType="end"/>
      </w:r>
      <w:r>
        <w:t xml:space="preserve"> </w:t>
      </w:r>
      <w:r w:rsidR="00E2387F">
        <w:t>«</w:t>
      </w:r>
      <w:r>
        <w:fldChar w:fldCharType="begin"/>
      </w:r>
      <w:r>
        <w:instrText xml:space="preserve"> REF _Ref500940922 \h </w:instrText>
      </w:r>
      <w:r w:rsidR="0074480B">
        <w:instrText xml:space="preserve"> \* MERGEFORMAT </w:instrText>
      </w:r>
      <w:r>
        <w:fldChar w:fldCharType="separate"/>
      </w:r>
      <w:r w:rsidR="00E74D2D">
        <w:t>Збереження реєстрів</w:t>
      </w:r>
      <w:r>
        <w:fldChar w:fldCharType="end"/>
      </w:r>
      <w:r w:rsidR="00E2387F">
        <w:t>»</w:t>
      </w:r>
      <w:r>
        <w:t>).</w:t>
      </w:r>
    </w:p>
    <w:p w14:paraId="24ACE8B3" w14:textId="77777777" w:rsidR="00884972" w:rsidRDefault="00884972" w:rsidP="0074480B">
      <w:pPr>
        <w:jc w:val="both"/>
      </w:pPr>
    </w:p>
    <w:p w14:paraId="1867DAB8" w14:textId="74E2238B" w:rsidR="00884972" w:rsidRDefault="00ED619D" w:rsidP="0015469B">
      <w:pPr>
        <w:pStyle w:val="21"/>
      </w:pPr>
      <w:bookmarkStart w:id="59" w:name="_Toc506388175"/>
      <w:r>
        <w:t>Р</w:t>
      </w:r>
      <w:r w:rsidR="004B353C">
        <w:t xml:space="preserve">едагування </w:t>
      </w:r>
      <w:r w:rsidR="005E37A0">
        <w:t>коригуючого</w:t>
      </w:r>
      <w:r w:rsidR="004B353C">
        <w:t xml:space="preserve"> реєстру</w:t>
      </w:r>
      <w:bookmarkEnd w:id="59"/>
      <w:r w:rsidR="004B353C">
        <w:t xml:space="preserve"> </w:t>
      </w:r>
    </w:p>
    <w:p w14:paraId="5806FBE2" w14:textId="123927E2" w:rsidR="007F4408" w:rsidRDefault="007F4408" w:rsidP="0074480B">
      <w:pPr>
        <w:pStyle w:val="a5"/>
        <w:numPr>
          <w:ilvl w:val="0"/>
          <w:numId w:val="24"/>
        </w:numPr>
        <w:jc w:val="both"/>
      </w:pPr>
      <w:r>
        <w:t xml:space="preserve">Натисніть </w:t>
      </w:r>
      <w:r w:rsidRPr="00177180">
        <w:t xml:space="preserve">Файл &gt; Створити реєстр &gt; </w:t>
      </w:r>
      <w:r>
        <w:t>Коригуючий</w:t>
      </w:r>
      <w:r w:rsidRPr="00177180">
        <w:t xml:space="preserve"> </w:t>
      </w:r>
    </w:p>
    <w:p w14:paraId="1EF9F794" w14:textId="77777777" w:rsidR="007F4408" w:rsidRDefault="007F4408" w:rsidP="0074480B">
      <w:pPr>
        <w:pStyle w:val="a5"/>
        <w:numPr>
          <w:ilvl w:val="0"/>
          <w:numId w:val="24"/>
        </w:numPr>
        <w:jc w:val="both"/>
      </w:pPr>
      <w:r>
        <w:t>Виберіть файл для редагування.</w:t>
      </w:r>
    </w:p>
    <w:p w14:paraId="769BA082" w14:textId="77777777" w:rsidR="007F4408" w:rsidRDefault="007F4408" w:rsidP="0074480B">
      <w:pPr>
        <w:pStyle w:val="a5"/>
        <w:numPr>
          <w:ilvl w:val="0"/>
          <w:numId w:val="24"/>
        </w:numPr>
        <w:jc w:val="both"/>
      </w:pPr>
      <w:r>
        <w:t>Відредагуйте необхідні дані.</w:t>
      </w:r>
    </w:p>
    <w:p w14:paraId="4B69A0D3" w14:textId="4E272B0B" w:rsidR="007F4408" w:rsidRDefault="007F4408" w:rsidP="0074480B">
      <w:pPr>
        <w:pStyle w:val="a5"/>
        <w:numPr>
          <w:ilvl w:val="0"/>
          <w:numId w:val="24"/>
        </w:numPr>
        <w:jc w:val="both"/>
      </w:pPr>
      <w:r>
        <w:t>Збережіть реєстр (див. п.</w:t>
      </w:r>
      <w:r>
        <w:fldChar w:fldCharType="begin"/>
      </w:r>
      <w:r>
        <w:instrText xml:space="preserve"> REF _Ref500940922 \r \h </w:instrText>
      </w:r>
      <w:r w:rsidR="0074480B">
        <w:instrText xml:space="preserve"> \* MERGEFORMAT </w:instrText>
      </w:r>
      <w:r>
        <w:fldChar w:fldCharType="separate"/>
      </w:r>
      <w:r w:rsidR="00E74D2D">
        <w:t>8</w:t>
      </w:r>
      <w:r>
        <w:fldChar w:fldCharType="end"/>
      </w:r>
      <w:r>
        <w:t xml:space="preserve"> </w:t>
      </w:r>
      <w:r w:rsidR="00E2387F">
        <w:t>«</w:t>
      </w:r>
      <w:r>
        <w:fldChar w:fldCharType="begin"/>
      </w:r>
      <w:r>
        <w:instrText xml:space="preserve"> REF _Ref500940922 \h </w:instrText>
      </w:r>
      <w:r w:rsidR="0074480B">
        <w:instrText xml:space="preserve"> \* MERGEFORMAT </w:instrText>
      </w:r>
      <w:r>
        <w:fldChar w:fldCharType="separate"/>
      </w:r>
      <w:r w:rsidR="00E74D2D">
        <w:t>Збереження реєстрів</w:t>
      </w:r>
      <w:r>
        <w:fldChar w:fldCharType="end"/>
      </w:r>
      <w:r w:rsidR="00E2387F">
        <w:t>»</w:t>
      </w:r>
      <w:r>
        <w:t>).</w:t>
      </w:r>
    </w:p>
    <w:p w14:paraId="4BA2E9C9" w14:textId="7C143315" w:rsidR="005E37A0" w:rsidRDefault="00ED619D" w:rsidP="0015469B">
      <w:pPr>
        <w:pStyle w:val="21"/>
      </w:pPr>
      <w:bookmarkStart w:id="60" w:name="_Toc506388176"/>
      <w:r>
        <w:t>Р</w:t>
      </w:r>
      <w:r w:rsidR="005E37A0">
        <w:t>едагування реєстру на відклик</w:t>
      </w:r>
      <w:r w:rsidR="00451B29">
        <w:t>ання</w:t>
      </w:r>
      <w:bookmarkEnd w:id="60"/>
      <w:r w:rsidR="005E37A0">
        <w:t xml:space="preserve"> </w:t>
      </w:r>
    </w:p>
    <w:p w14:paraId="12E476F4" w14:textId="1619BA3D" w:rsidR="004B77FE" w:rsidRDefault="004B77FE" w:rsidP="0074480B">
      <w:pPr>
        <w:pStyle w:val="a5"/>
        <w:numPr>
          <w:ilvl w:val="0"/>
          <w:numId w:val="25"/>
        </w:numPr>
        <w:jc w:val="both"/>
      </w:pPr>
      <w:r>
        <w:t xml:space="preserve">Натисніть </w:t>
      </w:r>
      <w:r w:rsidRPr="00177180">
        <w:t xml:space="preserve">Файл &gt; Створити реєстр &gt; </w:t>
      </w:r>
      <w:r>
        <w:t>На відкликання</w:t>
      </w:r>
      <w:r w:rsidRPr="00177180">
        <w:t xml:space="preserve"> </w:t>
      </w:r>
    </w:p>
    <w:p w14:paraId="61B4209E" w14:textId="77777777" w:rsidR="004B77FE" w:rsidRDefault="004B77FE" w:rsidP="0074480B">
      <w:pPr>
        <w:pStyle w:val="a5"/>
        <w:numPr>
          <w:ilvl w:val="0"/>
          <w:numId w:val="25"/>
        </w:numPr>
        <w:jc w:val="both"/>
      </w:pPr>
      <w:r>
        <w:t>Виберіть файл для редагування.</w:t>
      </w:r>
    </w:p>
    <w:p w14:paraId="56542D28" w14:textId="77777777" w:rsidR="004B77FE" w:rsidRDefault="004B77FE" w:rsidP="0074480B">
      <w:pPr>
        <w:pStyle w:val="a5"/>
        <w:numPr>
          <w:ilvl w:val="0"/>
          <w:numId w:val="25"/>
        </w:numPr>
        <w:jc w:val="both"/>
      </w:pPr>
      <w:r>
        <w:t>Відредагуйте необхідні дані.</w:t>
      </w:r>
    </w:p>
    <w:p w14:paraId="7655369D" w14:textId="6E1371D7" w:rsidR="004B77FE" w:rsidRDefault="004B77FE" w:rsidP="0074480B">
      <w:pPr>
        <w:pStyle w:val="a5"/>
        <w:numPr>
          <w:ilvl w:val="0"/>
          <w:numId w:val="25"/>
        </w:numPr>
        <w:jc w:val="both"/>
      </w:pPr>
      <w:r>
        <w:t>Збережіть реєстр (див. п.</w:t>
      </w:r>
      <w:r>
        <w:fldChar w:fldCharType="begin"/>
      </w:r>
      <w:r>
        <w:instrText xml:space="preserve"> REF _Ref500940922 \r \h </w:instrText>
      </w:r>
      <w:r w:rsidR="0074480B">
        <w:instrText xml:space="preserve"> \* MERGEFORMAT </w:instrText>
      </w:r>
      <w:r>
        <w:fldChar w:fldCharType="separate"/>
      </w:r>
      <w:r w:rsidR="00E74D2D">
        <w:t>8</w:t>
      </w:r>
      <w:r>
        <w:fldChar w:fldCharType="end"/>
      </w:r>
      <w:r>
        <w:t xml:space="preserve"> </w:t>
      </w:r>
      <w:r w:rsidR="00E2387F">
        <w:t>«</w:t>
      </w:r>
      <w:r>
        <w:fldChar w:fldCharType="begin"/>
      </w:r>
      <w:r>
        <w:instrText xml:space="preserve"> REF _Ref500940922 \h </w:instrText>
      </w:r>
      <w:r w:rsidR="0074480B">
        <w:instrText xml:space="preserve"> \* MERGEFORMAT </w:instrText>
      </w:r>
      <w:r>
        <w:fldChar w:fldCharType="separate"/>
      </w:r>
      <w:r w:rsidR="00E74D2D">
        <w:t>Збереження реєстрів</w:t>
      </w:r>
      <w:r>
        <w:fldChar w:fldCharType="end"/>
      </w:r>
      <w:r w:rsidR="00E2387F">
        <w:t>»</w:t>
      </w:r>
      <w:r>
        <w:t>).</w:t>
      </w:r>
    </w:p>
    <w:p w14:paraId="5A75201F" w14:textId="6A379EF5" w:rsidR="005661D9" w:rsidRDefault="005661D9" w:rsidP="0074480B">
      <w:pPr>
        <w:pStyle w:val="1"/>
        <w:jc w:val="both"/>
      </w:pPr>
      <w:bookmarkStart w:id="61" w:name="_Ref500940922"/>
      <w:bookmarkStart w:id="62" w:name="_Toc506388177"/>
      <w:r>
        <w:t>Збереження реєстрів</w:t>
      </w:r>
      <w:bookmarkEnd w:id="61"/>
      <w:bookmarkEnd w:id="62"/>
    </w:p>
    <w:p w14:paraId="15DFD491" w14:textId="77777777" w:rsidR="005661D9" w:rsidRDefault="005661D9" w:rsidP="0074480B">
      <w:pPr>
        <w:jc w:val="both"/>
      </w:pPr>
    </w:p>
    <w:p w14:paraId="3AB44C73" w14:textId="77777777" w:rsidR="00CA7E15" w:rsidRDefault="00CA7E15" w:rsidP="0074480B">
      <w:pPr>
        <w:jc w:val="both"/>
      </w:pPr>
      <w:r>
        <w:t>Зберегти реєстр можливо наступними способами:</w:t>
      </w:r>
    </w:p>
    <w:p w14:paraId="58EB34F2" w14:textId="5EFAF8FA" w:rsidR="00CA7E15" w:rsidRDefault="00CA7E15" w:rsidP="0074480B">
      <w:pPr>
        <w:pStyle w:val="a5"/>
        <w:numPr>
          <w:ilvl w:val="0"/>
          <w:numId w:val="16"/>
        </w:numPr>
        <w:jc w:val="both"/>
      </w:pPr>
      <w:r>
        <w:t>Н</w:t>
      </w:r>
      <w:r w:rsidR="00DF4407">
        <w:t xml:space="preserve">атисніть кнопку «Зберегти як…» </w:t>
      </w:r>
    </w:p>
    <w:p w14:paraId="5D2E7971" w14:textId="77777777" w:rsidR="00CA7E15" w:rsidRDefault="00CA7E15" w:rsidP="0074480B">
      <w:pPr>
        <w:pStyle w:val="a5"/>
        <w:numPr>
          <w:ilvl w:val="0"/>
          <w:numId w:val="16"/>
        </w:numPr>
        <w:jc w:val="both"/>
      </w:pPr>
      <w:r>
        <w:t>В</w:t>
      </w:r>
      <w:r w:rsidR="00DF4407">
        <w:t xml:space="preserve">иберіть дію Файл </w:t>
      </w:r>
      <w:r w:rsidR="00DF4407" w:rsidRPr="00C975B9">
        <w:t xml:space="preserve">&gt; </w:t>
      </w:r>
      <w:r w:rsidR="00DF4407">
        <w:t xml:space="preserve">Зберегти як… </w:t>
      </w:r>
    </w:p>
    <w:p w14:paraId="385C934B" w14:textId="77777777" w:rsidR="00CA7E15" w:rsidRDefault="00CA7E15" w:rsidP="0074480B">
      <w:pPr>
        <w:pStyle w:val="a5"/>
        <w:numPr>
          <w:ilvl w:val="0"/>
          <w:numId w:val="16"/>
        </w:numPr>
        <w:jc w:val="both"/>
      </w:pPr>
      <w:r>
        <w:lastRenderedPageBreak/>
        <w:t xml:space="preserve">Натисніть </w:t>
      </w:r>
      <w:r w:rsidR="00DF4407" w:rsidRPr="00CA7E15">
        <w:rPr>
          <w:lang w:val="en-US"/>
        </w:rPr>
        <w:t>CTRL</w:t>
      </w:r>
      <w:r w:rsidR="00DF4407" w:rsidRPr="00C975B9">
        <w:t xml:space="preserve"> + </w:t>
      </w:r>
      <w:r w:rsidR="00DF4407" w:rsidRPr="00CA7E15">
        <w:rPr>
          <w:lang w:val="en-US"/>
        </w:rPr>
        <w:t>S</w:t>
      </w:r>
      <w:r>
        <w:t xml:space="preserve"> </w:t>
      </w:r>
    </w:p>
    <w:p w14:paraId="775727C7" w14:textId="44479578" w:rsidR="00DF4407" w:rsidRDefault="00F21DEB" w:rsidP="0074480B">
      <w:pPr>
        <w:pStyle w:val="a5"/>
        <w:numPr>
          <w:ilvl w:val="0"/>
          <w:numId w:val="16"/>
        </w:numPr>
        <w:jc w:val="both"/>
      </w:pPr>
      <w:r>
        <w:t>При спробі закрити реє</w:t>
      </w:r>
      <w:r w:rsidR="00526900">
        <w:t>стр з незбереженими даними</w:t>
      </w:r>
      <w:r>
        <w:t xml:space="preserve"> в</w:t>
      </w:r>
      <w:r w:rsidR="00DF4407">
        <w:t xml:space="preserve">иберіть функцію «Зберегти» </w:t>
      </w:r>
      <w:r w:rsidR="000A6F1E">
        <w:t xml:space="preserve">( </w:t>
      </w:r>
      <w:r w:rsidR="000A6F1E">
        <w:fldChar w:fldCharType="begin"/>
      </w:r>
      <w:r w:rsidR="000A6F1E">
        <w:instrText xml:space="preserve"> REF _Ref500941120 \h </w:instrText>
      </w:r>
      <w:r w:rsidR="0074480B">
        <w:instrText xml:space="preserve"> \* MERGEFORMAT </w:instrText>
      </w:r>
      <w:r w:rsidR="000A6F1E">
        <w:fldChar w:fldCharType="separate"/>
      </w:r>
      <w:proofErr w:type="spellStart"/>
      <w:r w:rsidR="00E74D2D">
        <w:t>Мал</w:t>
      </w:r>
      <w:proofErr w:type="spellEnd"/>
      <w:r w:rsidR="00E74D2D">
        <w:t xml:space="preserve">. </w:t>
      </w:r>
      <w:r w:rsidR="00E74D2D">
        <w:rPr>
          <w:noProof/>
        </w:rPr>
        <w:t>11</w:t>
      </w:r>
      <w:r w:rsidR="000A6F1E">
        <w:fldChar w:fldCharType="end"/>
      </w:r>
      <w:r w:rsidR="000A6F1E">
        <w:t>)</w:t>
      </w:r>
      <w:r w:rsidR="00DF4407">
        <w:t>.</w:t>
      </w:r>
    </w:p>
    <w:p w14:paraId="366A2854" w14:textId="77777777" w:rsidR="000B7245" w:rsidRDefault="000B7245" w:rsidP="000B7245">
      <w:pPr>
        <w:pStyle w:val="a5"/>
        <w:jc w:val="both"/>
      </w:pPr>
    </w:p>
    <w:p w14:paraId="659DFC4B" w14:textId="785BB4ED" w:rsidR="00DF4407" w:rsidRDefault="00DF4407" w:rsidP="000B7245">
      <w:pPr>
        <w:keepNext/>
        <w:ind w:left="2832" w:firstLine="708"/>
        <w:jc w:val="both"/>
      </w:pPr>
      <w:r>
        <w:rPr>
          <w:noProof/>
          <w:lang w:eastAsia="uk-UA"/>
        </w:rPr>
        <mc:AlternateContent>
          <mc:Choice Requires="wpg">
            <w:drawing>
              <wp:inline distT="0" distB="0" distL="0" distR="0" wp14:anchorId="7138EC91" wp14:editId="2FD87C46">
                <wp:extent cx="1697355" cy="1270635"/>
                <wp:effectExtent l="0" t="0" r="0" b="5715"/>
                <wp:docPr id="44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7355" cy="1270635"/>
                          <a:chOff x="0" y="0"/>
                          <a:chExt cx="1697355" cy="1270635"/>
                        </a:xfrm>
                      </wpg:grpSpPr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5" t="40769" r="36863" b="44462"/>
                          <a:stretch/>
                        </pic:blipFill>
                        <pic:spPr bwMode="auto">
                          <a:xfrm>
                            <a:off x="0" y="0"/>
                            <a:ext cx="1697126" cy="768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Поле 43"/>
                        <wps:cNvSpPr txBox="1"/>
                        <wps:spPr>
                          <a:xfrm>
                            <a:off x="0" y="826135"/>
                            <a:ext cx="1697355" cy="4445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103C2FA" w14:textId="77777777" w:rsidR="00207B85" w:rsidRPr="00F151D4" w:rsidRDefault="00207B85" w:rsidP="00DF4407">
                              <w:pPr>
                                <w:pStyle w:val="aff5"/>
                                <w:rPr>
                                  <w:noProof/>
                                </w:rPr>
                              </w:pPr>
                              <w:bookmarkStart w:id="63" w:name="_Ref500941120"/>
                              <w:bookmarkStart w:id="64" w:name="_Ref500941110"/>
                              <w:proofErr w:type="spellStart"/>
                              <w:r>
                                <w:t>Мал</w:t>
                              </w:r>
                              <w:proofErr w:type="spellEnd"/>
                              <w:r>
                                <w:t xml:space="preserve">. </w:t>
                              </w:r>
                              <w:r w:rsidR="006C315B">
                                <w:fldChar w:fldCharType="begin"/>
                              </w:r>
                              <w:r w:rsidR="006C315B">
                                <w:instrText xml:space="preserve"> SEQ Мал. \* ARABIC </w:instrText>
                              </w:r>
                              <w:r w:rsidR="006C315B">
                                <w:fldChar w:fldCharType="separate"/>
                              </w:r>
                              <w:r w:rsidR="00E74D2D">
                                <w:rPr>
                                  <w:noProof/>
                                </w:rPr>
                                <w:t>11</w:t>
                              </w:r>
                              <w:r w:rsidR="006C315B"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63"/>
                              <w:r>
                                <w:t xml:space="preserve"> </w:t>
                              </w:r>
                              <w:r w:rsidRPr="00DF4407">
                                <w:t>Діалог, пов'язаний з незбереженими змінами</w:t>
                              </w:r>
                              <w:bookmarkEnd w:id="64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38EC91" id="Группа 44" o:spid="_x0000_s1056" style="width:133.65pt;height:100.05pt;mso-position-horizontal-relative:char;mso-position-vertical-relative:line" coordsize="16973,12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">
                <v:shape id="Рисунок 42" o:spid="_x0000_s1057" type="#_x0000_t75" style="position:absolute;width:16971;height:7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">
                  <v:imagedata r:id="rId35" o:title="" croptop="26718f" cropbottom="29139f" cropleft="24278f" cropright="24159f"/>
                  <v:path arrowok="t"/>
                </v:shape>
                <v:shape id="Поле 43" o:spid="_x0000_s1058" type="#_x0000_t202" style="position:absolute;top:8261;width:16973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" stroked="f">
                  <v:textbox style="mso-fit-shape-to-text:t" inset="0,0,0,0">
                    <w:txbxContent>
                      <w:p w14:paraId="3103C2FA" w14:textId="77777777" w:rsidR="00207B85" w:rsidRPr="00F151D4" w:rsidRDefault="00207B85" w:rsidP="00DF4407">
                        <w:pPr>
                          <w:pStyle w:val="aff5"/>
                          <w:rPr>
                            <w:noProof/>
                          </w:rPr>
                        </w:pPr>
                        <w:bookmarkStart w:id="65" w:name="_Ref500941120"/>
                        <w:bookmarkStart w:id="66" w:name="_Ref500941110"/>
                        <w:proofErr w:type="spellStart"/>
                        <w:r>
                          <w:t>Мал</w:t>
                        </w:r>
                        <w:proofErr w:type="spellEnd"/>
                        <w:r>
                          <w:t xml:space="preserve">. </w:t>
                        </w:r>
                        <w:r w:rsidR="006C315B">
                          <w:fldChar w:fldCharType="begin"/>
                        </w:r>
                        <w:r w:rsidR="006C315B">
                          <w:instrText xml:space="preserve"> SEQ Мал. \* ARABIC </w:instrText>
                        </w:r>
                        <w:r w:rsidR="006C315B">
                          <w:fldChar w:fldCharType="separate"/>
                        </w:r>
                        <w:r w:rsidR="00E74D2D">
                          <w:rPr>
                            <w:noProof/>
                          </w:rPr>
                          <w:t>11</w:t>
                        </w:r>
                        <w:r w:rsidR="006C315B">
                          <w:rPr>
                            <w:noProof/>
                          </w:rPr>
                          <w:fldChar w:fldCharType="end"/>
                        </w:r>
                        <w:bookmarkEnd w:id="65"/>
                        <w:r>
                          <w:t xml:space="preserve"> </w:t>
                        </w:r>
                        <w:r w:rsidRPr="00DF4407">
                          <w:t>Діалог, пов'язаний з незбереженими змінами</w:t>
                        </w:r>
                        <w:bookmarkEnd w:id="66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6CDA2" w14:textId="35196A1E" w:rsidR="006265C6" w:rsidRDefault="00EF39D5" w:rsidP="0074480B">
      <w:pPr>
        <w:jc w:val="both"/>
        <w:rPr>
          <w:rFonts w:cstheme="minorHAnsi"/>
        </w:rPr>
      </w:pPr>
      <w:r>
        <w:rPr>
          <w:rFonts w:cstheme="minorHAnsi"/>
        </w:rPr>
        <w:t>При збереженні викону</w:t>
      </w:r>
      <w:r w:rsidR="00526900">
        <w:rPr>
          <w:rFonts w:cstheme="minorHAnsi"/>
        </w:rPr>
        <w:t>є</w:t>
      </w:r>
      <w:r>
        <w:rPr>
          <w:rFonts w:cstheme="minorHAnsi"/>
        </w:rPr>
        <w:t xml:space="preserve">ться контроль на коректне заповнення даних. </w:t>
      </w:r>
      <w:r w:rsidR="00F21DEB">
        <w:rPr>
          <w:rFonts w:cstheme="minorHAnsi"/>
        </w:rPr>
        <w:t>Н</w:t>
      </w:r>
      <w:r w:rsidR="006265C6">
        <w:rPr>
          <w:rFonts w:cstheme="minorHAnsi"/>
        </w:rPr>
        <w:t>еможливо зберегти</w:t>
      </w:r>
      <w:r w:rsidR="00F21DEB">
        <w:rPr>
          <w:rFonts w:cstheme="minorHAnsi"/>
        </w:rPr>
        <w:t xml:space="preserve"> реєстр</w:t>
      </w:r>
      <w:r w:rsidR="006265C6">
        <w:rPr>
          <w:rFonts w:cstheme="minorHAnsi"/>
        </w:rPr>
        <w:t xml:space="preserve">, </w:t>
      </w:r>
      <w:r w:rsidR="00F21DEB">
        <w:rPr>
          <w:rFonts w:cstheme="minorHAnsi"/>
        </w:rPr>
        <w:t>в якому</w:t>
      </w:r>
      <w:r w:rsidR="006265C6">
        <w:rPr>
          <w:rFonts w:cstheme="minorHAnsi"/>
        </w:rPr>
        <w:t xml:space="preserve"> не заповнені всі обов’язкові поля</w:t>
      </w:r>
      <w:r w:rsidR="00F21DEB">
        <w:rPr>
          <w:rFonts w:cstheme="minorHAnsi"/>
        </w:rPr>
        <w:t>, або введені дані не відповідають заданому формату</w:t>
      </w:r>
      <w:r w:rsidR="006265C6">
        <w:rPr>
          <w:rFonts w:cstheme="minorHAnsi"/>
        </w:rPr>
        <w:t xml:space="preserve">. </w:t>
      </w:r>
      <w:r w:rsidR="00526900">
        <w:rPr>
          <w:rFonts w:cstheme="minorHAnsi"/>
        </w:rPr>
        <w:t>При спробі зберегти не</w:t>
      </w:r>
      <w:r w:rsidR="00E6261B">
        <w:rPr>
          <w:rFonts w:cstheme="minorHAnsi"/>
        </w:rPr>
        <w:t xml:space="preserve">коректні реєстри, не заповнені або невірно заповнені поля будуть виділені </w:t>
      </w:r>
      <w:r w:rsidR="006265C6">
        <w:rPr>
          <w:rFonts w:cstheme="minorHAnsi"/>
        </w:rPr>
        <w:t>червоним кольором</w:t>
      </w:r>
      <w:r w:rsidR="00E6261B">
        <w:rPr>
          <w:rFonts w:cstheme="minorHAnsi"/>
        </w:rPr>
        <w:t xml:space="preserve"> (</w:t>
      </w:r>
      <w:proofErr w:type="spellStart"/>
      <w:r w:rsidR="00E6261B">
        <w:rPr>
          <w:rFonts w:cstheme="minorHAnsi"/>
        </w:rPr>
        <w:fldChar w:fldCharType="begin"/>
      </w:r>
      <w:r w:rsidR="00E6261B">
        <w:rPr>
          <w:rFonts w:cstheme="minorHAnsi"/>
        </w:rPr>
        <w:instrText xml:space="preserve"> REF _Ref500941943 \h </w:instrText>
      </w:r>
      <w:r w:rsidR="0074480B">
        <w:rPr>
          <w:rFonts w:cstheme="minorHAnsi"/>
        </w:rPr>
        <w:instrText xml:space="preserve"> \* MERGEFORMAT </w:instrText>
      </w:r>
      <w:r w:rsidR="00E6261B">
        <w:rPr>
          <w:rFonts w:cstheme="minorHAnsi"/>
        </w:rPr>
      </w:r>
      <w:r w:rsidR="00E6261B">
        <w:rPr>
          <w:rFonts w:cstheme="minorHAnsi"/>
        </w:rPr>
        <w:fldChar w:fldCharType="separate"/>
      </w:r>
      <w:r w:rsidR="00E74D2D">
        <w:t>Мал</w:t>
      </w:r>
      <w:proofErr w:type="spellEnd"/>
      <w:r w:rsidR="00E74D2D">
        <w:t xml:space="preserve">. </w:t>
      </w:r>
      <w:r w:rsidR="00E74D2D">
        <w:rPr>
          <w:noProof/>
        </w:rPr>
        <w:t>12</w:t>
      </w:r>
      <w:r w:rsidR="00E6261B">
        <w:rPr>
          <w:rFonts w:cstheme="minorHAnsi"/>
        </w:rPr>
        <w:fldChar w:fldCharType="end"/>
      </w:r>
      <w:r w:rsidR="00E6261B">
        <w:rPr>
          <w:rFonts w:cstheme="minorHAnsi"/>
        </w:rPr>
        <w:t>)</w:t>
      </w:r>
      <w:r w:rsidR="006265C6">
        <w:rPr>
          <w:rFonts w:cstheme="minorHAnsi"/>
        </w:rPr>
        <w:t>.</w:t>
      </w:r>
      <w:r w:rsidR="00E6261B">
        <w:rPr>
          <w:rFonts w:cstheme="minorHAnsi"/>
        </w:rPr>
        <w:t xml:space="preserve"> </w:t>
      </w:r>
    </w:p>
    <w:p w14:paraId="2BD59129" w14:textId="77777777" w:rsidR="00EE4F5F" w:rsidRDefault="00EE4F5F" w:rsidP="0074480B">
      <w:pPr>
        <w:jc w:val="both"/>
        <w:rPr>
          <w:rFonts w:cstheme="minorHAnsi"/>
        </w:rPr>
      </w:pPr>
    </w:p>
    <w:p w14:paraId="11DF2FE5" w14:textId="1CB9BE45" w:rsidR="00DF4407" w:rsidRDefault="006265C6" w:rsidP="0074480B">
      <w:pPr>
        <w:ind w:firstLine="708"/>
        <w:jc w:val="both"/>
      </w:pPr>
      <w:r>
        <w:rPr>
          <w:noProof/>
          <w:lang w:eastAsia="uk-UA"/>
        </w:rPr>
        <mc:AlternateContent>
          <mc:Choice Requires="wpg">
            <w:drawing>
              <wp:inline distT="0" distB="0" distL="0" distR="0" wp14:anchorId="3A733F40" wp14:editId="7D511D14">
                <wp:extent cx="5589296" cy="3117750"/>
                <wp:effectExtent l="0" t="0" r="0" b="6985"/>
                <wp:docPr id="47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9296" cy="3117750"/>
                          <a:chOff x="0" y="0"/>
                          <a:chExt cx="5764377" cy="3407410"/>
                        </a:xfrm>
                      </wpg:grpSpPr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25" b="41846"/>
                          <a:stretch/>
                        </pic:blipFill>
                        <pic:spPr bwMode="auto">
                          <a:xfrm>
                            <a:off x="0" y="0"/>
                            <a:ext cx="5764377" cy="3050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" name="Поле 46"/>
                        <wps:cNvSpPr txBox="1"/>
                        <wps:spPr>
                          <a:xfrm>
                            <a:off x="0" y="3108960"/>
                            <a:ext cx="5760720" cy="298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50FFFFA" w14:textId="3CFDFC9C" w:rsidR="00207B85" w:rsidRPr="004D042B" w:rsidRDefault="00207B85" w:rsidP="006265C6">
                              <w:pPr>
                                <w:pStyle w:val="aff5"/>
                                <w:rPr>
                                  <w:noProof/>
                                </w:rPr>
                              </w:pPr>
                              <w:bookmarkStart w:id="67" w:name="_Ref500941943"/>
                              <w:proofErr w:type="spellStart"/>
                              <w:r>
                                <w:t>Мал</w:t>
                              </w:r>
                              <w:proofErr w:type="spellEnd"/>
                              <w:r>
                                <w:t xml:space="preserve">. </w:t>
                              </w:r>
                              <w:r w:rsidR="006C315B">
                                <w:fldChar w:fldCharType="begin"/>
                              </w:r>
                              <w:r w:rsidR="006C315B">
                                <w:instrText xml:space="preserve"> SEQ Мал. \* ARABIC </w:instrText>
                              </w:r>
                              <w:r w:rsidR="006C315B">
                                <w:fldChar w:fldCharType="separate"/>
                              </w:r>
                              <w:r w:rsidR="00E74D2D">
                                <w:rPr>
                                  <w:noProof/>
                                </w:rPr>
                                <w:t>12</w:t>
                              </w:r>
                              <w:r w:rsidR="006C315B"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67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733F40" id="Группа 47" o:spid="_x0000_s1059" style="width:440.1pt;height:245.5pt;mso-position-horizontal-relative:char;mso-position-vertical-relative:line" coordsize="57643,34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">
                <v:shape id="Рисунок 45" o:spid="_x0000_s1060" type="#_x0000_t75" style="position:absolute;width:57643;height:30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">
                  <v:imagedata r:id="rId37" o:title="" cropbottom="27424f" cropright="7946f"/>
                  <v:path arrowok="t"/>
                </v:shape>
                <v:shape id="Поле 46" o:spid="_x0000_s1061" type="#_x0000_t202" style="position:absolute;top:31089;width:57607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MasxQAAANsAAAAPAAAAZHJzL2Rvd25yZXYueG1sRI/NasMw&#10;EITvhbyD2EAupZEbii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BqNMasxQAAANsAAAAP&#10;AAAAAAAAAAAAAAAAAAcCAABkcnMvZG93bnJldi54bWxQSwUGAAAAAAMAAwC3AAAA+QIAAAAA&#10;" stroked="f">
                  <v:textbox inset="0,0,0,0">
                    <w:txbxContent>
                      <w:p w14:paraId="550FFFFA" w14:textId="3CFDFC9C" w:rsidR="00207B85" w:rsidRPr="004D042B" w:rsidRDefault="00207B85" w:rsidP="006265C6">
                        <w:pPr>
                          <w:pStyle w:val="aff5"/>
                          <w:rPr>
                            <w:noProof/>
                          </w:rPr>
                        </w:pPr>
                        <w:bookmarkStart w:id="68" w:name="_Ref500941943"/>
                        <w:proofErr w:type="spellStart"/>
                        <w:r>
                          <w:t>Мал</w:t>
                        </w:r>
                        <w:proofErr w:type="spellEnd"/>
                        <w:r>
                          <w:t xml:space="preserve">. </w:t>
                        </w:r>
                        <w:r w:rsidR="006C315B">
                          <w:fldChar w:fldCharType="begin"/>
                        </w:r>
                        <w:r w:rsidR="006C315B">
                          <w:instrText xml:space="preserve"> SEQ Мал. \* ARABIC </w:instrText>
                        </w:r>
                        <w:r w:rsidR="006C315B">
                          <w:fldChar w:fldCharType="separate"/>
                        </w:r>
                        <w:r w:rsidR="00E74D2D">
                          <w:rPr>
                            <w:noProof/>
                          </w:rPr>
                          <w:t>12</w:t>
                        </w:r>
                        <w:r w:rsidR="006C315B">
                          <w:rPr>
                            <w:noProof/>
                          </w:rPr>
                          <w:fldChar w:fldCharType="end"/>
                        </w:r>
                        <w:bookmarkEnd w:id="68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3B09BD" w14:textId="5DD0BE21" w:rsidR="00D7143C" w:rsidRDefault="00D7143C" w:rsidP="000B7245">
      <w:pPr>
        <w:jc w:val="both"/>
      </w:pPr>
      <w:r>
        <w:t>Якщо усі поля реєстру заповнен</w:t>
      </w:r>
      <w:r w:rsidR="00526900">
        <w:t>і</w:t>
      </w:r>
      <w:r>
        <w:t xml:space="preserve"> правильно, при зберіганні реєстру буде відкрито діалогове вікно для збереження реєстру</w:t>
      </w:r>
      <w:r w:rsidR="00526900">
        <w:t xml:space="preserve"> </w:t>
      </w:r>
      <w:r w:rsidR="00386311">
        <w:t>(</w:t>
      </w:r>
      <w:proofErr w:type="spellStart"/>
      <w:r w:rsidR="00386311">
        <w:fldChar w:fldCharType="begin"/>
      </w:r>
      <w:r w:rsidR="00386311">
        <w:instrText xml:space="preserve"> REF _Ref501022863 \h </w:instrText>
      </w:r>
      <w:r w:rsidR="00386311">
        <w:fldChar w:fldCharType="separate"/>
      </w:r>
      <w:r w:rsidR="00E74D2D">
        <w:t>Мал</w:t>
      </w:r>
      <w:proofErr w:type="spellEnd"/>
      <w:r w:rsidR="00E74D2D">
        <w:t xml:space="preserve">. </w:t>
      </w:r>
      <w:r w:rsidR="00E74D2D">
        <w:rPr>
          <w:noProof/>
        </w:rPr>
        <w:t>13</w:t>
      </w:r>
      <w:r w:rsidR="00386311">
        <w:fldChar w:fldCharType="end"/>
      </w:r>
      <w:r>
        <w:t>).</w:t>
      </w:r>
    </w:p>
    <w:p w14:paraId="153CF118" w14:textId="49D896F1" w:rsidR="00D7143C" w:rsidRDefault="00D7143C" w:rsidP="0074480B">
      <w:pPr>
        <w:jc w:val="both"/>
      </w:pPr>
      <w:r>
        <w:t xml:space="preserve">За замовчуванням для зберігання відкривається папка відповідно до типу реєстру </w:t>
      </w:r>
      <w:r w:rsidR="00A84580">
        <w:t xml:space="preserve"> (</w:t>
      </w:r>
      <w:proofErr w:type="spellStart"/>
      <w:r w:rsidR="00A84580">
        <w:fldChar w:fldCharType="begin"/>
      </w:r>
      <w:r w:rsidR="00A84580">
        <w:instrText xml:space="preserve"> REF _Ref500936864 \h </w:instrText>
      </w:r>
      <w:r w:rsidR="0074480B">
        <w:instrText xml:space="preserve"> \* MERGEFORMAT </w:instrText>
      </w:r>
      <w:r w:rsidR="00A84580">
        <w:fldChar w:fldCharType="separate"/>
      </w:r>
      <w:r w:rsidR="00E74D2D">
        <w:t>Мал</w:t>
      </w:r>
      <w:proofErr w:type="spellEnd"/>
      <w:r w:rsidR="00E74D2D">
        <w:t xml:space="preserve">. </w:t>
      </w:r>
      <w:r w:rsidR="00E74D2D">
        <w:rPr>
          <w:noProof/>
        </w:rPr>
        <w:t>5</w:t>
      </w:r>
      <w:r w:rsidR="00A84580">
        <w:fldChar w:fldCharType="end"/>
      </w:r>
      <w:r w:rsidR="00A84580">
        <w:t xml:space="preserve"> -</w:t>
      </w:r>
      <w:r w:rsidR="00BA64C0">
        <w:rPr>
          <w:lang w:val="ru-RU"/>
        </w:rPr>
        <w:t xml:space="preserve"> </w:t>
      </w:r>
      <w:r w:rsidR="00BA64C0">
        <w:rPr>
          <w:lang w:val="ru-RU"/>
        </w:rPr>
        <w:fldChar w:fldCharType="begin"/>
      </w:r>
      <w:r w:rsidR="00BA64C0">
        <w:rPr>
          <w:lang w:val="ru-RU"/>
        </w:rPr>
        <w:instrText xml:space="preserve"> REF _Ref506388114 \h </w:instrText>
      </w:r>
      <w:r w:rsidR="00BA64C0">
        <w:rPr>
          <w:lang w:val="ru-RU"/>
        </w:rPr>
      </w:r>
      <w:r w:rsidR="00BA64C0">
        <w:rPr>
          <w:lang w:val="ru-RU"/>
        </w:rPr>
        <w:fldChar w:fldCharType="separate"/>
      </w:r>
      <w:proofErr w:type="spellStart"/>
      <w:r w:rsidR="00E74D2D">
        <w:t>Мал</w:t>
      </w:r>
      <w:proofErr w:type="spellEnd"/>
      <w:r w:rsidR="00E74D2D">
        <w:t xml:space="preserve">. </w:t>
      </w:r>
      <w:r w:rsidR="00E74D2D">
        <w:rPr>
          <w:noProof/>
        </w:rPr>
        <w:t>6</w:t>
      </w:r>
      <w:r w:rsidR="00BA64C0">
        <w:rPr>
          <w:lang w:val="ru-RU"/>
        </w:rPr>
        <w:fldChar w:fldCharType="end"/>
      </w:r>
      <w:r w:rsidR="00A84580">
        <w:t>)</w:t>
      </w:r>
      <w:r>
        <w:t xml:space="preserve">. </w:t>
      </w:r>
    </w:p>
    <w:p w14:paraId="5E238E8D" w14:textId="41662EAA" w:rsidR="00F35F5B" w:rsidRDefault="005661D9" w:rsidP="0074480B">
      <w:pPr>
        <w:shd w:val="clear" w:color="auto" w:fill="FFFFFF"/>
        <w:jc w:val="both"/>
      </w:pPr>
      <w:r w:rsidRPr="00445C40">
        <w:t>У відкритому діалоговому вікні виберіть формат файлу. Доступні формати для зберігання</w:t>
      </w:r>
      <w:r w:rsidR="0033082E">
        <w:t>:</w:t>
      </w:r>
      <w:r w:rsidRPr="00445C40">
        <w:t xml:space="preserve"> *</w:t>
      </w:r>
      <w:proofErr w:type="spellStart"/>
      <w:r w:rsidRPr="00445C40">
        <w:t>xml</w:t>
      </w:r>
      <w:proofErr w:type="spellEnd"/>
      <w:r w:rsidRPr="00445C40">
        <w:t>/*</w:t>
      </w:r>
      <w:proofErr w:type="spellStart"/>
      <w:r w:rsidRPr="00445C40">
        <w:t>xls</w:t>
      </w:r>
      <w:proofErr w:type="spellEnd"/>
      <w:r w:rsidR="0033082E">
        <w:t>/*</w:t>
      </w:r>
      <w:proofErr w:type="spellStart"/>
      <w:r w:rsidRPr="00445C40">
        <w:t>xlsx</w:t>
      </w:r>
      <w:proofErr w:type="spellEnd"/>
      <w:r>
        <w:t xml:space="preserve"> (</w:t>
      </w:r>
      <w:proofErr w:type="spellStart"/>
      <w:r w:rsidR="00386311">
        <w:fldChar w:fldCharType="begin"/>
      </w:r>
      <w:r w:rsidR="00386311">
        <w:instrText xml:space="preserve"> REF _Ref501022863 \h </w:instrText>
      </w:r>
      <w:r w:rsidR="00386311">
        <w:fldChar w:fldCharType="separate"/>
      </w:r>
      <w:r w:rsidR="00E74D2D">
        <w:t>Мал</w:t>
      </w:r>
      <w:proofErr w:type="spellEnd"/>
      <w:r w:rsidR="00E74D2D">
        <w:t xml:space="preserve">. </w:t>
      </w:r>
      <w:r w:rsidR="00E74D2D">
        <w:rPr>
          <w:noProof/>
        </w:rPr>
        <w:t>13</w:t>
      </w:r>
      <w:r w:rsidR="00386311">
        <w:fldChar w:fldCharType="end"/>
      </w:r>
      <w:r>
        <w:t>)</w:t>
      </w:r>
      <w:r w:rsidRPr="00445C40">
        <w:t xml:space="preserve">. </w:t>
      </w:r>
    </w:p>
    <w:p w14:paraId="2CFA740F" w14:textId="20D3BD2C" w:rsidR="005661D9" w:rsidRPr="00982F5F" w:rsidRDefault="005661D9" w:rsidP="0074480B">
      <w:pPr>
        <w:shd w:val="clear" w:color="auto" w:fill="FFFFFF"/>
        <w:jc w:val="both"/>
        <w:rPr>
          <w:rFonts w:cs="Times New Roman"/>
        </w:rPr>
      </w:pPr>
      <w:r w:rsidRPr="00445C40">
        <w:t xml:space="preserve">Назва файлу </w:t>
      </w:r>
      <w:r>
        <w:t xml:space="preserve">формується автоматично </w:t>
      </w:r>
      <w:r w:rsidRPr="00982F5F">
        <w:rPr>
          <w:rFonts w:cs="Times New Roman"/>
        </w:rPr>
        <w:t xml:space="preserve">у форматі </w:t>
      </w:r>
      <w:r w:rsidR="00F35F5B">
        <w:rPr>
          <w:rFonts w:cs="Times New Roman"/>
        </w:rPr>
        <w:t>:</w:t>
      </w:r>
    </w:p>
    <w:p w14:paraId="1F433606" w14:textId="77777777" w:rsidR="005661D9" w:rsidRPr="00445C40" w:rsidRDefault="005661D9" w:rsidP="0074480B">
      <w:pPr>
        <w:pStyle w:val="a5"/>
        <w:shd w:val="clear" w:color="auto" w:fill="FFFFFF"/>
        <w:jc w:val="both"/>
        <w:rPr>
          <w:rFonts w:cs="Times New Roman"/>
        </w:rPr>
      </w:pPr>
      <w:r w:rsidRPr="00445C40">
        <w:rPr>
          <w:rFonts w:cs="Times New Roman"/>
        </w:rPr>
        <w:t>RGMT-</w:t>
      </w:r>
      <w:r>
        <w:rPr>
          <w:rFonts w:cs="Times New Roman"/>
        </w:rPr>
        <w:t xml:space="preserve"> </w:t>
      </w:r>
      <w:r w:rsidRPr="00445C40">
        <w:rPr>
          <w:rFonts w:cs="Times New Roman"/>
          <w:b/>
        </w:rPr>
        <w:t>РРММДДЧЧХХСС.xml</w:t>
      </w:r>
      <w:r w:rsidRPr="00445C40">
        <w:rPr>
          <w:rFonts w:cs="Times New Roman"/>
        </w:rPr>
        <w:t xml:space="preserve">, </w:t>
      </w:r>
    </w:p>
    <w:p w14:paraId="707C3E19" w14:textId="77777777" w:rsidR="005661D9" w:rsidRPr="00445C40" w:rsidRDefault="005661D9" w:rsidP="0074480B">
      <w:pPr>
        <w:pStyle w:val="a5"/>
        <w:shd w:val="clear" w:color="auto" w:fill="FFFFFF"/>
        <w:jc w:val="both"/>
        <w:rPr>
          <w:rFonts w:cs="Times New Roman"/>
        </w:rPr>
      </w:pPr>
      <w:r w:rsidRPr="00445C40">
        <w:rPr>
          <w:rFonts w:cs="Times New Roman"/>
        </w:rPr>
        <w:t>де:</w:t>
      </w:r>
    </w:p>
    <w:p w14:paraId="69672E94" w14:textId="77777777" w:rsidR="005661D9" w:rsidRPr="00445C40" w:rsidRDefault="005661D9" w:rsidP="0074480B">
      <w:pPr>
        <w:pStyle w:val="a5"/>
        <w:shd w:val="clear" w:color="auto" w:fill="FFFFFF"/>
        <w:jc w:val="both"/>
        <w:rPr>
          <w:rFonts w:cs="Times New Roman"/>
        </w:rPr>
      </w:pPr>
      <w:r w:rsidRPr="00445C40">
        <w:rPr>
          <w:rFonts w:cs="Times New Roman"/>
        </w:rPr>
        <w:t>RGMT</w:t>
      </w:r>
      <w:r w:rsidRPr="00445C40">
        <w:rPr>
          <w:rFonts w:cs="Times New Roman"/>
        </w:rPr>
        <w:tab/>
        <w:t>– Признак файлу</w:t>
      </w:r>
    </w:p>
    <w:p w14:paraId="3672DA61" w14:textId="77777777" w:rsidR="005661D9" w:rsidRPr="00445C40" w:rsidRDefault="005661D9" w:rsidP="0074480B">
      <w:pPr>
        <w:pStyle w:val="a5"/>
        <w:shd w:val="clear" w:color="auto" w:fill="FFFFFF"/>
        <w:jc w:val="both"/>
        <w:rPr>
          <w:rFonts w:cs="Times New Roman"/>
        </w:rPr>
      </w:pPr>
      <w:r w:rsidRPr="00445C40">
        <w:rPr>
          <w:rFonts w:cs="Times New Roman"/>
        </w:rPr>
        <w:t>ДД</w:t>
      </w:r>
      <w:r w:rsidRPr="00445C40">
        <w:rPr>
          <w:rFonts w:cs="Times New Roman"/>
        </w:rPr>
        <w:tab/>
        <w:t xml:space="preserve">– день від 01-31 </w:t>
      </w:r>
    </w:p>
    <w:p w14:paraId="6F308351" w14:textId="77777777" w:rsidR="005661D9" w:rsidRPr="00445C40" w:rsidRDefault="005661D9" w:rsidP="0074480B">
      <w:pPr>
        <w:pStyle w:val="a5"/>
        <w:shd w:val="clear" w:color="auto" w:fill="FFFFFF"/>
        <w:jc w:val="both"/>
        <w:rPr>
          <w:rFonts w:cs="Times New Roman"/>
        </w:rPr>
      </w:pPr>
      <w:r w:rsidRPr="00445C40">
        <w:rPr>
          <w:rFonts w:cs="Times New Roman"/>
        </w:rPr>
        <w:t>ММ</w:t>
      </w:r>
      <w:r w:rsidRPr="00445C40">
        <w:rPr>
          <w:rFonts w:cs="Times New Roman"/>
        </w:rPr>
        <w:tab/>
        <w:t xml:space="preserve">– місяць від 01-12 </w:t>
      </w:r>
    </w:p>
    <w:p w14:paraId="332AB097" w14:textId="77777777" w:rsidR="005661D9" w:rsidRPr="00445C40" w:rsidRDefault="005661D9" w:rsidP="0074480B">
      <w:pPr>
        <w:pStyle w:val="a5"/>
        <w:shd w:val="clear" w:color="auto" w:fill="FFFFFF"/>
        <w:jc w:val="both"/>
        <w:rPr>
          <w:rFonts w:cs="Times New Roman"/>
        </w:rPr>
      </w:pPr>
      <w:r w:rsidRPr="00445C40">
        <w:rPr>
          <w:rFonts w:cs="Times New Roman"/>
        </w:rPr>
        <w:t>РР</w:t>
      </w:r>
      <w:r w:rsidRPr="00445C40">
        <w:rPr>
          <w:rFonts w:cs="Times New Roman"/>
        </w:rPr>
        <w:tab/>
        <w:t xml:space="preserve">– рік від 01-99 </w:t>
      </w:r>
    </w:p>
    <w:p w14:paraId="07C55592" w14:textId="77777777" w:rsidR="005661D9" w:rsidRPr="00445C40" w:rsidRDefault="005661D9" w:rsidP="0074480B">
      <w:pPr>
        <w:pStyle w:val="a5"/>
        <w:shd w:val="clear" w:color="auto" w:fill="FFFFFF"/>
        <w:jc w:val="both"/>
        <w:rPr>
          <w:rFonts w:cs="Times New Roman"/>
        </w:rPr>
      </w:pPr>
      <w:r w:rsidRPr="00445C40">
        <w:rPr>
          <w:rFonts w:cs="Times New Roman"/>
        </w:rPr>
        <w:t>ЧЧ</w:t>
      </w:r>
      <w:r w:rsidRPr="00445C40">
        <w:rPr>
          <w:rFonts w:cs="Times New Roman"/>
        </w:rPr>
        <w:tab/>
        <w:t xml:space="preserve">– часи від  00-23  </w:t>
      </w:r>
    </w:p>
    <w:p w14:paraId="387064CE" w14:textId="77777777" w:rsidR="005661D9" w:rsidRPr="00445C40" w:rsidRDefault="005661D9" w:rsidP="0074480B">
      <w:pPr>
        <w:pStyle w:val="a5"/>
        <w:shd w:val="clear" w:color="auto" w:fill="FFFFFF"/>
        <w:jc w:val="both"/>
        <w:rPr>
          <w:rFonts w:cs="Times New Roman"/>
        </w:rPr>
      </w:pPr>
      <w:r w:rsidRPr="00445C40">
        <w:rPr>
          <w:rFonts w:cs="Times New Roman"/>
        </w:rPr>
        <w:t>ХХ</w:t>
      </w:r>
      <w:r w:rsidRPr="00445C40">
        <w:rPr>
          <w:rFonts w:cs="Times New Roman"/>
        </w:rPr>
        <w:tab/>
        <w:t>– Хвилини від 00-59</w:t>
      </w:r>
    </w:p>
    <w:p w14:paraId="4AD81777" w14:textId="77777777" w:rsidR="005661D9" w:rsidRDefault="005661D9" w:rsidP="0074480B">
      <w:pPr>
        <w:pStyle w:val="a5"/>
        <w:shd w:val="clear" w:color="auto" w:fill="FFFFFF"/>
        <w:jc w:val="both"/>
        <w:rPr>
          <w:rFonts w:cs="Times New Roman"/>
        </w:rPr>
      </w:pPr>
      <w:r w:rsidRPr="00445C40">
        <w:rPr>
          <w:rFonts w:cs="Times New Roman"/>
        </w:rPr>
        <w:t>СС</w:t>
      </w:r>
      <w:r w:rsidRPr="00445C40">
        <w:rPr>
          <w:rFonts w:cs="Times New Roman"/>
        </w:rPr>
        <w:tab/>
        <w:t>– Секунди від 00-</w:t>
      </w:r>
      <w:r w:rsidRPr="00445C40">
        <w:rPr>
          <w:rFonts w:cs="Times New Roman"/>
          <w:lang w:val="ru-RU"/>
        </w:rPr>
        <w:t>5</w:t>
      </w:r>
      <w:r w:rsidRPr="00445C40">
        <w:rPr>
          <w:rFonts w:cs="Times New Roman"/>
        </w:rPr>
        <w:t>9</w:t>
      </w:r>
    </w:p>
    <w:p w14:paraId="5F0907E5" w14:textId="3B08BCC9" w:rsidR="005661D9" w:rsidRPr="00445C40" w:rsidRDefault="005661D9" w:rsidP="0074480B">
      <w:pPr>
        <w:pStyle w:val="a5"/>
        <w:jc w:val="both"/>
      </w:pPr>
    </w:p>
    <w:p w14:paraId="14CA5FC5" w14:textId="593F31FA" w:rsidR="005661D9" w:rsidRDefault="00667CBE" w:rsidP="0074480B">
      <w:pPr>
        <w:jc w:val="both"/>
      </w:pPr>
      <w:r>
        <w:rPr>
          <w:noProof/>
          <w:lang w:eastAsia="uk-UA"/>
        </w:rPr>
        <w:lastRenderedPageBreak/>
        <mc:AlternateContent>
          <mc:Choice Requires="wpg">
            <w:drawing>
              <wp:inline distT="0" distB="0" distL="0" distR="0" wp14:anchorId="09F87DBC" wp14:editId="1CFC4C5F">
                <wp:extent cx="5779008" cy="3816985"/>
                <wp:effectExtent l="0" t="0" r="0" b="0"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008" cy="3816985"/>
                          <a:chOff x="0" y="0"/>
                          <a:chExt cx="5779008" cy="3816985"/>
                        </a:xfrm>
                      </wpg:grpSpPr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9008" cy="3467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Поле 11"/>
                        <wps:cNvSpPr txBox="1"/>
                        <wps:spPr>
                          <a:xfrm>
                            <a:off x="0" y="3518535"/>
                            <a:ext cx="5777865" cy="298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B070545" w14:textId="07A839F6" w:rsidR="00207B85" w:rsidRPr="00207ECF" w:rsidRDefault="00207B85" w:rsidP="00667CBE">
                              <w:pPr>
                                <w:pStyle w:val="aff5"/>
                                <w:rPr>
                                  <w:noProof/>
                                </w:rPr>
                              </w:pPr>
                              <w:bookmarkStart w:id="69" w:name="_Ref501022863"/>
                              <w:proofErr w:type="spellStart"/>
                              <w:r>
                                <w:t>Мал</w:t>
                              </w:r>
                              <w:proofErr w:type="spellEnd"/>
                              <w:r>
                                <w:t xml:space="preserve">. </w:t>
                              </w:r>
                              <w:r w:rsidR="006C315B">
                                <w:fldChar w:fldCharType="begin"/>
                              </w:r>
                              <w:r w:rsidR="006C315B">
                                <w:instrText xml:space="preserve"> SEQ Мал. \* ARABIC </w:instrText>
                              </w:r>
                              <w:r w:rsidR="006C315B">
                                <w:fldChar w:fldCharType="separate"/>
                              </w:r>
                              <w:r w:rsidR="00E74D2D">
                                <w:rPr>
                                  <w:noProof/>
                                </w:rPr>
                                <w:t>13</w:t>
                              </w:r>
                              <w:r w:rsidR="006C315B"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69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F87DBC" id="Группа 12" o:spid="_x0000_s1062" style="width:455.05pt;height:300.55pt;mso-position-horizontal-relative:char;mso-position-vertical-relative:line" coordsize="57790,38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">
                <v:shape id="Рисунок 40" o:spid="_x0000_s1063" type="#_x0000_t75" style="position:absolute;width:57790;height:3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">
                  <v:imagedata r:id="rId39" o:title=""/>
                  <v:path arrowok="t"/>
                </v:shape>
                <v:shape id="Поле 11" o:spid="_x0000_s1064" type="#_x0000_t202" style="position:absolute;top:35185;width:57778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" stroked="f">
                  <v:textbox style="mso-fit-shape-to-text:t" inset="0,0,0,0">
                    <w:txbxContent>
                      <w:p w14:paraId="4B070545" w14:textId="07A839F6" w:rsidR="00207B85" w:rsidRPr="00207ECF" w:rsidRDefault="00207B85" w:rsidP="00667CBE">
                        <w:pPr>
                          <w:pStyle w:val="aff5"/>
                          <w:rPr>
                            <w:noProof/>
                          </w:rPr>
                        </w:pPr>
                        <w:bookmarkStart w:id="70" w:name="_Ref501022863"/>
                        <w:proofErr w:type="spellStart"/>
                        <w:r>
                          <w:t>Мал</w:t>
                        </w:r>
                        <w:proofErr w:type="spellEnd"/>
                        <w:r>
                          <w:t xml:space="preserve">. </w:t>
                        </w:r>
                        <w:r w:rsidR="006C315B">
                          <w:fldChar w:fldCharType="begin"/>
                        </w:r>
                        <w:r w:rsidR="006C315B">
                          <w:instrText xml:space="preserve"> SEQ Мал. \* ARABIC </w:instrText>
                        </w:r>
                        <w:r w:rsidR="006C315B">
                          <w:fldChar w:fldCharType="separate"/>
                        </w:r>
                        <w:r w:rsidR="00E74D2D">
                          <w:rPr>
                            <w:noProof/>
                          </w:rPr>
                          <w:t>13</w:t>
                        </w:r>
                        <w:r w:rsidR="006C315B">
                          <w:rPr>
                            <w:noProof/>
                          </w:rPr>
                          <w:fldChar w:fldCharType="end"/>
                        </w:r>
                        <w:bookmarkEnd w:id="70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6EE458" w14:textId="29D4DA71" w:rsidR="00611103" w:rsidRDefault="00611103" w:rsidP="0074480B">
      <w:pPr>
        <w:jc w:val="both"/>
      </w:pPr>
      <w:r>
        <w:t>Існує можливість змінити автоматично створену назву.</w:t>
      </w:r>
      <w:r w:rsidRPr="004B3D86">
        <w:t xml:space="preserve"> </w:t>
      </w:r>
      <w:r>
        <w:t xml:space="preserve">Також можна перезаписати існуючий файл. </w:t>
      </w:r>
    </w:p>
    <w:p w14:paraId="2314959D" w14:textId="77777777" w:rsidR="00F50A59" w:rsidRDefault="00F50A59" w:rsidP="0074480B">
      <w:pPr>
        <w:pStyle w:val="1"/>
        <w:jc w:val="both"/>
      </w:pPr>
      <w:bookmarkStart w:id="71" w:name="_Ref501021818"/>
      <w:bookmarkStart w:id="72" w:name="_Ref501021831"/>
      <w:bookmarkStart w:id="73" w:name="_Toc506388178"/>
      <w:r>
        <w:t>Налаштування</w:t>
      </w:r>
      <w:bookmarkEnd w:id="71"/>
      <w:bookmarkEnd w:id="72"/>
      <w:bookmarkEnd w:id="73"/>
    </w:p>
    <w:p w14:paraId="67BC792E" w14:textId="77777777" w:rsidR="00F50A59" w:rsidRDefault="00F50A59" w:rsidP="0015469B">
      <w:pPr>
        <w:pStyle w:val="21"/>
      </w:pPr>
      <w:bookmarkStart w:id="74" w:name="_Toc506388179"/>
      <w:r>
        <w:t>Зміна кореневої папки</w:t>
      </w:r>
      <w:bookmarkEnd w:id="74"/>
    </w:p>
    <w:p w14:paraId="4481CF0C" w14:textId="4EF076CC" w:rsidR="00F50A59" w:rsidRDefault="00F50A59" w:rsidP="0074480B">
      <w:pPr>
        <w:jc w:val="both"/>
      </w:pPr>
      <w:r>
        <w:t>Для зміни коренев</w:t>
      </w:r>
      <w:r w:rsidR="0033082E">
        <w:t>ої</w:t>
      </w:r>
      <w:r>
        <w:t xml:space="preserve"> папк</w:t>
      </w:r>
      <w:r w:rsidR="0033082E">
        <w:t>и</w:t>
      </w:r>
      <w:r>
        <w:t xml:space="preserve"> виберіть дію Налаштування </w:t>
      </w:r>
      <w:r w:rsidRPr="00CF4062">
        <w:t xml:space="preserve">&gt; </w:t>
      </w:r>
      <w:r>
        <w:t>Вказати кореневу папку. Виберіть кореневу папку в діалоговому вікні (</w:t>
      </w:r>
      <w:proofErr w:type="spellStart"/>
      <w:r>
        <w:fldChar w:fldCharType="begin"/>
      </w:r>
      <w:r>
        <w:instrText xml:space="preserve"> REF _Ref500935945 \h </w:instrText>
      </w:r>
      <w:r>
        <w:fldChar w:fldCharType="separate"/>
      </w:r>
      <w:r w:rsidR="00E74D2D">
        <w:t>Мал</w:t>
      </w:r>
      <w:proofErr w:type="spellEnd"/>
      <w:r w:rsidR="00E74D2D">
        <w:t xml:space="preserve">. </w:t>
      </w:r>
      <w:r w:rsidR="00E74D2D">
        <w:rPr>
          <w:noProof/>
        </w:rPr>
        <w:t>4</w:t>
      </w:r>
      <w:r>
        <w:fldChar w:fldCharType="end"/>
      </w:r>
      <w:r>
        <w:t>).</w:t>
      </w:r>
    </w:p>
    <w:p w14:paraId="42F0EA6F" w14:textId="77777777" w:rsidR="00F50A59" w:rsidRDefault="00F50A59" w:rsidP="0015469B">
      <w:pPr>
        <w:pStyle w:val="21"/>
      </w:pPr>
      <w:bookmarkStart w:id="75" w:name="_Toc506388180"/>
      <w:r>
        <w:t>Перейменування папок для різних типів реєстрів</w:t>
      </w:r>
      <w:bookmarkEnd w:id="75"/>
    </w:p>
    <w:p w14:paraId="2F5E6D75" w14:textId="0321BB4B" w:rsidR="00F50A59" w:rsidRDefault="00F50A59" w:rsidP="0074480B">
      <w:pPr>
        <w:jc w:val="both"/>
      </w:pPr>
      <w:r>
        <w:t>Для зміни базові назви папок (</w:t>
      </w:r>
      <w:r w:rsidRPr="00CF4062">
        <w:t>“</w:t>
      </w:r>
      <w:r>
        <w:rPr>
          <w:lang w:val="en-US"/>
        </w:rPr>
        <w:t>MAIN</w:t>
      </w:r>
      <w:r w:rsidRPr="00CF4062">
        <w:t>”, “</w:t>
      </w:r>
      <w:r>
        <w:rPr>
          <w:lang w:val="en-US"/>
        </w:rPr>
        <w:t>CORRECTION</w:t>
      </w:r>
      <w:r w:rsidRPr="00CF4062">
        <w:t>”, “</w:t>
      </w:r>
      <w:r>
        <w:rPr>
          <w:lang w:val="en-US"/>
        </w:rPr>
        <w:t>RETURN</w:t>
      </w:r>
      <w:r w:rsidRPr="00CF4062">
        <w:t xml:space="preserve">”) </w:t>
      </w:r>
      <w:r>
        <w:t xml:space="preserve">виберіть пункт меню Налаштування </w:t>
      </w:r>
      <w:r w:rsidRPr="00CF4062">
        <w:t xml:space="preserve">&gt; </w:t>
      </w:r>
      <w:r>
        <w:t>Перейменувати папку. Для кожного типу реєстру можна вказати свою назву для папки (</w:t>
      </w:r>
      <w:proofErr w:type="spellStart"/>
      <w:r w:rsidR="00BF15F0">
        <w:fldChar w:fldCharType="begin"/>
      </w:r>
      <w:r w:rsidR="00BF15F0">
        <w:instrText xml:space="preserve"> REF _Ref501020886 \h </w:instrText>
      </w:r>
      <w:r w:rsidR="00BF15F0">
        <w:fldChar w:fldCharType="separate"/>
      </w:r>
      <w:r w:rsidR="00E74D2D">
        <w:t>Мал</w:t>
      </w:r>
      <w:proofErr w:type="spellEnd"/>
      <w:r w:rsidR="00E74D2D">
        <w:t xml:space="preserve">. </w:t>
      </w:r>
      <w:r w:rsidR="00E74D2D">
        <w:rPr>
          <w:noProof/>
        </w:rPr>
        <w:t>14</w:t>
      </w:r>
      <w:r w:rsidR="00BF15F0">
        <w:fldChar w:fldCharType="end"/>
      </w:r>
      <w:r w:rsidR="00BF15F0">
        <w:t>)</w:t>
      </w:r>
    </w:p>
    <w:p w14:paraId="5499DFC5" w14:textId="2F5AFC58" w:rsidR="00F50A59" w:rsidRDefault="00BF15F0" w:rsidP="000B7245">
      <w:pPr>
        <w:keepNext/>
        <w:ind w:left="2832" w:firstLine="708"/>
        <w:jc w:val="both"/>
      </w:pPr>
      <w:r>
        <w:rPr>
          <w:noProof/>
          <w:lang w:eastAsia="uk-UA"/>
        </w:rPr>
        <mc:AlternateContent>
          <mc:Choice Requires="wpg">
            <w:drawing>
              <wp:inline distT="0" distB="0" distL="0" distR="0" wp14:anchorId="16AB8F28" wp14:editId="4E9FA35C">
                <wp:extent cx="1836420" cy="1446530"/>
                <wp:effectExtent l="0" t="0" r="0" b="1270"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6420" cy="1446530"/>
                          <a:chOff x="0" y="0"/>
                          <a:chExt cx="1836420" cy="1446530"/>
                        </a:xfrm>
                      </wpg:grpSpPr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30" t="40461" r="39425" b="43984"/>
                          <a:stretch/>
                        </pic:blipFill>
                        <pic:spPr bwMode="auto">
                          <a:xfrm>
                            <a:off x="0" y="0"/>
                            <a:ext cx="1836115" cy="108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Поле 34"/>
                        <wps:cNvSpPr txBox="1"/>
                        <wps:spPr>
                          <a:xfrm>
                            <a:off x="0" y="1148080"/>
                            <a:ext cx="1836420" cy="298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69E9D81" w14:textId="6C49CBA9" w:rsidR="00207B85" w:rsidRPr="00E675E2" w:rsidRDefault="00207B85" w:rsidP="00BF15F0">
                              <w:pPr>
                                <w:pStyle w:val="aff5"/>
                              </w:pPr>
                              <w:bookmarkStart w:id="76" w:name="_Ref501020886"/>
                              <w:proofErr w:type="spellStart"/>
                              <w:r>
                                <w:t>Мал</w:t>
                              </w:r>
                              <w:proofErr w:type="spellEnd"/>
                              <w:r>
                                <w:t xml:space="preserve">. </w:t>
                              </w:r>
                              <w:r w:rsidR="006C315B">
                                <w:fldChar w:fldCharType="begin"/>
                              </w:r>
                              <w:r w:rsidR="006C315B">
                                <w:instrText xml:space="preserve"> SEQ Мал. \* ARABIC </w:instrText>
                              </w:r>
                              <w:r w:rsidR="006C315B">
                                <w:fldChar w:fldCharType="separate"/>
                              </w:r>
                              <w:r w:rsidR="00E74D2D">
                                <w:rPr>
                                  <w:noProof/>
                                </w:rPr>
                                <w:t>14</w:t>
                              </w:r>
                              <w:r w:rsidR="006C315B"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76"/>
                              <w:r>
                                <w:t xml:space="preserve"> </w:t>
                              </w:r>
                              <w:r w:rsidRPr="00BF15F0">
                                <w:t>Зміна назв папок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AB8F28" id="Группа 35" o:spid="_x0000_s1065" style="width:144.6pt;height:113.9pt;mso-position-horizontal-relative:char;mso-position-vertical-relative:line" coordsize="18364,14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">
                <v:shape id="Рисунок 22" o:spid="_x0000_s1066" type="#_x0000_t75" style="position:absolute;width:18361;height:10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">
                  <v:imagedata r:id="rId41" o:title="" croptop="26517f" cropbottom="28825f" cropleft="25972f" cropright="25838f"/>
                  <v:path arrowok="t"/>
                </v:shape>
                <v:shape id="Поле 34" o:spid="_x0000_s1067" type="#_x0000_t202" style="position:absolute;top:11480;width:1836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" stroked="f">
                  <v:textbox style="mso-fit-shape-to-text:t" inset="0,0,0,0">
                    <w:txbxContent>
                      <w:p w14:paraId="369E9D81" w14:textId="6C49CBA9" w:rsidR="00207B85" w:rsidRPr="00E675E2" w:rsidRDefault="00207B85" w:rsidP="00BF15F0">
                        <w:pPr>
                          <w:pStyle w:val="aff5"/>
                        </w:pPr>
                        <w:bookmarkStart w:id="77" w:name="_Ref501020886"/>
                        <w:proofErr w:type="spellStart"/>
                        <w:r>
                          <w:t>Мал</w:t>
                        </w:r>
                        <w:proofErr w:type="spellEnd"/>
                        <w:r>
                          <w:t xml:space="preserve">. </w:t>
                        </w:r>
                        <w:r w:rsidR="006C315B">
                          <w:fldChar w:fldCharType="begin"/>
                        </w:r>
                        <w:r w:rsidR="006C315B">
                          <w:instrText xml:space="preserve"> SEQ Мал. \* ARABIC </w:instrText>
                        </w:r>
                        <w:r w:rsidR="006C315B">
                          <w:fldChar w:fldCharType="separate"/>
                        </w:r>
                        <w:r w:rsidR="00E74D2D">
                          <w:rPr>
                            <w:noProof/>
                          </w:rPr>
                          <w:t>14</w:t>
                        </w:r>
                        <w:r w:rsidR="006C315B">
                          <w:rPr>
                            <w:noProof/>
                          </w:rPr>
                          <w:fldChar w:fldCharType="end"/>
                        </w:r>
                        <w:bookmarkEnd w:id="77"/>
                        <w:r>
                          <w:t xml:space="preserve"> </w:t>
                        </w:r>
                        <w:r w:rsidRPr="00BF15F0">
                          <w:t>Зміна назв папок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B635FB" w14:textId="77777777" w:rsidR="0092793E" w:rsidRDefault="0092793E" w:rsidP="0074480B">
      <w:pPr>
        <w:pStyle w:val="aff5"/>
        <w:jc w:val="both"/>
      </w:pPr>
      <w:bookmarkStart w:id="78" w:name="_Ref492403578"/>
    </w:p>
    <w:p w14:paraId="17419A5B" w14:textId="77777777" w:rsidR="0092793E" w:rsidRDefault="0092793E" w:rsidP="0074480B">
      <w:pPr>
        <w:pStyle w:val="aff5"/>
        <w:jc w:val="both"/>
      </w:pPr>
    </w:p>
    <w:bookmarkEnd w:id="78"/>
    <w:p w14:paraId="3E7F7157" w14:textId="77777777" w:rsidR="00BF15F0" w:rsidRPr="00BF15F0" w:rsidRDefault="00BF15F0" w:rsidP="0074480B">
      <w:pPr>
        <w:jc w:val="both"/>
      </w:pPr>
    </w:p>
    <w:sectPr w:rsidR="00BF15F0" w:rsidRPr="00BF15F0" w:rsidSect="007A680F">
      <w:footerReference w:type="default" r:id="rId42"/>
      <w:pgSz w:w="11906" w:h="16838"/>
      <w:pgMar w:top="851" w:right="851" w:bottom="851" w:left="1418" w:header="709" w:footer="153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0"/>
    </wne:keymap>
  </wne:keymaps>
  <wne:toolbars>
    <wne:acdManifest>
      <wne:acdEntry wne:acdName="acd0"/>
    </wne:acdManifest>
  </wne:toolbars>
  <wne:acds>
    <wne:acd wne:argValue="AQAAAEIA" wne:acdName="acd0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9C2967" w14:textId="77777777" w:rsidR="00207B85" w:rsidRDefault="00207B85" w:rsidP="00320CF7">
      <w:r>
        <w:separator/>
      </w:r>
    </w:p>
  </w:endnote>
  <w:endnote w:type="continuationSeparator" w:id="0">
    <w:p w14:paraId="33987A31" w14:textId="77777777" w:rsidR="00207B85" w:rsidRDefault="00207B85" w:rsidP="00320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BF567" w14:textId="77777777" w:rsidR="00207B85" w:rsidRDefault="00207B85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B1E333" w14:textId="77777777" w:rsidR="00207B85" w:rsidRDefault="00207B85" w:rsidP="00320CF7">
      <w:r>
        <w:separator/>
      </w:r>
    </w:p>
  </w:footnote>
  <w:footnote w:type="continuationSeparator" w:id="0">
    <w:p w14:paraId="3321AFC0" w14:textId="77777777" w:rsidR="00207B85" w:rsidRDefault="00207B85" w:rsidP="00320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15B06D1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45CC284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9518323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B1488D3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00005"/>
    <w:multiLevelType w:val="multi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Symbol" w:hAnsi="Symbol" w:cs="Symbol"/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</w:pPr>
    </w:lvl>
    <w:lvl w:ilvl="2">
      <w:start w:val="1"/>
      <w:numFmt w:val="lowerRoman"/>
      <w:lvlText w:val="%3."/>
      <w:lvlJc w:val="righ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lowerLetter"/>
      <w:lvlText w:val="%5."/>
      <w:lvlJc w:val="left"/>
      <w:pPr>
        <w:tabs>
          <w:tab w:val="num" w:pos="0"/>
        </w:tabs>
      </w:pPr>
    </w:lvl>
    <w:lvl w:ilvl="5">
      <w:start w:val="1"/>
      <w:numFmt w:val="lowerRoman"/>
      <w:lvlText w:val="%6."/>
      <w:lvlJc w:val="righ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lowerLetter"/>
      <w:lvlText w:val="%8."/>
      <w:lvlJc w:val="left"/>
      <w:pPr>
        <w:tabs>
          <w:tab w:val="num" w:pos="0"/>
        </w:tabs>
      </w:pPr>
    </w:lvl>
    <w:lvl w:ilvl="8">
      <w:start w:val="1"/>
      <w:numFmt w:val="lowerRoman"/>
      <w:lvlText w:val="%9."/>
      <w:lvlJc w:val="right"/>
      <w:pPr>
        <w:tabs>
          <w:tab w:val="num" w:pos="0"/>
        </w:tabs>
      </w:pPr>
    </w:lvl>
  </w:abstractNum>
  <w:abstractNum w:abstractNumId="5" w15:restartNumberingAfterBreak="0">
    <w:nsid w:val="00000008"/>
    <w:multiLevelType w:val="singleLevel"/>
    <w:tmpl w:val="00000008"/>
    <w:name w:val="WW8Num14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cs="Symbol"/>
        <w:color w:val="000000"/>
      </w:rPr>
    </w:lvl>
  </w:abstractNum>
  <w:abstractNum w:abstractNumId="6" w15:restartNumberingAfterBreak="0">
    <w:nsid w:val="00000014"/>
    <w:multiLevelType w:val="multilevel"/>
    <w:tmpl w:val="905C9608"/>
    <w:name w:val="WW8Num33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Symbol" w:hAnsi="Symbol" w:cs="Symbol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</w:pPr>
    </w:lvl>
    <w:lvl w:ilvl="2">
      <w:start w:val="1"/>
      <w:numFmt w:val="lowerRoman"/>
      <w:lvlText w:val="%3."/>
      <w:lvlJc w:val="righ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lowerLetter"/>
      <w:lvlText w:val="%5."/>
      <w:lvlJc w:val="left"/>
      <w:pPr>
        <w:tabs>
          <w:tab w:val="num" w:pos="0"/>
        </w:tabs>
      </w:pPr>
    </w:lvl>
    <w:lvl w:ilvl="5">
      <w:start w:val="1"/>
      <w:numFmt w:val="lowerRoman"/>
      <w:lvlText w:val="%6."/>
      <w:lvlJc w:val="righ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lowerLetter"/>
      <w:lvlText w:val="%8."/>
      <w:lvlJc w:val="left"/>
      <w:pPr>
        <w:tabs>
          <w:tab w:val="num" w:pos="0"/>
        </w:tabs>
      </w:pPr>
    </w:lvl>
    <w:lvl w:ilvl="8">
      <w:start w:val="1"/>
      <w:numFmt w:val="lowerRoman"/>
      <w:lvlText w:val="%9."/>
      <w:lvlJc w:val="right"/>
      <w:pPr>
        <w:tabs>
          <w:tab w:val="num" w:pos="0"/>
        </w:tabs>
      </w:pPr>
    </w:lvl>
  </w:abstractNum>
  <w:abstractNum w:abstractNumId="7" w15:restartNumberingAfterBreak="0">
    <w:nsid w:val="021E79BA"/>
    <w:multiLevelType w:val="hybridMultilevel"/>
    <w:tmpl w:val="62B8A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EF705A"/>
    <w:multiLevelType w:val="multilevel"/>
    <w:tmpl w:val="0FFA5BE0"/>
    <w:name w:val="WW8Num412223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14A52C0E"/>
    <w:multiLevelType w:val="hybridMultilevel"/>
    <w:tmpl w:val="C434B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F5480D"/>
    <w:multiLevelType w:val="hybridMultilevel"/>
    <w:tmpl w:val="8F844410"/>
    <w:lvl w:ilvl="0" w:tplc="AD5E9CF2">
      <w:start w:val="1"/>
      <w:numFmt w:val="decimalZero"/>
      <w:pStyle w:val="7"/>
      <w:lvlText w:val="Додаток %1"/>
      <w:lvlJc w:val="left"/>
      <w:pPr>
        <w:ind w:left="6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507228"/>
    <w:multiLevelType w:val="hybridMultilevel"/>
    <w:tmpl w:val="E11CA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C1A21"/>
    <w:multiLevelType w:val="multilevel"/>
    <w:tmpl w:val="16C0441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1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21196E8F"/>
    <w:multiLevelType w:val="hybridMultilevel"/>
    <w:tmpl w:val="49302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065F4"/>
    <w:multiLevelType w:val="hybridMultilevel"/>
    <w:tmpl w:val="1540A29A"/>
    <w:name w:val="WW8Num4122222"/>
    <w:lvl w:ilvl="0" w:tplc="6A70E9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379F7"/>
    <w:multiLevelType w:val="hybridMultilevel"/>
    <w:tmpl w:val="E4CABF5A"/>
    <w:lvl w:ilvl="0" w:tplc="CBAAD676">
      <w:start w:val="1"/>
      <w:numFmt w:val="bullet"/>
      <w:lvlText w:val="-"/>
      <w:lvlJc w:val="left"/>
      <w:pPr>
        <w:ind w:left="177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16" w15:restartNumberingAfterBreak="0">
    <w:nsid w:val="26C80510"/>
    <w:multiLevelType w:val="multilevel"/>
    <w:tmpl w:val="B486EE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-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E4B2462"/>
    <w:multiLevelType w:val="hybridMultilevel"/>
    <w:tmpl w:val="9EEE9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A35A3C"/>
    <w:multiLevelType w:val="multilevel"/>
    <w:tmpl w:val="671641DC"/>
    <w:name w:val="WW8Num4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35425958"/>
    <w:multiLevelType w:val="hybridMultilevel"/>
    <w:tmpl w:val="BB40F8FC"/>
    <w:name w:val="WW8Num412222"/>
    <w:lvl w:ilvl="0" w:tplc="04190003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277504"/>
    <w:multiLevelType w:val="hybridMultilevel"/>
    <w:tmpl w:val="F822DF2C"/>
    <w:name w:val="WW8Num412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1C7C4C"/>
    <w:multiLevelType w:val="hybridMultilevel"/>
    <w:tmpl w:val="9EEE9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383252"/>
    <w:multiLevelType w:val="hybridMultilevel"/>
    <w:tmpl w:val="77DCAD64"/>
    <w:lvl w:ilvl="0" w:tplc="B298DF6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D345F"/>
    <w:multiLevelType w:val="hybridMultilevel"/>
    <w:tmpl w:val="E00E3BF4"/>
    <w:name w:val="WW8Num4122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C5547B"/>
    <w:multiLevelType w:val="hybridMultilevel"/>
    <w:tmpl w:val="9EEE9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107A8E"/>
    <w:multiLevelType w:val="hybridMultilevel"/>
    <w:tmpl w:val="D69A7338"/>
    <w:lvl w:ilvl="0" w:tplc="F6FCE104">
      <w:start w:val="1"/>
      <w:numFmt w:val="decimal"/>
      <w:pStyle w:val="8"/>
      <w:lvlText w:val="Форма 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936A85"/>
    <w:multiLevelType w:val="multilevel"/>
    <w:tmpl w:val="60C4C6BC"/>
    <w:name w:val="WW8Num412223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559A3CED"/>
    <w:multiLevelType w:val="multilevel"/>
    <w:tmpl w:val="2FCAE5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PX-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6176563"/>
    <w:multiLevelType w:val="hybridMultilevel"/>
    <w:tmpl w:val="85F6ADAE"/>
    <w:lvl w:ilvl="0" w:tplc="97D09C16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79245D9"/>
    <w:multiLevelType w:val="hybridMultilevel"/>
    <w:tmpl w:val="9EEE9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604611"/>
    <w:multiLevelType w:val="multilevel"/>
    <w:tmpl w:val="36C48F74"/>
    <w:name w:val="WW8Num4122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76F43DE7"/>
    <w:multiLevelType w:val="hybridMultilevel"/>
    <w:tmpl w:val="D2860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E97D66"/>
    <w:multiLevelType w:val="hybridMultilevel"/>
    <w:tmpl w:val="1BBEBF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8676703"/>
    <w:multiLevelType w:val="hybridMultilevel"/>
    <w:tmpl w:val="9EEE9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961A3F"/>
    <w:multiLevelType w:val="multilevel"/>
    <w:tmpl w:val="0000000F"/>
    <w:name w:val="WW8Num26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Symbol" w:hAnsi="Symbol" w:cs="Symbol"/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</w:pPr>
    </w:lvl>
    <w:lvl w:ilvl="2">
      <w:start w:val="1"/>
      <w:numFmt w:val="lowerRoman"/>
      <w:lvlText w:val="%3."/>
      <w:lvlJc w:val="righ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lowerLetter"/>
      <w:lvlText w:val="%5."/>
      <w:lvlJc w:val="left"/>
      <w:pPr>
        <w:tabs>
          <w:tab w:val="num" w:pos="0"/>
        </w:tabs>
      </w:pPr>
    </w:lvl>
    <w:lvl w:ilvl="5">
      <w:start w:val="1"/>
      <w:numFmt w:val="lowerRoman"/>
      <w:lvlText w:val="%6."/>
      <w:lvlJc w:val="righ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lowerLetter"/>
      <w:lvlText w:val="%8."/>
      <w:lvlJc w:val="left"/>
      <w:pPr>
        <w:tabs>
          <w:tab w:val="num" w:pos="0"/>
        </w:tabs>
      </w:pPr>
    </w:lvl>
    <w:lvl w:ilvl="8">
      <w:start w:val="1"/>
      <w:numFmt w:val="lowerRoman"/>
      <w:lvlText w:val="%9."/>
      <w:lvlJc w:val="right"/>
      <w:pPr>
        <w:tabs>
          <w:tab w:val="num" w:pos="0"/>
        </w:tabs>
      </w:pPr>
    </w:lvl>
  </w:abstractNum>
  <w:num w:numId="1">
    <w:abstractNumId w:val="16"/>
  </w:num>
  <w:num w:numId="2">
    <w:abstractNumId w:val="27"/>
  </w:num>
  <w:num w:numId="3">
    <w:abstractNumId w:val="12"/>
  </w:num>
  <w:num w:numId="4">
    <w:abstractNumId w:val="12"/>
    <w:lvlOverride w:ilvl="0">
      <w:lvl w:ilvl="0">
        <w:start w:val="1"/>
        <w:numFmt w:val="decimal"/>
        <w:pStyle w:val="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21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Zero"/>
        <w:lvlText w:val="Додаток %7 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5">
    <w:abstractNumId w:val="10"/>
  </w:num>
  <w:num w:numId="6">
    <w:abstractNumId w:val="0"/>
  </w:num>
  <w:num w:numId="7">
    <w:abstractNumId w:val="25"/>
  </w:num>
  <w:num w:numId="8">
    <w:abstractNumId w:val="28"/>
  </w:num>
  <w:num w:numId="9">
    <w:abstractNumId w:val="3"/>
  </w:num>
  <w:num w:numId="10">
    <w:abstractNumId w:val="1"/>
  </w:num>
  <w:num w:numId="11">
    <w:abstractNumId w:val="2"/>
  </w:num>
  <w:num w:numId="12">
    <w:abstractNumId w:val="22"/>
  </w:num>
  <w:num w:numId="13">
    <w:abstractNumId w:val="11"/>
  </w:num>
  <w:num w:numId="14">
    <w:abstractNumId w:val="15"/>
  </w:num>
  <w:num w:numId="15">
    <w:abstractNumId w:val="7"/>
  </w:num>
  <w:num w:numId="16">
    <w:abstractNumId w:val="31"/>
  </w:num>
  <w:num w:numId="17">
    <w:abstractNumId w:val="13"/>
  </w:num>
  <w:num w:numId="18">
    <w:abstractNumId w:val="24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</w:num>
  <w:num w:numId="21">
    <w:abstractNumId w:val="29"/>
  </w:num>
  <w:num w:numId="22">
    <w:abstractNumId w:val="33"/>
  </w:num>
  <w:num w:numId="23">
    <w:abstractNumId w:val="9"/>
  </w:num>
  <w:num w:numId="24">
    <w:abstractNumId w:val="17"/>
  </w:num>
  <w:num w:numId="25">
    <w:abstractNumId w:val="2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CB1"/>
    <w:rsid w:val="000000F0"/>
    <w:rsid w:val="00000354"/>
    <w:rsid w:val="0000046A"/>
    <w:rsid w:val="0000052D"/>
    <w:rsid w:val="000005B6"/>
    <w:rsid w:val="000007C3"/>
    <w:rsid w:val="0000090D"/>
    <w:rsid w:val="00000D6C"/>
    <w:rsid w:val="00000E18"/>
    <w:rsid w:val="00001203"/>
    <w:rsid w:val="00001684"/>
    <w:rsid w:val="000017BA"/>
    <w:rsid w:val="000019EC"/>
    <w:rsid w:val="0000251A"/>
    <w:rsid w:val="000027E9"/>
    <w:rsid w:val="00002CB9"/>
    <w:rsid w:val="00002E8A"/>
    <w:rsid w:val="00002EB8"/>
    <w:rsid w:val="00003051"/>
    <w:rsid w:val="00003167"/>
    <w:rsid w:val="0000339C"/>
    <w:rsid w:val="00003438"/>
    <w:rsid w:val="00003A26"/>
    <w:rsid w:val="00003D08"/>
    <w:rsid w:val="00003F73"/>
    <w:rsid w:val="00004098"/>
    <w:rsid w:val="00004AD1"/>
    <w:rsid w:val="00004F87"/>
    <w:rsid w:val="0000516B"/>
    <w:rsid w:val="00005271"/>
    <w:rsid w:val="00005BF1"/>
    <w:rsid w:val="00005CF5"/>
    <w:rsid w:val="00005D91"/>
    <w:rsid w:val="00006683"/>
    <w:rsid w:val="000066A6"/>
    <w:rsid w:val="000067BD"/>
    <w:rsid w:val="000072C7"/>
    <w:rsid w:val="000075CF"/>
    <w:rsid w:val="00007764"/>
    <w:rsid w:val="00007EF6"/>
    <w:rsid w:val="000108D7"/>
    <w:rsid w:val="00010A06"/>
    <w:rsid w:val="00011237"/>
    <w:rsid w:val="000112AB"/>
    <w:rsid w:val="000114D2"/>
    <w:rsid w:val="000117F0"/>
    <w:rsid w:val="00011973"/>
    <w:rsid w:val="00011EAA"/>
    <w:rsid w:val="00012216"/>
    <w:rsid w:val="0001259A"/>
    <w:rsid w:val="00012BB9"/>
    <w:rsid w:val="00012BED"/>
    <w:rsid w:val="00012DC0"/>
    <w:rsid w:val="00012FE0"/>
    <w:rsid w:val="000132C9"/>
    <w:rsid w:val="000133B6"/>
    <w:rsid w:val="000135B4"/>
    <w:rsid w:val="00013C03"/>
    <w:rsid w:val="0001401D"/>
    <w:rsid w:val="00014049"/>
    <w:rsid w:val="000144FE"/>
    <w:rsid w:val="00014631"/>
    <w:rsid w:val="00014A54"/>
    <w:rsid w:val="00014CEC"/>
    <w:rsid w:val="00015119"/>
    <w:rsid w:val="00015288"/>
    <w:rsid w:val="0001537B"/>
    <w:rsid w:val="0001545C"/>
    <w:rsid w:val="00015F53"/>
    <w:rsid w:val="000161B1"/>
    <w:rsid w:val="00016527"/>
    <w:rsid w:val="00016CBE"/>
    <w:rsid w:val="00016CCA"/>
    <w:rsid w:val="00016E44"/>
    <w:rsid w:val="000173B2"/>
    <w:rsid w:val="0001775F"/>
    <w:rsid w:val="00017F29"/>
    <w:rsid w:val="00020077"/>
    <w:rsid w:val="00020569"/>
    <w:rsid w:val="00020D26"/>
    <w:rsid w:val="00020DA5"/>
    <w:rsid w:val="000210B8"/>
    <w:rsid w:val="00021E27"/>
    <w:rsid w:val="00022010"/>
    <w:rsid w:val="0002235B"/>
    <w:rsid w:val="00022391"/>
    <w:rsid w:val="000226D8"/>
    <w:rsid w:val="00022D1E"/>
    <w:rsid w:val="000230D1"/>
    <w:rsid w:val="00023925"/>
    <w:rsid w:val="00023B71"/>
    <w:rsid w:val="00023B88"/>
    <w:rsid w:val="00024248"/>
    <w:rsid w:val="0002497E"/>
    <w:rsid w:val="00024D0A"/>
    <w:rsid w:val="000253C2"/>
    <w:rsid w:val="000255E5"/>
    <w:rsid w:val="00025A32"/>
    <w:rsid w:val="0002625F"/>
    <w:rsid w:val="00026402"/>
    <w:rsid w:val="00026960"/>
    <w:rsid w:val="00027242"/>
    <w:rsid w:val="0002739D"/>
    <w:rsid w:val="000275D7"/>
    <w:rsid w:val="000277F5"/>
    <w:rsid w:val="000301B2"/>
    <w:rsid w:val="00030204"/>
    <w:rsid w:val="000302D4"/>
    <w:rsid w:val="000302DF"/>
    <w:rsid w:val="0003041A"/>
    <w:rsid w:val="00030B2E"/>
    <w:rsid w:val="00030C2D"/>
    <w:rsid w:val="00030CA0"/>
    <w:rsid w:val="0003108B"/>
    <w:rsid w:val="000312F6"/>
    <w:rsid w:val="00031937"/>
    <w:rsid w:val="00031A55"/>
    <w:rsid w:val="000326C4"/>
    <w:rsid w:val="0003279A"/>
    <w:rsid w:val="0003290E"/>
    <w:rsid w:val="0003296A"/>
    <w:rsid w:val="00032C2C"/>
    <w:rsid w:val="00032C51"/>
    <w:rsid w:val="00032C9A"/>
    <w:rsid w:val="00032E53"/>
    <w:rsid w:val="0003301E"/>
    <w:rsid w:val="000332C6"/>
    <w:rsid w:val="000332F1"/>
    <w:rsid w:val="000333A5"/>
    <w:rsid w:val="00033BE6"/>
    <w:rsid w:val="00034C9C"/>
    <w:rsid w:val="00035D4A"/>
    <w:rsid w:val="00035E2F"/>
    <w:rsid w:val="00035E59"/>
    <w:rsid w:val="00035E73"/>
    <w:rsid w:val="00036983"/>
    <w:rsid w:val="000369CC"/>
    <w:rsid w:val="00036CDE"/>
    <w:rsid w:val="00036F1E"/>
    <w:rsid w:val="00037226"/>
    <w:rsid w:val="000372DE"/>
    <w:rsid w:val="0003764C"/>
    <w:rsid w:val="00037723"/>
    <w:rsid w:val="00037974"/>
    <w:rsid w:val="00037B5C"/>
    <w:rsid w:val="00037F28"/>
    <w:rsid w:val="00037FD5"/>
    <w:rsid w:val="0004021F"/>
    <w:rsid w:val="000407B8"/>
    <w:rsid w:val="00040956"/>
    <w:rsid w:val="0004111A"/>
    <w:rsid w:val="0004194F"/>
    <w:rsid w:val="000420F1"/>
    <w:rsid w:val="00042DA7"/>
    <w:rsid w:val="00043DE2"/>
    <w:rsid w:val="0004428B"/>
    <w:rsid w:val="00044A0B"/>
    <w:rsid w:val="00044BE3"/>
    <w:rsid w:val="00045257"/>
    <w:rsid w:val="00050061"/>
    <w:rsid w:val="000501DE"/>
    <w:rsid w:val="000502E0"/>
    <w:rsid w:val="000505CD"/>
    <w:rsid w:val="00050915"/>
    <w:rsid w:val="000514AB"/>
    <w:rsid w:val="00051BF4"/>
    <w:rsid w:val="00051EC5"/>
    <w:rsid w:val="000520B7"/>
    <w:rsid w:val="000524BD"/>
    <w:rsid w:val="00053573"/>
    <w:rsid w:val="000537A3"/>
    <w:rsid w:val="00053DD4"/>
    <w:rsid w:val="00054282"/>
    <w:rsid w:val="000546EC"/>
    <w:rsid w:val="00054C70"/>
    <w:rsid w:val="00054CDC"/>
    <w:rsid w:val="00055D27"/>
    <w:rsid w:val="00055F51"/>
    <w:rsid w:val="000563D4"/>
    <w:rsid w:val="0005653A"/>
    <w:rsid w:val="00056713"/>
    <w:rsid w:val="00056B95"/>
    <w:rsid w:val="00056C44"/>
    <w:rsid w:val="00057AC5"/>
    <w:rsid w:val="00057CBE"/>
    <w:rsid w:val="00057EAA"/>
    <w:rsid w:val="00057EB3"/>
    <w:rsid w:val="000600FA"/>
    <w:rsid w:val="000605E1"/>
    <w:rsid w:val="00060D79"/>
    <w:rsid w:val="00060F6F"/>
    <w:rsid w:val="000610B2"/>
    <w:rsid w:val="00061458"/>
    <w:rsid w:val="000614F1"/>
    <w:rsid w:val="00061BF1"/>
    <w:rsid w:val="0006238E"/>
    <w:rsid w:val="0006251D"/>
    <w:rsid w:val="00062829"/>
    <w:rsid w:val="0006312F"/>
    <w:rsid w:val="0006351B"/>
    <w:rsid w:val="00063618"/>
    <w:rsid w:val="00063BC9"/>
    <w:rsid w:val="00063BF5"/>
    <w:rsid w:val="00064396"/>
    <w:rsid w:val="0006450B"/>
    <w:rsid w:val="00064777"/>
    <w:rsid w:val="0006522C"/>
    <w:rsid w:val="00065FA0"/>
    <w:rsid w:val="000666B3"/>
    <w:rsid w:val="00066D24"/>
    <w:rsid w:val="00066E80"/>
    <w:rsid w:val="00066F98"/>
    <w:rsid w:val="0006770B"/>
    <w:rsid w:val="00067F5C"/>
    <w:rsid w:val="00071176"/>
    <w:rsid w:val="000714DA"/>
    <w:rsid w:val="00071D45"/>
    <w:rsid w:val="00072100"/>
    <w:rsid w:val="00072399"/>
    <w:rsid w:val="000724A2"/>
    <w:rsid w:val="00072670"/>
    <w:rsid w:val="0007272E"/>
    <w:rsid w:val="00072843"/>
    <w:rsid w:val="000729AE"/>
    <w:rsid w:val="00072D9F"/>
    <w:rsid w:val="000730E9"/>
    <w:rsid w:val="00073376"/>
    <w:rsid w:val="00073B56"/>
    <w:rsid w:val="00073DEE"/>
    <w:rsid w:val="00074952"/>
    <w:rsid w:val="00076856"/>
    <w:rsid w:val="000768FA"/>
    <w:rsid w:val="00076A65"/>
    <w:rsid w:val="000771C5"/>
    <w:rsid w:val="0007727E"/>
    <w:rsid w:val="000776CC"/>
    <w:rsid w:val="0007774F"/>
    <w:rsid w:val="0008003A"/>
    <w:rsid w:val="00080320"/>
    <w:rsid w:val="000806E1"/>
    <w:rsid w:val="000808D2"/>
    <w:rsid w:val="00080E73"/>
    <w:rsid w:val="00080F1E"/>
    <w:rsid w:val="0008132B"/>
    <w:rsid w:val="000815BB"/>
    <w:rsid w:val="00081B8A"/>
    <w:rsid w:val="00081C8F"/>
    <w:rsid w:val="000824EC"/>
    <w:rsid w:val="000826FA"/>
    <w:rsid w:val="00082719"/>
    <w:rsid w:val="00083516"/>
    <w:rsid w:val="00083557"/>
    <w:rsid w:val="00083CD4"/>
    <w:rsid w:val="00085656"/>
    <w:rsid w:val="00085D43"/>
    <w:rsid w:val="00086557"/>
    <w:rsid w:val="00086910"/>
    <w:rsid w:val="00087212"/>
    <w:rsid w:val="00087A04"/>
    <w:rsid w:val="000904B2"/>
    <w:rsid w:val="0009059D"/>
    <w:rsid w:val="00090751"/>
    <w:rsid w:val="00090B08"/>
    <w:rsid w:val="000915C4"/>
    <w:rsid w:val="000916AA"/>
    <w:rsid w:val="00091780"/>
    <w:rsid w:val="00091FF1"/>
    <w:rsid w:val="00092160"/>
    <w:rsid w:val="000923BE"/>
    <w:rsid w:val="00092913"/>
    <w:rsid w:val="00093236"/>
    <w:rsid w:val="000933AC"/>
    <w:rsid w:val="000933CE"/>
    <w:rsid w:val="0009369B"/>
    <w:rsid w:val="00093C56"/>
    <w:rsid w:val="00093D28"/>
    <w:rsid w:val="00093D5E"/>
    <w:rsid w:val="00093E45"/>
    <w:rsid w:val="0009402A"/>
    <w:rsid w:val="000941D0"/>
    <w:rsid w:val="00094706"/>
    <w:rsid w:val="00094B50"/>
    <w:rsid w:val="00094BDB"/>
    <w:rsid w:val="00094C50"/>
    <w:rsid w:val="00095489"/>
    <w:rsid w:val="000955FC"/>
    <w:rsid w:val="000958E1"/>
    <w:rsid w:val="00096110"/>
    <w:rsid w:val="00096448"/>
    <w:rsid w:val="00096806"/>
    <w:rsid w:val="000969B1"/>
    <w:rsid w:val="00096CE2"/>
    <w:rsid w:val="00097A33"/>
    <w:rsid w:val="00097A6B"/>
    <w:rsid w:val="00097F3C"/>
    <w:rsid w:val="000A0736"/>
    <w:rsid w:val="000A0943"/>
    <w:rsid w:val="000A128F"/>
    <w:rsid w:val="000A16DC"/>
    <w:rsid w:val="000A1BAE"/>
    <w:rsid w:val="000A203A"/>
    <w:rsid w:val="000A2166"/>
    <w:rsid w:val="000A251D"/>
    <w:rsid w:val="000A275F"/>
    <w:rsid w:val="000A2BCB"/>
    <w:rsid w:val="000A2E87"/>
    <w:rsid w:val="000A35C8"/>
    <w:rsid w:val="000A35FF"/>
    <w:rsid w:val="000A3675"/>
    <w:rsid w:val="000A37ED"/>
    <w:rsid w:val="000A383B"/>
    <w:rsid w:val="000A3904"/>
    <w:rsid w:val="000A3D71"/>
    <w:rsid w:val="000A3EF9"/>
    <w:rsid w:val="000A48FB"/>
    <w:rsid w:val="000A50AF"/>
    <w:rsid w:val="000A540B"/>
    <w:rsid w:val="000A556F"/>
    <w:rsid w:val="000A58D5"/>
    <w:rsid w:val="000A59AB"/>
    <w:rsid w:val="000A6211"/>
    <w:rsid w:val="000A6224"/>
    <w:rsid w:val="000A65B5"/>
    <w:rsid w:val="000A6B70"/>
    <w:rsid w:val="000A6F1E"/>
    <w:rsid w:val="000A7710"/>
    <w:rsid w:val="000A795F"/>
    <w:rsid w:val="000B0257"/>
    <w:rsid w:val="000B050F"/>
    <w:rsid w:val="000B0934"/>
    <w:rsid w:val="000B0AEB"/>
    <w:rsid w:val="000B0C7B"/>
    <w:rsid w:val="000B0F2E"/>
    <w:rsid w:val="000B1EF1"/>
    <w:rsid w:val="000B1EF3"/>
    <w:rsid w:val="000B265D"/>
    <w:rsid w:val="000B2CA2"/>
    <w:rsid w:val="000B2D32"/>
    <w:rsid w:val="000B2EF5"/>
    <w:rsid w:val="000B3008"/>
    <w:rsid w:val="000B3A7C"/>
    <w:rsid w:val="000B3D8D"/>
    <w:rsid w:val="000B467B"/>
    <w:rsid w:val="000B4CFC"/>
    <w:rsid w:val="000B4D72"/>
    <w:rsid w:val="000B5415"/>
    <w:rsid w:val="000B5C1E"/>
    <w:rsid w:val="000B5ED1"/>
    <w:rsid w:val="000B5F19"/>
    <w:rsid w:val="000B66F3"/>
    <w:rsid w:val="000B7245"/>
    <w:rsid w:val="000B73B4"/>
    <w:rsid w:val="000B7AE7"/>
    <w:rsid w:val="000C003C"/>
    <w:rsid w:val="000C029F"/>
    <w:rsid w:val="000C0310"/>
    <w:rsid w:val="000C04F4"/>
    <w:rsid w:val="000C098E"/>
    <w:rsid w:val="000C0FE1"/>
    <w:rsid w:val="000C1990"/>
    <w:rsid w:val="000C2796"/>
    <w:rsid w:val="000C27E3"/>
    <w:rsid w:val="000C2B62"/>
    <w:rsid w:val="000C2B9C"/>
    <w:rsid w:val="000C2E9D"/>
    <w:rsid w:val="000C3117"/>
    <w:rsid w:val="000C3B39"/>
    <w:rsid w:val="000C3BCC"/>
    <w:rsid w:val="000C41C0"/>
    <w:rsid w:val="000C4216"/>
    <w:rsid w:val="000C4324"/>
    <w:rsid w:val="000C43F7"/>
    <w:rsid w:val="000C4854"/>
    <w:rsid w:val="000C4AF3"/>
    <w:rsid w:val="000C5679"/>
    <w:rsid w:val="000C5B25"/>
    <w:rsid w:val="000C5E30"/>
    <w:rsid w:val="000C6215"/>
    <w:rsid w:val="000C62B1"/>
    <w:rsid w:val="000C672E"/>
    <w:rsid w:val="000C6AAF"/>
    <w:rsid w:val="000C6BF5"/>
    <w:rsid w:val="000C74C4"/>
    <w:rsid w:val="000C7B18"/>
    <w:rsid w:val="000D0021"/>
    <w:rsid w:val="000D0151"/>
    <w:rsid w:val="000D021A"/>
    <w:rsid w:val="000D03A4"/>
    <w:rsid w:val="000D03B0"/>
    <w:rsid w:val="000D0F5F"/>
    <w:rsid w:val="000D1296"/>
    <w:rsid w:val="000D14C8"/>
    <w:rsid w:val="000D1AD4"/>
    <w:rsid w:val="000D2485"/>
    <w:rsid w:val="000D26E8"/>
    <w:rsid w:val="000D33C0"/>
    <w:rsid w:val="000D3F10"/>
    <w:rsid w:val="000D49C1"/>
    <w:rsid w:val="000D4CCA"/>
    <w:rsid w:val="000D51C2"/>
    <w:rsid w:val="000D53C9"/>
    <w:rsid w:val="000D54A9"/>
    <w:rsid w:val="000D5527"/>
    <w:rsid w:val="000D5652"/>
    <w:rsid w:val="000D5A61"/>
    <w:rsid w:val="000D5B4A"/>
    <w:rsid w:val="000D5F7F"/>
    <w:rsid w:val="000D5FCC"/>
    <w:rsid w:val="000D744A"/>
    <w:rsid w:val="000E00A0"/>
    <w:rsid w:val="000E0194"/>
    <w:rsid w:val="000E01FD"/>
    <w:rsid w:val="000E04A6"/>
    <w:rsid w:val="000E04DF"/>
    <w:rsid w:val="000E080E"/>
    <w:rsid w:val="000E0C22"/>
    <w:rsid w:val="000E0C37"/>
    <w:rsid w:val="000E10D9"/>
    <w:rsid w:val="000E11A0"/>
    <w:rsid w:val="000E1BE1"/>
    <w:rsid w:val="000E1F45"/>
    <w:rsid w:val="000E20A9"/>
    <w:rsid w:val="000E21AB"/>
    <w:rsid w:val="000E2236"/>
    <w:rsid w:val="000E259C"/>
    <w:rsid w:val="000E2615"/>
    <w:rsid w:val="000E28FB"/>
    <w:rsid w:val="000E32A1"/>
    <w:rsid w:val="000E3A58"/>
    <w:rsid w:val="000E3CA8"/>
    <w:rsid w:val="000E4927"/>
    <w:rsid w:val="000E561A"/>
    <w:rsid w:val="000E685D"/>
    <w:rsid w:val="000E6E09"/>
    <w:rsid w:val="000E77EA"/>
    <w:rsid w:val="000E7839"/>
    <w:rsid w:val="000E785F"/>
    <w:rsid w:val="000E7861"/>
    <w:rsid w:val="000E7AD8"/>
    <w:rsid w:val="000E7D69"/>
    <w:rsid w:val="000F0342"/>
    <w:rsid w:val="000F03F3"/>
    <w:rsid w:val="000F0765"/>
    <w:rsid w:val="000F07D1"/>
    <w:rsid w:val="000F0956"/>
    <w:rsid w:val="000F1A29"/>
    <w:rsid w:val="000F1C4B"/>
    <w:rsid w:val="000F24A3"/>
    <w:rsid w:val="000F2607"/>
    <w:rsid w:val="000F27F7"/>
    <w:rsid w:val="000F2D3F"/>
    <w:rsid w:val="000F3337"/>
    <w:rsid w:val="000F394F"/>
    <w:rsid w:val="000F3BA8"/>
    <w:rsid w:val="000F4076"/>
    <w:rsid w:val="000F41E1"/>
    <w:rsid w:val="000F4A87"/>
    <w:rsid w:val="000F4DD4"/>
    <w:rsid w:val="000F4FEE"/>
    <w:rsid w:val="000F55C9"/>
    <w:rsid w:val="000F5681"/>
    <w:rsid w:val="000F5B21"/>
    <w:rsid w:val="000F5D9E"/>
    <w:rsid w:val="000F622C"/>
    <w:rsid w:val="000F680C"/>
    <w:rsid w:val="000F6A48"/>
    <w:rsid w:val="000F6B0C"/>
    <w:rsid w:val="000F7176"/>
    <w:rsid w:val="000F71F8"/>
    <w:rsid w:val="000F743E"/>
    <w:rsid w:val="000F74BB"/>
    <w:rsid w:val="000F785D"/>
    <w:rsid w:val="000F7ACD"/>
    <w:rsid w:val="00100186"/>
    <w:rsid w:val="001005BB"/>
    <w:rsid w:val="001007E0"/>
    <w:rsid w:val="00100A3A"/>
    <w:rsid w:val="00100F29"/>
    <w:rsid w:val="0010171F"/>
    <w:rsid w:val="00101B63"/>
    <w:rsid w:val="00102218"/>
    <w:rsid w:val="001024EE"/>
    <w:rsid w:val="00102AB7"/>
    <w:rsid w:val="001030E0"/>
    <w:rsid w:val="0010347F"/>
    <w:rsid w:val="00103EA4"/>
    <w:rsid w:val="001041F4"/>
    <w:rsid w:val="00104247"/>
    <w:rsid w:val="0010425C"/>
    <w:rsid w:val="001042E7"/>
    <w:rsid w:val="001044CF"/>
    <w:rsid w:val="00104568"/>
    <w:rsid w:val="00104E0B"/>
    <w:rsid w:val="00105536"/>
    <w:rsid w:val="00106D4E"/>
    <w:rsid w:val="00107184"/>
    <w:rsid w:val="00107383"/>
    <w:rsid w:val="00107A60"/>
    <w:rsid w:val="00107B60"/>
    <w:rsid w:val="00107F6C"/>
    <w:rsid w:val="0011017A"/>
    <w:rsid w:val="001105E5"/>
    <w:rsid w:val="001106F4"/>
    <w:rsid w:val="001107FF"/>
    <w:rsid w:val="0011081C"/>
    <w:rsid w:val="00111851"/>
    <w:rsid w:val="001119DE"/>
    <w:rsid w:val="00111B51"/>
    <w:rsid w:val="001127CF"/>
    <w:rsid w:val="001137C4"/>
    <w:rsid w:val="0011385F"/>
    <w:rsid w:val="00113EA4"/>
    <w:rsid w:val="00114BC4"/>
    <w:rsid w:val="00114D46"/>
    <w:rsid w:val="001151C6"/>
    <w:rsid w:val="001151D8"/>
    <w:rsid w:val="00115DBC"/>
    <w:rsid w:val="0011616E"/>
    <w:rsid w:val="0011659B"/>
    <w:rsid w:val="001171F3"/>
    <w:rsid w:val="00117605"/>
    <w:rsid w:val="00117A88"/>
    <w:rsid w:val="00117AE4"/>
    <w:rsid w:val="00117C2C"/>
    <w:rsid w:val="00117C44"/>
    <w:rsid w:val="00120091"/>
    <w:rsid w:val="00120207"/>
    <w:rsid w:val="00120852"/>
    <w:rsid w:val="00121981"/>
    <w:rsid w:val="00121A01"/>
    <w:rsid w:val="00122218"/>
    <w:rsid w:val="0012223F"/>
    <w:rsid w:val="0012288A"/>
    <w:rsid w:val="00123790"/>
    <w:rsid w:val="0012379C"/>
    <w:rsid w:val="00123E12"/>
    <w:rsid w:val="00124A32"/>
    <w:rsid w:val="00124B11"/>
    <w:rsid w:val="00125419"/>
    <w:rsid w:val="00125CB0"/>
    <w:rsid w:val="00126CB0"/>
    <w:rsid w:val="00126E2A"/>
    <w:rsid w:val="001278DC"/>
    <w:rsid w:val="00130313"/>
    <w:rsid w:val="00130B7B"/>
    <w:rsid w:val="0013138C"/>
    <w:rsid w:val="00131894"/>
    <w:rsid w:val="0013213D"/>
    <w:rsid w:val="0013219C"/>
    <w:rsid w:val="0013220A"/>
    <w:rsid w:val="001326E8"/>
    <w:rsid w:val="00132C1C"/>
    <w:rsid w:val="00132E21"/>
    <w:rsid w:val="001337D0"/>
    <w:rsid w:val="00133AAA"/>
    <w:rsid w:val="00133ACC"/>
    <w:rsid w:val="00133C27"/>
    <w:rsid w:val="00133DDC"/>
    <w:rsid w:val="00134291"/>
    <w:rsid w:val="0013455A"/>
    <w:rsid w:val="001348E8"/>
    <w:rsid w:val="00134A32"/>
    <w:rsid w:val="00134DBC"/>
    <w:rsid w:val="00134F11"/>
    <w:rsid w:val="0013505F"/>
    <w:rsid w:val="001358A1"/>
    <w:rsid w:val="00135B85"/>
    <w:rsid w:val="0013607C"/>
    <w:rsid w:val="0013616F"/>
    <w:rsid w:val="00140726"/>
    <w:rsid w:val="001407EB"/>
    <w:rsid w:val="00141326"/>
    <w:rsid w:val="00141511"/>
    <w:rsid w:val="00141747"/>
    <w:rsid w:val="001418D4"/>
    <w:rsid w:val="00141C19"/>
    <w:rsid w:val="00141E95"/>
    <w:rsid w:val="0014301A"/>
    <w:rsid w:val="00143258"/>
    <w:rsid w:val="001437F2"/>
    <w:rsid w:val="00143A32"/>
    <w:rsid w:val="001442DF"/>
    <w:rsid w:val="00144571"/>
    <w:rsid w:val="0014462F"/>
    <w:rsid w:val="00144AA7"/>
    <w:rsid w:val="00145074"/>
    <w:rsid w:val="001455F6"/>
    <w:rsid w:val="0014575D"/>
    <w:rsid w:val="00145E9D"/>
    <w:rsid w:val="00146BFF"/>
    <w:rsid w:val="00146E8B"/>
    <w:rsid w:val="00146F09"/>
    <w:rsid w:val="001474CD"/>
    <w:rsid w:val="001476E5"/>
    <w:rsid w:val="00147ACC"/>
    <w:rsid w:val="00150014"/>
    <w:rsid w:val="00150837"/>
    <w:rsid w:val="00150969"/>
    <w:rsid w:val="00150C61"/>
    <w:rsid w:val="00150EF4"/>
    <w:rsid w:val="0015166C"/>
    <w:rsid w:val="001524E4"/>
    <w:rsid w:val="00152D8A"/>
    <w:rsid w:val="00153848"/>
    <w:rsid w:val="00153858"/>
    <w:rsid w:val="0015420C"/>
    <w:rsid w:val="00154272"/>
    <w:rsid w:val="0015469B"/>
    <w:rsid w:val="001547A1"/>
    <w:rsid w:val="00154FFC"/>
    <w:rsid w:val="0015523E"/>
    <w:rsid w:val="00155694"/>
    <w:rsid w:val="00155E75"/>
    <w:rsid w:val="00156F56"/>
    <w:rsid w:val="00157098"/>
    <w:rsid w:val="00157566"/>
    <w:rsid w:val="00157DE1"/>
    <w:rsid w:val="00157ECC"/>
    <w:rsid w:val="001605E0"/>
    <w:rsid w:val="00160785"/>
    <w:rsid w:val="00160BA9"/>
    <w:rsid w:val="00161E67"/>
    <w:rsid w:val="001623EF"/>
    <w:rsid w:val="00162BC5"/>
    <w:rsid w:val="00162C99"/>
    <w:rsid w:val="00163178"/>
    <w:rsid w:val="00164178"/>
    <w:rsid w:val="001642BA"/>
    <w:rsid w:val="001643E3"/>
    <w:rsid w:val="00164684"/>
    <w:rsid w:val="0016479C"/>
    <w:rsid w:val="00164BEB"/>
    <w:rsid w:val="001655E6"/>
    <w:rsid w:val="00165755"/>
    <w:rsid w:val="00165933"/>
    <w:rsid w:val="001659C0"/>
    <w:rsid w:val="00165A36"/>
    <w:rsid w:val="00165B6D"/>
    <w:rsid w:val="00165DFA"/>
    <w:rsid w:val="00166546"/>
    <w:rsid w:val="001672FB"/>
    <w:rsid w:val="0016787C"/>
    <w:rsid w:val="00167A03"/>
    <w:rsid w:val="00167DC2"/>
    <w:rsid w:val="001706B3"/>
    <w:rsid w:val="0017078F"/>
    <w:rsid w:val="001707A7"/>
    <w:rsid w:val="00170F88"/>
    <w:rsid w:val="00170FAE"/>
    <w:rsid w:val="00171316"/>
    <w:rsid w:val="00171A7E"/>
    <w:rsid w:val="00171B19"/>
    <w:rsid w:val="00172BB5"/>
    <w:rsid w:val="00173BE9"/>
    <w:rsid w:val="00173E19"/>
    <w:rsid w:val="00173E80"/>
    <w:rsid w:val="00174C68"/>
    <w:rsid w:val="001754B5"/>
    <w:rsid w:val="00175F3A"/>
    <w:rsid w:val="00175F4F"/>
    <w:rsid w:val="001762FB"/>
    <w:rsid w:val="001767EA"/>
    <w:rsid w:val="00176E87"/>
    <w:rsid w:val="001770A5"/>
    <w:rsid w:val="00177180"/>
    <w:rsid w:val="00177189"/>
    <w:rsid w:val="0017722E"/>
    <w:rsid w:val="001777C9"/>
    <w:rsid w:val="00177913"/>
    <w:rsid w:val="00177D97"/>
    <w:rsid w:val="00180718"/>
    <w:rsid w:val="00180BF3"/>
    <w:rsid w:val="00180E42"/>
    <w:rsid w:val="001815F7"/>
    <w:rsid w:val="00181892"/>
    <w:rsid w:val="001818D5"/>
    <w:rsid w:val="0018238D"/>
    <w:rsid w:val="00182560"/>
    <w:rsid w:val="0018268F"/>
    <w:rsid w:val="001828B0"/>
    <w:rsid w:val="00182921"/>
    <w:rsid w:val="00182ADE"/>
    <w:rsid w:val="0018320E"/>
    <w:rsid w:val="00183464"/>
    <w:rsid w:val="0018410E"/>
    <w:rsid w:val="0018443E"/>
    <w:rsid w:val="001848EC"/>
    <w:rsid w:val="00184BCD"/>
    <w:rsid w:val="0018540D"/>
    <w:rsid w:val="00185539"/>
    <w:rsid w:val="00185582"/>
    <w:rsid w:val="0018567D"/>
    <w:rsid w:val="00186153"/>
    <w:rsid w:val="001862FD"/>
    <w:rsid w:val="0018648A"/>
    <w:rsid w:val="001864AA"/>
    <w:rsid w:val="00186ABF"/>
    <w:rsid w:val="00186B6A"/>
    <w:rsid w:val="00187459"/>
    <w:rsid w:val="00187722"/>
    <w:rsid w:val="00187772"/>
    <w:rsid w:val="00187A29"/>
    <w:rsid w:val="00187D51"/>
    <w:rsid w:val="00187DC4"/>
    <w:rsid w:val="001903B9"/>
    <w:rsid w:val="00190B90"/>
    <w:rsid w:val="00191656"/>
    <w:rsid w:val="00191B6E"/>
    <w:rsid w:val="0019239D"/>
    <w:rsid w:val="00192507"/>
    <w:rsid w:val="00192710"/>
    <w:rsid w:val="00192A2C"/>
    <w:rsid w:val="00192E71"/>
    <w:rsid w:val="00193899"/>
    <w:rsid w:val="001939CA"/>
    <w:rsid w:val="00193C94"/>
    <w:rsid w:val="00193D2A"/>
    <w:rsid w:val="00193FCF"/>
    <w:rsid w:val="0019494F"/>
    <w:rsid w:val="00195098"/>
    <w:rsid w:val="001952B3"/>
    <w:rsid w:val="001954FE"/>
    <w:rsid w:val="00196573"/>
    <w:rsid w:val="00196C95"/>
    <w:rsid w:val="00196E1D"/>
    <w:rsid w:val="001A00D8"/>
    <w:rsid w:val="001A08F6"/>
    <w:rsid w:val="001A0D73"/>
    <w:rsid w:val="001A0FB3"/>
    <w:rsid w:val="001A1DCF"/>
    <w:rsid w:val="001A1F6B"/>
    <w:rsid w:val="001A2326"/>
    <w:rsid w:val="001A241E"/>
    <w:rsid w:val="001A2434"/>
    <w:rsid w:val="001A26AF"/>
    <w:rsid w:val="001A2733"/>
    <w:rsid w:val="001A2935"/>
    <w:rsid w:val="001A2EB8"/>
    <w:rsid w:val="001A2FB5"/>
    <w:rsid w:val="001A36A7"/>
    <w:rsid w:val="001A3E56"/>
    <w:rsid w:val="001A42CB"/>
    <w:rsid w:val="001A4A99"/>
    <w:rsid w:val="001A4DC3"/>
    <w:rsid w:val="001A567D"/>
    <w:rsid w:val="001A5E5D"/>
    <w:rsid w:val="001A6205"/>
    <w:rsid w:val="001A6623"/>
    <w:rsid w:val="001A680E"/>
    <w:rsid w:val="001A6956"/>
    <w:rsid w:val="001A6C1D"/>
    <w:rsid w:val="001A71F2"/>
    <w:rsid w:val="001A76AE"/>
    <w:rsid w:val="001A784F"/>
    <w:rsid w:val="001A7AF0"/>
    <w:rsid w:val="001A7F7D"/>
    <w:rsid w:val="001B029E"/>
    <w:rsid w:val="001B0999"/>
    <w:rsid w:val="001B0C7F"/>
    <w:rsid w:val="001B1BE1"/>
    <w:rsid w:val="001B1EBD"/>
    <w:rsid w:val="001B1FD6"/>
    <w:rsid w:val="001B24CA"/>
    <w:rsid w:val="001B274E"/>
    <w:rsid w:val="001B2AA6"/>
    <w:rsid w:val="001B2B83"/>
    <w:rsid w:val="001B2C88"/>
    <w:rsid w:val="001B2FC6"/>
    <w:rsid w:val="001B31BE"/>
    <w:rsid w:val="001B31EF"/>
    <w:rsid w:val="001B4DFC"/>
    <w:rsid w:val="001B4F44"/>
    <w:rsid w:val="001B5621"/>
    <w:rsid w:val="001B5819"/>
    <w:rsid w:val="001B5C58"/>
    <w:rsid w:val="001B6109"/>
    <w:rsid w:val="001B6353"/>
    <w:rsid w:val="001B653E"/>
    <w:rsid w:val="001B676F"/>
    <w:rsid w:val="001B679E"/>
    <w:rsid w:val="001B71F4"/>
    <w:rsid w:val="001B737D"/>
    <w:rsid w:val="001B7AFC"/>
    <w:rsid w:val="001C056C"/>
    <w:rsid w:val="001C06DE"/>
    <w:rsid w:val="001C0965"/>
    <w:rsid w:val="001C1671"/>
    <w:rsid w:val="001C1906"/>
    <w:rsid w:val="001C19DC"/>
    <w:rsid w:val="001C19FE"/>
    <w:rsid w:val="001C1A11"/>
    <w:rsid w:val="001C1A20"/>
    <w:rsid w:val="001C2BC5"/>
    <w:rsid w:val="001C2EE0"/>
    <w:rsid w:val="001C2F59"/>
    <w:rsid w:val="001C36A0"/>
    <w:rsid w:val="001C37D6"/>
    <w:rsid w:val="001C3ACF"/>
    <w:rsid w:val="001C3EEA"/>
    <w:rsid w:val="001C40D8"/>
    <w:rsid w:val="001C4621"/>
    <w:rsid w:val="001C62DA"/>
    <w:rsid w:val="001C69B5"/>
    <w:rsid w:val="001C6AE8"/>
    <w:rsid w:val="001C6FD2"/>
    <w:rsid w:val="001C71B9"/>
    <w:rsid w:val="001C750C"/>
    <w:rsid w:val="001C762E"/>
    <w:rsid w:val="001C7785"/>
    <w:rsid w:val="001C77AC"/>
    <w:rsid w:val="001D0534"/>
    <w:rsid w:val="001D06F8"/>
    <w:rsid w:val="001D0ADA"/>
    <w:rsid w:val="001D10F0"/>
    <w:rsid w:val="001D1411"/>
    <w:rsid w:val="001D198C"/>
    <w:rsid w:val="001D1EC5"/>
    <w:rsid w:val="001D204B"/>
    <w:rsid w:val="001D2206"/>
    <w:rsid w:val="001D2C14"/>
    <w:rsid w:val="001D2F93"/>
    <w:rsid w:val="001D318B"/>
    <w:rsid w:val="001D320F"/>
    <w:rsid w:val="001D3AE8"/>
    <w:rsid w:val="001D4286"/>
    <w:rsid w:val="001D4785"/>
    <w:rsid w:val="001D4B72"/>
    <w:rsid w:val="001D4E10"/>
    <w:rsid w:val="001D4F7B"/>
    <w:rsid w:val="001D62B0"/>
    <w:rsid w:val="001D6F56"/>
    <w:rsid w:val="001D7001"/>
    <w:rsid w:val="001D720F"/>
    <w:rsid w:val="001D7230"/>
    <w:rsid w:val="001D7884"/>
    <w:rsid w:val="001E07A0"/>
    <w:rsid w:val="001E0C29"/>
    <w:rsid w:val="001E0DAD"/>
    <w:rsid w:val="001E0EFC"/>
    <w:rsid w:val="001E15C8"/>
    <w:rsid w:val="001E18BD"/>
    <w:rsid w:val="001E1DBE"/>
    <w:rsid w:val="001E1E78"/>
    <w:rsid w:val="001E226A"/>
    <w:rsid w:val="001E2680"/>
    <w:rsid w:val="001E32B9"/>
    <w:rsid w:val="001E3595"/>
    <w:rsid w:val="001E37DD"/>
    <w:rsid w:val="001E3DEA"/>
    <w:rsid w:val="001E4264"/>
    <w:rsid w:val="001E4636"/>
    <w:rsid w:val="001E47B8"/>
    <w:rsid w:val="001E4960"/>
    <w:rsid w:val="001E4D6E"/>
    <w:rsid w:val="001E539F"/>
    <w:rsid w:val="001E552E"/>
    <w:rsid w:val="001E582E"/>
    <w:rsid w:val="001E593C"/>
    <w:rsid w:val="001E5C12"/>
    <w:rsid w:val="001E5C37"/>
    <w:rsid w:val="001E5E16"/>
    <w:rsid w:val="001E5FF3"/>
    <w:rsid w:val="001E6549"/>
    <w:rsid w:val="001E660E"/>
    <w:rsid w:val="001E6A43"/>
    <w:rsid w:val="001E7094"/>
    <w:rsid w:val="001E70C7"/>
    <w:rsid w:val="001E71B6"/>
    <w:rsid w:val="001E79B1"/>
    <w:rsid w:val="001E7A45"/>
    <w:rsid w:val="001E7ADA"/>
    <w:rsid w:val="001E7B6F"/>
    <w:rsid w:val="001F08FF"/>
    <w:rsid w:val="001F0A77"/>
    <w:rsid w:val="001F1294"/>
    <w:rsid w:val="001F1465"/>
    <w:rsid w:val="001F1A25"/>
    <w:rsid w:val="001F1D3B"/>
    <w:rsid w:val="001F2002"/>
    <w:rsid w:val="001F2263"/>
    <w:rsid w:val="001F247C"/>
    <w:rsid w:val="001F3778"/>
    <w:rsid w:val="001F4078"/>
    <w:rsid w:val="001F4461"/>
    <w:rsid w:val="001F49AC"/>
    <w:rsid w:val="001F4A38"/>
    <w:rsid w:val="001F4DDC"/>
    <w:rsid w:val="001F522E"/>
    <w:rsid w:val="001F5452"/>
    <w:rsid w:val="001F56AA"/>
    <w:rsid w:val="001F56C3"/>
    <w:rsid w:val="001F594C"/>
    <w:rsid w:val="001F5AC3"/>
    <w:rsid w:val="001F5C1C"/>
    <w:rsid w:val="001F5C81"/>
    <w:rsid w:val="001F5FAE"/>
    <w:rsid w:val="001F603A"/>
    <w:rsid w:val="001F629E"/>
    <w:rsid w:val="001F65BD"/>
    <w:rsid w:val="001F68C6"/>
    <w:rsid w:val="001F6977"/>
    <w:rsid w:val="001F69B8"/>
    <w:rsid w:val="001F7776"/>
    <w:rsid w:val="001F7AA6"/>
    <w:rsid w:val="001F7B6A"/>
    <w:rsid w:val="001F7DA2"/>
    <w:rsid w:val="001F7EF9"/>
    <w:rsid w:val="0020017A"/>
    <w:rsid w:val="002001BD"/>
    <w:rsid w:val="00200890"/>
    <w:rsid w:val="00200DAF"/>
    <w:rsid w:val="002010EE"/>
    <w:rsid w:val="0020134B"/>
    <w:rsid w:val="00202002"/>
    <w:rsid w:val="0020274B"/>
    <w:rsid w:val="002028F7"/>
    <w:rsid w:val="002029DC"/>
    <w:rsid w:val="002031FA"/>
    <w:rsid w:val="00203760"/>
    <w:rsid w:val="00203DA6"/>
    <w:rsid w:val="0020467A"/>
    <w:rsid w:val="00204707"/>
    <w:rsid w:val="00204E04"/>
    <w:rsid w:val="00205158"/>
    <w:rsid w:val="002055A1"/>
    <w:rsid w:val="00205A64"/>
    <w:rsid w:val="00205BC4"/>
    <w:rsid w:val="002066DC"/>
    <w:rsid w:val="0020683E"/>
    <w:rsid w:val="002071F9"/>
    <w:rsid w:val="0020748F"/>
    <w:rsid w:val="002076E0"/>
    <w:rsid w:val="0020795C"/>
    <w:rsid w:val="00207B85"/>
    <w:rsid w:val="002105F1"/>
    <w:rsid w:val="0021081B"/>
    <w:rsid w:val="00210965"/>
    <w:rsid w:val="00211BDC"/>
    <w:rsid w:val="00212331"/>
    <w:rsid w:val="00212A12"/>
    <w:rsid w:val="00212C82"/>
    <w:rsid w:val="00212DCA"/>
    <w:rsid w:val="00214308"/>
    <w:rsid w:val="00214754"/>
    <w:rsid w:val="00214A00"/>
    <w:rsid w:val="00214B6C"/>
    <w:rsid w:val="00214E1F"/>
    <w:rsid w:val="00215355"/>
    <w:rsid w:val="0021546D"/>
    <w:rsid w:val="002157D0"/>
    <w:rsid w:val="00215EC6"/>
    <w:rsid w:val="0021611F"/>
    <w:rsid w:val="002162E1"/>
    <w:rsid w:val="0021675E"/>
    <w:rsid w:val="00216CD1"/>
    <w:rsid w:val="00217434"/>
    <w:rsid w:val="00217A58"/>
    <w:rsid w:val="00220334"/>
    <w:rsid w:val="00220FC6"/>
    <w:rsid w:val="002217A2"/>
    <w:rsid w:val="00221A14"/>
    <w:rsid w:val="00221D38"/>
    <w:rsid w:val="00221D5B"/>
    <w:rsid w:val="002223D7"/>
    <w:rsid w:val="00223500"/>
    <w:rsid w:val="0022441F"/>
    <w:rsid w:val="002245FF"/>
    <w:rsid w:val="00224B26"/>
    <w:rsid w:val="00225019"/>
    <w:rsid w:val="0022539F"/>
    <w:rsid w:val="00225B77"/>
    <w:rsid w:val="0022628C"/>
    <w:rsid w:val="00226D3E"/>
    <w:rsid w:val="00226EC3"/>
    <w:rsid w:val="002276AF"/>
    <w:rsid w:val="00227738"/>
    <w:rsid w:val="002306FA"/>
    <w:rsid w:val="00230FD5"/>
    <w:rsid w:val="00231444"/>
    <w:rsid w:val="00231C4D"/>
    <w:rsid w:val="00232467"/>
    <w:rsid w:val="00232871"/>
    <w:rsid w:val="00233554"/>
    <w:rsid w:val="002335FA"/>
    <w:rsid w:val="00233BFF"/>
    <w:rsid w:val="00234379"/>
    <w:rsid w:val="002345D0"/>
    <w:rsid w:val="002349C0"/>
    <w:rsid w:val="00234A6C"/>
    <w:rsid w:val="00234B28"/>
    <w:rsid w:val="0023512B"/>
    <w:rsid w:val="002353B3"/>
    <w:rsid w:val="002354A7"/>
    <w:rsid w:val="00235787"/>
    <w:rsid w:val="002358CF"/>
    <w:rsid w:val="00235B64"/>
    <w:rsid w:val="00235F6B"/>
    <w:rsid w:val="002368EF"/>
    <w:rsid w:val="00236A8B"/>
    <w:rsid w:val="002372C1"/>
    <w:rsid w:val="0023749D"/>
    <w:rsid w:val="00237A8D"/>
    <w:rsid w:val="00237F0B"/>
    <w:rsid w:val="00240E8F"/>
    <w:rsid w:val="00241111"/>
    <w:rsid w:val="0024141F"/>
    <w:rsid w:val="0024155C"/>
    <w:rsid w:val="00241588"/>
    <w:rsid w:val="002415CD"/>
    <w:rsid w:val="002416ED"/>
    <w:rsid w:val="00241D24"/>
    <w:rsid w:val="00241EE6"/>
    <w:rsid w:val="002430B6"/>
    <w:rsid w:val="002436EB"/>
    <w:rsid w:val="002437FF"/>
    <w:rsid w:val="00243838"/>
    <w:rsid w:val="002439E1"/>
    <w:rsid w:val="00243FF8"/>
    <w:rsid w:val="0024432E"/>
    <w:rsid w:val="00244939"/>
    <w:rsid w:val="00244B2F"/>
    <w:rsid w:val="002454DF"/>
    <w:rsid w:val="00245524"/>
    <w:rsid w:val="002459F1"/>
    <w:rsid w:val="00245E14"/>
    <w:rsid w:val="00246A8B"/>
    <w:rsid w:val="00246F36"/>
    <w:rsid w:val="002504E1"/>
    <w:rsid w:val="00250ADF"/>
    <w:rsid w:val="00251BDA"/>
    <w:rsid w:val="002525B9"/>
    <w:rsid w:val="002529B3"/>
    <w:rsid w:val="00252CEB"/>
    <w:rsid w:val="002531BF"/>
    <w:rsid w:val="002533A4"/>
    <w:rsid w:val="00253853"/>
    <w:rsid w:val="00253A35"/>
    <w:rsid w:val="00253F80"/>
    <w:rsid w:val="002542A3"/>
    <w:rsid w:val="002542E9"/>
    <w:rsid w:val="00254346"/>
    <w:rsid w:val="0025465C"/>
    <w:rsid w:val="002547A3"/>
    <w:rsid w:val="002553A3"/>
    <w:rsid w:val="002555A9"/>
    <w:rsid w:val="00255DE0"/>
    <w:rsid w:val="00256164"/>
    <w:rsid w:val="002561C3"/>
    <w:rsid w:val="00256F48"/>
    <w:rsid w:val="00257466"/>
    <w:rsid w:val="00257482"/>
    <w:rsid w:val="00260150"/>
    <w:rsid w:val="00260840"/>
    <w:rsid w:val="002609DD"/>
    <w:rsid w:val="00260B40"/>
    <w:rsid w:val="00260C84"/>
    <w:rsid w:val="0026137A"/>
    <w:rsid w:val="00261F53"/>
    <w:rsid w:val="002624EE"/>
    <w:rsid w:val="00262790"/>
    <w:rsid w:val="002628A4"/>
    <w:rsid w:val="00262CB2"/>
    <w:rsid w:val="00262CEA"/>
    <w:rsid w:val="00263355"/>
    <w:rsid w:val="002634EE"/>
    <w:rsid w:val="00263C21"/>
    <w:rsid w:val="00263C6F"/>
    <w:rsid w:val="00264210"/>
    <w:rsid w:val="00265240"/>
    <w:rsid w:val="002656F4"/>
    <w:rsid w:val="002658AA"/>
    <w:rsid w:val="0026603F"/>
    <w:rsid w:val="002660F7"/>
    <w:rsid w:val="0026610D"/>
    <w:rsid w:val="00266675"/>
    <w:rsid w:val="00266988"/>
    <w:rsid w:val="0026699F"/>
    <w:rsid w:val="00266D27"/>
    <w:rsid w:val="00266D6D"/>
    <w:rsid w:val="00266E61"/>
    <w:rsid w:val="00266FF8"/>
    <w:rsid w:val="002670F2"/>
    <w:rsid w:val="00267757"/>
    <w:rsid w:val="00267837"/>
    <w:rsid w:val="00267939"/>
    <w:rsid w:val="00267DF5"/>
    <w:rsid w:val="00270839"/>
    <w:rsid w:val="00270FDD"/>
    <w:rsid w:val="0027117F"/>
    <w:rsid w:val="0027137C"/>
    <w:rsid w:val="002716DC"/>
    <w:rsid w:val="0027178A"/>
    <w:rsid w:val="00271844"/>
    <w:rsid w:val="00271E9D"/>
    <w:rsid w:val="00271F58"/>
    <w:rsid w:val="002720A3"/>
    <w:rsid w:val="00272292"/>
    <w:rsid w:val="0027260C"/>
    <w:rsid w:val="002735BB"/>
    <w:rsid w:val="00273B07"/>
    <w:rsid w:val="00273C24"/>
    <w:rsid w:val="002747B0"/>
    <w:rsid w:val="00274A07"/>
    <w:rsid w:val="00274C76"/>
    <w:rsid w:val="00274D21"/>
    <w:rsid w:val="00275662"/>
    <w:rsid w:val="002756D8"/>
    <w:rsid w:val="00275A2D"/>
    <w:rsid w:val="00275E70"/>
    <w:rsid w:val="0027601A"/>
    <w:rsid w:val="002760B6"/>
    <w:rsid w:val="002761BA"/>
    <w:rsid w:val="002764FE"/>
    <w:rsid w:val="00276580"/>
    <w:rsid w:val="002765E3"/>
    <w:rsid w:val="00276AC2"/>
    <w:rsid w:val="00277002"/>
    <w:rsid w:val="00277435"/>
    <w:rsid w:val="0027743B"/>
    <w:rsid w:val="0027795A"/>
    <w:rsid w:val="00277CDF"/>
    <w:rsid w:val="002801A8"/>
    <w:rsid w:val="002809F5"/>
    <w:rsid w:val="00280B80"/>
    <w:rsid w:val="00280B8A"/>
    <w:rsid w:val="00280EAD"/>
    <w:rsid w:val="002810A0"/>
    <w:rsid w:val="00281544"/>
    <w:rsid w:val="00281A6A"/>
    <w:rsid w:val="00282003"/>
    <w:rsid w:val="002822F0"/>
    <w:rsid w:val="00282361"/>
    <w:rsid w:val="00282F32"/>
    <w:rsid w:val="00283A3B"/>
    <w:rsid w:val="00283C61"/>
    <w:rsid w:val="00283D5D"/>
    <w:rsid w:val="00284461"/>
    <w:rsid w:val="00284537"/>
    <w:rsid w:val="00285359"/>
    <w:rsid w:val="0028590F"/>
    <w:rsid w:val="00285B7D"/>
    <w:rsid w:val="00285C33"/>
    <w:rsid w:val="00286267"/>
    <w:rsid w:val="00286450"/>
    <w:rsid w:val="00287234"/>
    <w:rsid w:val="002877E3"/>
    <w:rsid w:val="0028791F"/>
    <w:rsid w:val="002879C2"/>
    <w:rsid w:val="002903FE"/>
    <w:rsid w:val="002909B8"/>
    <w:rsid w:val="002911F9"/>
    <w:rsid w:val="002914CF"/>
    <w:rsid w:val="00291F67"/>
    <w:rsid w:val="00292A33"/>
    <w:rsid w:val="00292E84"/>
    <w:rsid w:val="0029328A"/>
    <w:rsid w:val="0029334E"/>
    <w:rsid w:val="0029385F"/>
    <w:rsid w:val="00294401"/>
    <w:rsid w:val="00294449"/>
    <w:rsid w:val="00294577"/>
    <w:rsid w:val="00294CCD"/>
    <w:rsid w:val="00294DA5"/>
    <w:rsid w:val="00294E85"/>
    <w:rsid w:val="0029568C"/>
    <w:rsid w:val="00296027"/>
    <w:rsid w:val="00296339"/>
    <w:rsid w:val="00296807"/>
    <w:rsid w:val="00296E23"/>
    <w:rsid w:val="00296FCA"/>
    <w:rsid w:val="00297300"/>
    <w:rsid w:val="00297686"/>
    <w:rsid w:val="00297EDC"/>
    <w:rsid w:val="002A0A20"/>
    <w:rsid w:val="002A0F88"/>
    <w:rsid w:val="002A14DC"/>
    <w:rsid w:val="002A177E"/>
    <w:rsid w:val="002A19DC"/>
    <w:rsid w:val="002A19E7"/>
    <w:rsid w:val="002A19FF"/>
    <w:rsid w:val="002A1A4C"/>
    <w:rsid w:val="002A22B5"/>
    <w:rsid w:val="002A2B32"/>
    <w:rsid w:val="002A2FD0"/>
    <w:rsid w:val="002A32B0"/>
    <w:rsid w:val="002A39FA"/>
    <w:rsid w:val="002A449F"/>
    <w:rsid w:val="002A4D13"/>
    <w:rsid w:val="002A4E74"/>
    <w:rsid w:val="002A4F81"/>
    <w:rsid w:val="002A500D"/>
    <w:rsid w:val="002A523F"/>
    <w:rsid w:val="002A552D"/>
    <w:rsid w:val="002A561A"/>
    <w:rsid w:val="002A5763"/>
    <w:rsid w:val="002A594E"/>
    <w:rsid w:val="002A5BC4"/>
    <w:rsid w:val="002A5CF9"/>
    <w:rsid w:val="002A601E"/>
    <w:rsid w:val="002A6053"/>
    <w:rsid w:val="002A6334"/>
    <w:rsid w:val="002A6DEA"/>
    <w:rsid w:val="002A6F91"/>
    <w:rsid w:val="002A7609"/>
    <w:rsid w:val="002A7738"/>
    <w:rsid w:val="002A7986"/>
    <w:rsid w:val="002B0413"/>
    <w:rsid w:val="002B08CF"/>
    <w:rsid w:val="002B0B21"/>
    <w:rsid w:val="002B0BD5"/>
    <w:rsid w:val="002B0D6F"/>
    <w:rsid w:val="002B0EB5"/>
    <w:rsid w:val="002B1009"/>
    <w:rsid w:val="002B114B"/>
    <w:rsid w:val="002B133F"/>
    <w:rsid w:val="002B14F8"/>
    <w:rsid w:val="002B1BEA"/>
    <w:rsid w:val="002B1D92"/>
    <w:rsid w:val="002B1F2A"/>
    <w:rsid w:val="002B2312"/>
    <w:rsid w:val="002B2986"/>
    <w:rsid w:val="002B3174"/>
    <w:rsid w:val="002B3276"/>
    <w:rsid w:val="002B3735"/>
    <w:rsid w:val="002B39AC"/>
    <w:rsid w:val="002B3F01"/>
    <w:rsid w:val="002B3FD1"/>
    <w:rsid w:val="002B3FD4"/>
    <w:rsid w:val="002B4289"/>
    <w:rsid w:val="002B451B"/>
    <w:rsid w:val="002B4A4D"/>
    <w:rsid w:val="002B56A0"/>
    <w:rsid w:val="002B5DBD"/>
    <w:rsid w:val="002B64F5"/>
    <w:rsid w:val="002B6BDA"/>
    <w:rsid w:val="002B7C48"/>
    <w:rsid w:val="002B7C5C"/>
    <w:rsid w:val="002B7CC1"/>
    <w:rsid w:val="002B7EB6"/>
    <w:rsid w:val="002C0766"/>
    <w:rsid w:val="002C0E5C"/>
    <w:rsid w:val="002C1448"/>
    <w:rsid w:val="002C1E8B"/>
    <w:rsid w:val="002C2027"/>
    <w:rsid w:val="002C213D"/>
    <w:rsid w:val="002C22ED"/>
    <w:rsid w:val="002C24BF"/>
    <w:rsid w:val="002C2597"/>
    <w:rsid w:val="002C32FA"/>
    <w:rsid w:val="002C358B"/>
    <w:rsid w:val="002C3D68"/>
    <w:rsid w:val="002C3E53"/>
    <w:rsid w:val="002C4253"/>
    <w:rsid w:val="002C5316"/>
    <w:rsid w:val="002C5566"/>
    <w:rsid w:val="002C5965"/>
    <w:rsid w:val="002C5F46"/>
    <w:rsid w:val="002C6202"/>
    <w:rsid w:val="002C624A"/>
    <w:rsid w:val="002C63BC"/>
    <w:rsid w:val="002C64BC"/>
    <w:rsid w:val="002C69BE"/>
    <w:rsid w:val="002C7273"/>
    <w:rsid w:val="002C73D8"/>
    <w:rsid w:val="002C73EA"/>
    <w:rsid w:val="002D0505"/>
    <w:rsid w:val="002D0511"/>
    <w:rsid w:val="002D078C"/>
    <w:rsid w:val="002D0AB8"/>
    <w:rsid w:val="002D0E57"/>
    <w:rsid w:val="002D1065"/>
    <w:rsid w:val="002D13CC"/>
    <w:rsid w:val="002D151D"/>
    <w:rsid w:val="002D18AA"/>
    <w:rsid w:val="002D1DF2"/>
    <w:rsid w:val="002D1DF9"/>
    <w:rsid w:val="002D1E88"/>
    <w:rsid w:val="002D2004"/>
    <w:rsid w:val="002D2442"/>
    <w:rsid w:val="002D2B43"/>
    <w:rsid w:val="002D2E46"/>
    <w:rsid w:val="002D322E"/>
    <w:rsid w:val="002D367C"/>
    <w:rsid w:val="002D3A6A"/>
    <w:rsid w:val="002D3D81"/>
    <w:rsid w:val="002D4104"/>
    <w:rsid w:val="002D4576"/>
    <w:rsid w:val="002D48A6"/>
    <w:rsid w:val="002D5144"/>
    <w:rsid w:val="002D5679"/>
    <w:rsid w:val="002D5C9C"/>
    <w:rsid w:val="002D61D8"/>
    <w:rsid w:val="002D62A2"/>
    <w:rsid w:val="002D6760"/>
    <w:rsid w:val="002D7072"/>
    <w:rsid w:val="002D74E2"/>
    <w:rsid w:val="002D756D"/>
    <w:rsid w:val="002D778C"/>
    <w:rsid w:val="002D7D7D"/>
    <w:rsid w:val="002D7EC8"/>
    <w:rsid w:val="002E0100"/>
    <w:rsid w:val="002E0663"/>
    <w:rsid w:val="002E0920"/>
    <w:rsid w:val="002E0F94"/>
    <w:rsid w:val="002E10E3"/>
    <w:rsid w:val="002E1566"/>
    <w:rsid w:val="002E1590"/>
    <w:rsid w:val="002E16A2"/>
    <w:rsid w:val="002E23E2"/>
    <w:rsid w:val="002E26E2"/>
    <w:rsid w:val="002E2750"/>
    <w:rsid w:val="002E368F"/>
    <w:rsid w:val="002E369C"/>
    <w:rsid w:val="002E3A0D"/>
    <w:rsid w:val="002E3C70"/>
    <w:rsid w:val="002E3EA0"/>
    <w:rsid w:val="002E421E"/>
    <w:rsid w:val="002E47F7"/>
    <w:rsid w:val="002E4E0A"/>
    <w:rsid w:val="002E514F"/>
    <w:rsid w:val="002E5424"/>
    <w:rsid w:val="002E5498"/>
    <w:rsid w:val="002E57E3"/>
    <w:rsid w:val="002E5F0D"/>
    <w:rsid w:val="002E5FEB"/>
    <w:rsid w:val="002E6588"/>
    <w:rsid w:val="002E6F3A"/>
    <w:rsid w:val="002E6F58"/>
    <w:rsid w:val="002E705C"/>
    <w:rsid w:val="002E7192"/>
    <w:rsid w:val="002E7357"/>
    <w:rsid w:val="002E75AE"/>
    <w:rsid w:val="002E7962"/>
    <w:rsid w:val="002F01BF"/>
    <w:rsid w:val="002F11B9"/>
    <w:rsid w:val="002F13B6"/>
    <w:rsid w:val="002F1DB6"/>
    <w:rsid w:val="002F224C"/>
    <w:rsid w:val="002F2712"/>
    <w:rsid w:val="002F298C"/>
    <w:rsid w:val="002F2FDF"/>
    <w:rsid w:val="002F3252"/>
    <w:rsid w:val="002F381C"/>
    <w:rsid w:val="002F4101"/>
    <w:rsid w:val="002F492B"/>
    <w:rsid w:val="002F4939"/>
    <w:rsid w:val="002F4A27"/>
    <w:rsid w:val="002F4A89"/>
    <w:rsid w:val="002F52EB"/>
    <w:rsid w:val="002F5308"/>
    <w:rsid w:val="002F5E50"/>
    <w:rsid w:val="002F5F90"/>
    <w:rsid w:val="002F64CE"/>
    <w:rsid w:val="002F6950"/>
    <w:rsid w:val="002F6B25"/>
    <w:rsid w:val="002F757D"/>
    <w:rsid w:val="002F777B"/>
    <w:rsid w:val="002F781E"/>
    <w:rsid w:val="002F7B37"/>
    <w:rsid w:val="002F7B79"/>
    <w:rsid w:val="002F7BB4"/>
    <w:rsid w:val="002F7BD2"/>
    <w:rsid w:val="002F7C5D"/>
    <w:rsid w:val="002F7F8C"/>
    <w:rsid w:val="00300BE5"/>
    <w:rsid w:val="00300E6B"/>
    <w:rsid w:val="00301272"/>
    <w:rsid w:val="0030179D"/>
    <w:rsid w:val="00301F0A"/>
    <w:rsid w:val="0030222F"/>
    <w:rsid w:val="003025C4"/>
    <w:rsid w:val="00302B6A"/>
    <w:rsid w:val="00302C45"/>
    <w:rsid w:val="0030300D"/>
    <w:rsid w:val="00303702"/>
    <w:rsid w:val="00303D5C"/>
    <w:rsid w:val="0030438C"/>
    <w:rsid w:val="003045D2"/>
    <w:rsid w:val="00304643"/>
    <w:rsid w:val="00305461"/>
    <w:rsid w:val="003059DD"/>
    <w:rsid w:val="00305D74"/>
    <w:rsid w:val="00306ACC"/>
    <w:rsid w:val="00307532"/>
    <w:rsid w:val="0030767C"/>
    <w:rsid w:val="0030777F"/>
    <w:rsid w:val="0030789E"/>
    <w:rsid w:val="00307942"/>
    <w:rsid w:val="00307B6D"/>
    <w:rsid w:val="00307DA2"/>
    <w:rsid w:val="003109D4"/>
    <w:rsid w:val="00310BFC"/>
    <w:rsid w:val="00311073"/>
    <w:rsid w:val="0031124E"/>
    <w:rsid w:val="003114A7"/>
    <w:rsid w:val="00311809"/>
    <w:rsid w:val="00311984"/>
    <w:rsid w:val="00311A7A"/>
    <w:rsid w:val="0031228D"/>
    <w:rsid w:val="003122AF"/>
    <w:rsid w:val="003125B7"/>
    <w:rsid w:val="003127E2"/>
    <w:rsid w:val="00312CB1"/>
    <w:rsid w:val="00312CDA"/>
    <w:rsid w:val="00312E47"/>
    <w:rsid w:val="00313181"/>
    <w:rsid w:val="003132E0"/>
    <w:rsid w:val="003132F7"/>
    <w:rsid w:val="00313717"/>
    <w:rsid w:val="00313913"/>
    <w:rsid w:val="003139F8"/>
    <w:rsid w:val="003141C5"/>
    <w:rsid w:val="00314A1C"/>
    <w:rsid w:val="00314C4A"/>
    <w:rsid w:val="003150F1"/>
    <w:rsid w:val="003151F1"/>
    <w:rsid w:val="0031554B"/>
    <w:rsid w:val="00315633"/>
    <w:rsid w:val="00316338"/>
    <w:rsid w:val="003165FA"/>
    <w:rsid w:val="0031763E"/>
    <w:rsid w:val="0031764F"/>
    <w:rsid w:val="003178FC"/>
    <w:rsid w:val="00317941"/>
    <w:rsid w:val="00317B48"/>
    <w:rsid w:val="003200D3"/>
    <w:rsid w:val="0032061E"/>
    <w:rsid w:val="0032077B"/>
    <w:rsid w:val="00320CF7"/>
    <w:rsid w:val="00321387"/>
    <w:rsid w:val="003218D3"/>
    <w:rsid w:val="003219A4"/>
    <w:rsid w:val="00321D13"/>
    <w:rsid w:val="00322152"/>
    <w:rsid w:val="00322B80"/>
    <w:rsid w:val="0032308C"/>
    <w:rsid w:val="003230DD"/>
    <w:rsid w:val="003238DC"/>
    <w:rsid w:val="0032390E"/>
    <w:rsid w:val="00323CDC"/>
    <w:rsid w:val="00324319"/>
    <w:rsid w:val="00324675"/>
    <w:rsid w:val="003247D5"/>
    <w:rsid w:val="0032492E"/>
    <w:rsid w:val="00324952"/>
    <w:rsid w:val="00324A5F"/>
    <w:rsid w:val="00324C2F"/>
    <w:rsid w:val="00324F06"/>
    <w:rsid w:val="00325728"/>
    <w:rsid w:val="003257E4"/>
    <w:rsid w:val="0032612B"/>
    <w:rsid w:val="0032615F"/>
    <w:rsid w:val="003262C7"/>
    <w:rsid w:val="00327434"/>
    <w:rsid w:val="0032796E"/>
    <w:rsid w:val="0033043E"/>
    <w:rsid w:val="0033082E"/>
    <w:rsid w:val="00330A3A"/>
    <w:rsid w:val="0033108B"/>
    <w:rsid w:val="003311FA"/>
    <w:rsid w:val="0033196D"/>
    <w:rsid w:val="0033200C"/>
    <w:rsid w:val="0033232B"/>
    <w:rsid w:val="003324F4"/>
    <w:rsid w:val="00332A71"/>
    <w:rsid w:val="003332DB"/>
    <w:rsid w:val="00333368"/>
    <w:rsid w:val="003339D7"/>
    <w:rsid w:val="00334170"/>
    <w:rsid w:val="0033420B"/>
    <w:rsid w:val="00334526"/>
    <w:rsid w:val="00334B17"/>
    <w:rsid w:val="00335340"/>
    <w:rsid w:val="00335836"/>
    <w:rsid w:val="00335B0A"/>
    <w:rsid w:val="003366E3"/>
    <w:rsid w:val="00336754"/>
    <w:rsid w:val="0033682A"/>
    <w:rsid w:val="00337021"/>
    <w:rsid w:val="00337626"/>
    <w:rsid w:val="00337D3E"/>
    <w:rsid w:val="00337E2E"/>
    <w:rsid w:val="00340501"/>
    <w:rsid w:val="00340599"/>
    <w:rsid w:val="00340960"/>
    <w:rsid w:val="00340CCB"/>
    <w:rsid w:val="00341DAA"/>
    <w:rsid w:val="00341E1F"/>
    <w:rsid w:val="00341E72"/>
    <w:rsid w:val="00341ED6"/>
    <w:rsid w:val="0034236D"/>
    <w:rsid w:val="00342BF9"/>
    <w:rsid w:val="00342E75"/>
    <w:rsid w:val="003432BC"/>
    <w:rsid w:val="00343982"/>
    <w:rsid w:val="003439D6"/>
    <w:rsid w:val="00343B8C"/>
    <w:rsid w:val="003446FD"/>
    <w:rsid w:val="003448E1"/>
    <w:rsid w:val="0034498B"/>
    <w:rsid w:val="00344A08"/>
    <w:rsid w:val="00344BCA"/>
    <w:rsid w:val="003450ED"/>
    <w:rsid w:val="0034564C"/>
    <w:rsid w:val="00345F27"/>
    <w:rsid w:val="003462AC"/>
    <w:rsid w:val="0034758D"/>
    <w:rsid w:val="0034792E"/>
    <w:rsid w:val="00347A2C"/>
    <w:rsid w:val="00347CAC"/>
    <w:rsid w:val="00347CDD"/>
    <w:rsid w:val="00347D79"/>
    <w:rsid w:val="003506B4"/>
    <w:rsid w:val="003506D5"/>
    <w:rsid w:val="00350F3B"/>
    <w:rsid w:val="0035283B"/>
    <w:rsid w:val="00352B7F"/>
    <w:rsid w:val="0035301E"/>
    <w:rsid w:val="0035379C"/>
    <w:rsid w:val="00353AB3"/>
    <w:rsid w:val="00353F1B"/>
    <w:rsid w:val="003543CE"/>
    <w:rsid w:val="00354894"/>
    <w:rsid w:val="00354B3D"/>
    <w:rsid w:val="00354B60"/>
    <w:rsid w:val="00354F12"/>
    <w:rsid w:val="0035528A"/>
    <w:rsid w:val="00355399"/>
    <w:rsid w:val="00355C13"/>
    <w:rsid w:val="00355DB3"/>
    <w:rsid w:val="00356207"/>
    <w:rsid w:val="003565BB"/>
    <w:rsid w:val="00356642"/>
    <w:rsid w:val="00356671"/>
    <w:rsid w:val="00356861"/>
    <w:rsid w:val="00356CF6"/>
    <w:rsid w:val="003576DC"/>
    <w:rsid w:val="00357A8D"/>
    <w:rsid w:val="00357D70"/>
    <w:rsid w:val="00357F9B"/>
    <w:rsid w:val="00357FDF"/>
    <w:rsid w:val="003601CA"/>
    <w:rsid w:val="00360261"/>
    <w:rsid w:val="00360700"/>
    <w:rsid w:val="00360868"/>
    <w:rsid w:val="00360ABF"/>
    <w:rsid w:val="003618B4"/>
    <w:rsid w:val="00361EBC"/>
    <w:rsid w:val="00362324"/>
    <w:rsid w:val="00363CA8"/>
    <w:rsid w:val="00364A0C"/>
    <w:rsid w:val="00364C90"/>
    <w:rsid w:val="00364DDA"/>
    <w:rsid w:val="0036506F"/>
    <w:rsid w:val="00365C84"/>
    <w:rsid w:val="00365CBD"/>
    <w:rsid w:val="003667D2"/>
    <w:rsid w:val="00366D53"/>
    <w:rsid w:val="00366F57"/>
    <w:rsid w:val="003674D1"/>
    <w:rsid w:val="00367EE6"/>
    <w:rsid w:val="00370090"/>
    <w:rsid w:val="00370678"/>
    <w:rsid w:val="00370CB0"/>
    <w:rsid w:val="00370EE9"/>
    <w:rsid w:val="00370FCC"/>
    <w:rsid w:val="00371535"/>
    <w:rsid w:val="00371B73"/>
    <w:rsid w:val="0037260E"/>
    <w:rsid w:val="003726BE"/>
    <w:rsid w:val="00372AC0"/>
    <w:rsid w:val="00372D14"/>
    <w:rsid w:val="00372D68"/>
    <w:rsid w:val="00372F21"/>
    <w:rsid w:val="00373580"/>
    <w:rsid w:val="003737F4"/>
    <w:rsid w:val="00373C43"/>
    <w:rsid w:val="00374145"/>
    <w:rsid w:val="0037420D"/>
    <w:rsid w:val="00374567"/>
    <w:rsid w:val="003748F9"/>
    <w:rsid w:val="00374A73"/>
    <w:rsid w:val="00374BC9"/>
    <w:rsid w:val="00374CA6"/>
    <w:rsid w:val="00375653"/>
    <w:rsid w:val="00375786"/>
    <w:rsid w:val="003764D3"/>
    <w:rsid w:val="003765DE"/>
    <w:rsid w:val="00377000"/>
    <w:rsid w:val="00377156"/>
    <w:rsid w:val="00377346"/>
    <w:rsid w:val="003776A0"/>
    <w:rsid w:val="00377887"/>
    <w:rsid w:val="0038057B"/>
    <w:rsid w:val="0038064D"/>
    <w:rsid w:val="00380A12"/>
    <w:rsid w:val="0038102A"/>
    <w:rsid w:val="003811B4"/>
    <w:rsid w:val="003815C3"/>
    <w:rsid w:val="0038182E"/>
    <w:rsid w:val="00381DBB"/>
    <w:rsid w:val="00382C2E"/>
    <w:rsid w:val="00383345"/>
    <w:rsid w:val="00383790"/>
    <w:rsid w:val="00383FC1"/>
    <w:rsid w:val="003845A7"/>
    <w:rsid w:val="003847B5"/>
    <w:rsid w:val="00384FB0"/>
    <w:rsid w:val="00385770"/>
    <w:rsid w:val="0038582B"/>
    <w:rsid w:val="0038623B"/>
    <w:rsid w:val="00386311"/>
    <w:rsid w:val="00386F91"/>
    <w:rsid w:val="0038730F"/>
    <w:rsid w:val="00387877"/>
    <w:rsid w:val="00387BA7"/>
    <w:rsid w:val="0039008A"/>
    <w:rsid w:val="00390474"/>
    <w:rsid w:val="003904C5"/>
    <w:rsid w:val="003911D6"/>
    <w:rsid w:val="00391315"/>
    <w:rsid w:val="00391546"/>
    <w:rsid w:val="00391C3D"/>
    <w:rsid w:val="00391F76"/>
    <w:rsid w:val="00392358"/>
    <w:rsid w:val="003923DE"/>
    <w:rsid w:val="0039250E"/>
    <w:rsid w:val="00392A6A"/>
    <w:rsid w:val="00393229"/>
    <w:rsid w:val="00393DF7"/>
    <w:rsid w:val="00394650"/>
    <w:rsid w:val="00394C48"/>
    <w:rsid w:val="003950D0"/>
    <w:rsid w:val="0039557C"/>
    <w:rsid w:val="00396333"/>
    <w:rsid w:val="003963FE"/>
    <w:rsid w:val="00396950"/>
    <w:rsid w:val="00396B7B"/>
    <w:rsid w:val="00397574"/>
    <w:rsid w:val="0039798B"/>
    <w:rsid w:val="003A0166"/>
    <w:rsid w:val="003A10EE"/>
    <w:rsid w:val="003A1440"/>
    <w:rsid w:val="003A1A06"/>
    <w:rsid w:val="003A1B16"/>
    <w:rsid w:val="003A1C26"/>
    <w:rsid w:val="003A1EDB"/>
    <w:rsid w:val="003A250D"/>
    <w:rsid w:val="003A2923"/>
    <w:rsid w:val="003A2933"/>
    <w:rsid w:val="003A3121"/>
    <w:rsid w:val="003A42C3"/>
    <w:rsid w:val="003A44C6"/>
    <w:rsid w:val="003A44F0"/>
    <w:rsid w:val="003A45AE"/>
    <w:rsid w:val="003A4673"/>
    <w:rsid w:val="003A4918"/>
    <w:rsid w:val="003A4D95"/>
    <w:rsid w:val="003A4DA9"/>
    <w:rsid w:val="003A5C7E"/>
    <w:rsid w:val="003A5D82"/>
    <w:rsid w:val="003A617A"/>
    <w:rsid w:val="003A65B0"/>
    <w:rsid w:val="003A6851"/>
    <w:rsid w:val="003A6D72"/>
    <w:rsid w:val="003A6F50"/>
    <w:rsid w:val="003A7290"/>
    <w:rsid w:val="003A7DDB"/>
    <w:rsid w:val="003B0150"/>
    <w:rsid w:val="003B0966"/>
    <w:rsid w:val="003B0F8A"/>
    <w:rsid w:val="003B2041"/>
    <w:rsid w:val="003B2157"/>
    <w:rsid w:val="003B2510"/>
    <w:rsid w:val="003B2830"/>
    <w:rsid w:val="003B2E00"/>
    <w:rsid w:val="003B2F77"/>
    <w:rsid w:val="003B37F9"/>
    <w:rsid w:val="003B3EC7"/>
    <w:rsid w:val="003B45C4"/>
    <w:rsid w:val="003B46C5"/>
    <w:rsid w:val="003B4911"/>
    <w:rsid w:val="003B5596"/>
    <w:rsid w:val="003B5AEF"/>
    <w:rsid w:val="003B5BBF"/>
    <w:rsid w:val="003B60E4"/>
    <w:rsid w:val="003B6302"/>
    <w:rsid w:val="003B63BA"/>
    <w:rsid w:val="003B6931"/>
    <w:rsid w:val="003B724C"/>
    <w:rsid w:val="003B7438"/>
    <w:rsid w:val="003B7652"/>
    <w:rsid w:val="003B79DE"/>
    <w:rsid w:val="003B7A96"/>
    <w:rsid w:val="003B7C36"/>
    <w:rsid w:val="003B7D84"/>
    <w:rsid w:val="003C0662"/>
    <w:rsid w:val="003C0853"/>
    <w:rsid w:val="003C0B2A"/>
    <w:rsid w:val="003C0EA2"/>
    <w:rsid w:val="003C1219"/>
    <w:rsid w:val="003C25E5"/>
    <w:rsid w:val="003C2FA3"/>
    <w:rsid w:val="003C3477"/>
    <w:rsid w:val="003C369B"/>
    <w:rsid w:val="003C3E26"/>
    <w:rsid w:val="003C5699"/>
    <w:rsid w:val="003C5885"/>
    <w:rsid w:val="003C5D9D"/>
    <w:rsid w:val="003C63D3"/>
    <w:rsid w:val="003C6407"/>
    <w:rsid w:val="003C6609"/>
    <w:rsid w:val="003C6662"/>
    <w:rsid w:val="003C6A7C"/>
    <w:rsid w:val="003C7354"/>
    <w:rsid w:val="003C7681"/>
    <w:rsid w:val="003C7918"/>
    <w:rsid w:val="003C7993"/>
    <w:rsid w:val="003C7C87"/>
    <w:rsid w:val="003C7E6C"/>
    <w:rsid w:val="003C7E8D"/>
    <w:rsid w:val="003D03EF"/>
    <w:rsid w:val="003D0D8D"/>
    <w:rsid w:val="003D0F4E"/>
    <w:rsid w:val="003D10F3"/>
    <w:rsid w:val="003D1459"/>
    <w:rsid w:val="003D1544"/>
    <w:rsid w:val="003D15FA"/>
    <w:rsid w:val="003D1809"/>
    <w:rsid w:val="003D1C50"/>
    <w:rsid w:val="003D23FB"/>
    <w:rsid w:val="003D24D8"/>
    <w:rsid w:val="003D250B"/>
    <w:rsid w:val="003D2752"/>
    <w:rsid w:val="003D3447"/>
    <w:rsid w:val="003D35E3"/>
    <w:rsid w:val="003D36B3"/>
    <w:rsid w:val="003D3822"/>
    <w:rsid w:val="003D3A12"/>
    <w:rsid w:val="003D3E92"/>
    <w:rsid w:val="003D4444"/>
    <w:rsid w:val="003D44F3"/>
    <w:rsid w:val="003D44FB"/>
    <w:rsid w:val="003D487E"/>
    <w:rsid w:val="003D4AE1"/>
    <w:rsid w:val="003D4CAC"/>
    <w:rsid w:val="003D5291"/>
    <w:rsid w:val="003D5798"/>
    <w:rsid w:val="003D5EAC"/>
    <w:rsid w:val="003D5EC0"/>
    <w:rsid w:val="003D5F4D"/>
    <w:rsid w:val="003D618D"/>
    <w:rsid w:val="003D619A"/>
    <w:rsid w:val="003D640C"/>
    <w:rsid w:val="003D6524"/>
    <w:rsid w:val="003D65D2"/>
    <w:rsid w:val="003D6C8A"/>
    <w:rsid w:val="003D76A0"/>
    <w:rsid w:val="003E102D"/>
    <w:rsid w:val="003E18B9"/>
    <w:rsid w:val="003E1BD2"/>
    <w:rsid w:val="003E1C50"/>
    <w:rsid w:val="003E1F96"/>
    <w:rsid w:val="003E245C"/>
    <w:rsid w:val="003E2B4E"/>
    <w:rsid w:val="003E2D59"/>
    <w:rsid w:val="003E3733"/>
    <w:rsid w:val="003E4021"/>
    <w:rsid w:val="003E42A2"/>
    <w:rsid w:val="003E42CB"/>
    <w:rsid w:val="003E42DA"/>
    <w:rsid w:val="003E434B"/>
    <w:rsid w:val="003E43ED"/>
    <w:rsid w:val="003E4527"/>
    <w:rsid w:val="003E45E9"/>
    <w:rsid w:val="003E4867"/>
    <w:rsid w:val="003E4B22"/>
    <w:rsid w:val="003E4C30"/>
    <w:rsid w:val="003E4CE4"/>
    <w:rsid w:val="003E4FD0"/>
    <w:rsid w:val="003E518E"/>
    <w:rsid w:val="003E54AA"/>
    <w:rsid w:val="003E5AFB"/>
    <w:rsid w:val="003E5B13"/>
    <w:rsid w:val="003E5C1B"/>
    <w:rsid w:val="003E5F9D"/>
    <w:rsid w:val="003E5FAB"/>
    <w:rsid w:val="003E5FEE"/>
    <w:rsid w:val="003E7043"/>
    <w:rsid w:val="003E74AF"/>
    <w:rsid w:val="003E7DC2"/>
    <w:rsid w:val="003E7EC5"/>
    <w:rsid w:val="003F0139"/>
    <w:rsid w:val="003F0BC0"/>
    <w:rsid w:val="003F13AB"/>
    <w:rsid w:val="003F18E7"/>
    <w:rsid w:val="003F1996"/>
    <w:rsid w:val="003F1A32"/>
    <w:rsid w:val="003F1F71"/>
    <w:rsid w:val="003F2057"/>
    <w:rsid w:val="003F23D0"/>
    <w:rsid w:val="003F24CE"/>
    <w:rsid w:val="003F2A7E"/>
    <w:rsid w:val="003F2CCB"/>
    <w:rsid w:val="003F36D7"/>
    <w:rsid w:val="003F386A"/>
    <w:rsid w:val="003F3994"/>
    <w:rsid w:val="003F3A80"/>
    <w:rsid w:val="003F3B75"/>
    <w:rsid w:val="003F3E3D"/>
    <w:rsid w:val="003F3EF3"/>
    <w:rsid w:val="003F40C3"/>
    <w:rsid w:val="003F463E"/>
    <w:rsid w:val="003F4975"/>
    <w:rsid w:val="003F4A3C"/>
    <w:rsid w:val="003F4D20"/>
    <w:rsid w:val="003F537B"/>
    <w:rsid w:val="003F57A6"/>
    <w:rsid w:val="003F5F3A"/>
    <w:rsid w:val="003F6480"/>
    <w:rsid w:val="003F65FB"/>
    <w:rsid w:val="003F6835"/>
    <w:rsid w:val="003F6C14"/>
    <w:rsid w:val="003F7853"/>
    <w:rsid w:val="003F7D62"/>
    <w:rsid w:val="003F7E89"/>
    <w:rsid w:val="0040041B"/>
    <w:rsid w:val="00400953"/>
    <w:rsid w:val="00400C35"/>
    <w:rsid w:val="00400EA1"/>
    <w:rsid w:val="0040121F"/>
    <w:rsid w:val="0040128A"/>
    <w:rsid w:val="004015CF"/>
    <w:rsid w:val="00401A86"/>
    <w:rsid w:val="00401BE4"/>
    <w:rsid w:val="004023AD"/>
    <w:rsid w:val="00402546"/>
    <w:rsid w:val="004026B6"/>
    <w:rsid w:val="00402809"/>
    <w:rsid w:val="00402C3D"/>
    <w:rsid w:val="004037ED"/>
    <w:rsid w:val="00403AB7"/>
    <w:rsid w:val="00403BCC"/>
    <w:rsid w:val="00403C3D"/>
    <w:rsid w:val="00404C2E"/>
    <w:rsid w:val="00404F26"/>
    <w:rsid w:val="004057B8"/>
    <w:rsid w:val="00405B2C"/>
    <w:rsid w:val="00405B45"/>
    <w:rsid w:val="00405F96"/>
    <w:rsid w:val="00406681"/>
    <w:rsid w:val="00406B10"/>
    <w:rsid w:val="00406EDD"/>
    <w:rsid w:val="00407493"/>
    <w:rsid w:val="0040753B"/>
    <w:rsid w:val="00407584"/>
    <w:rsid w:val="004078DC"/>
    <w:rsid w:val="00407A13"/>
    <w:rsid w:val="0041034F"/>
    <w:rsid w:val="004103BE"/>
    <w:rsid w:val="004104D9"/>
    <w:rsid w:val="004104F4"/>
    <w:rsid w:val="00410592"/>
    <w:rsid w:val="00410B81"/>
    <w:rsid w:val="00410C10"/>
    <w:rsid w:val="00410DE1"/>
    <w:rsid w:val="004111DF"/>
    <w:rsid w:val="00411290"/>
    <w:rsid w:val="00411511"/>
    <w:rsid w:val="00411537"/>
    <w:rsid w:val="00411956"/>
    <w:rsid w:val="0041226E"/>
    <w:rsid w:val="00412C55"/>
    <w:rsid w:val="00412E1D"/>
    <w:rsid w:val="00412F6B"/>
    <w:rsid w:val="0041327B"/>
    <w:rsid w:val="004137E5"/>
    <w:rsid w:val="004138D2"/>
    <w:rsid w:val="004138E6"/>
    <w:rsid w:val="00413B62"/>
    <w:rsid w:val="00413CAF"/>
    <w:rsid w:val="00414878"/>
    <w:rsid w:val="00414ECF"/>
    <w:rsid w:val="00415382"/>
    <w:rsid w:val="00415749"/>
    <w:rsid w:val="0041612B"/>
    <w:rsid w:val="0041640D"/>
    <w:rsid w:val="0041664E"/>
    <w:rsid w:val="004167C3"/>
    <w:rsid w:val="00417208"/>
    <w:rsid w:val="004200F3"/>
    <w:rsid w:val="0042044B"/>
    <w:rsid w:val="00420770"/>
    <w:rsid w:val="00420BAD"/>
    <w:rsid w:val="004213FD"/>
    <w:rsid w:val="004216EB"/>
    <w:rsid w:val="00421938"/>
    <w:rsid w:val="00421A74"/>
    <w:rsid w:val="00421F95"/>
    <w:rsid w:val="004228D4"/>
    <w:rsid w:val="00422A65"/>
    <w:rsid w:val="0042364B"/>
    <w:rsid w:val="00423951"/>
    <w:rsid w:val="00423C51"/>
    <w:rsid w:val="00423C6B"/>
    <w:rsid w:val="00423E1D"/>
    <w:rsid w:val="0042420F"/>
    <w:rsid w:val="0042468A"/>
    <w:rsid w:val="004247F0"/>
    <w:rsid w:val="00424C40"/>
    <w:rsid w:val="00424D00"/>
    <w:rsid w:val="0042516F"/>
    <w:rsid w:val="00425A4B"/>
    <w:rsid w:val="0042605A"/>
    <w:rsid w:val="004264BA"/>
    <w:rsid w:val="004273C4"/>
    <w:rsid w:val="004274C0"/>
    <w:rsid w:val="0042762B"/>
    <w:rsid w:val="00427CD4"/>
    <w:rsid w:val="004302F6"/>
    <w:rsid w:val="00430731"/>
    <w:rsid w:val="00430C88"/>
    <w:rsid w:val="004313BB"/>
    <w:rsid w:val="0043144C"/>
    <w:rsid w:val="00431EF7"/>
    <w:rsid w:val="00432A61"/>
    <w:rsid w:val="00432ED8"/>
    <w:rsid w:val="0043322A"/>
    <w:rsid w:val="004334F2"/>
    <w:rsid w:val="00433936"/>
    <w:rsid w:val="00433B5D"/>
    <w:rsid w:val="00433C1B"/>
    <w:rsid w:val="00433CED"/>
    <w:rsid w:val="00433FDB"/>
    <w:rsid w:val="00434080"/>
    <w:rsid w:val="004342F1"/>
    <w:rsid w:val="00434516"/>
    <w:rsid w:val="00434F99"/>
    <w:rsid w:val="00435BDD"/>
    <w:rsid w:val="00435D82"/>
    <w:rsid w:val="00435FBD"/>
    <w:rsid w:val="00436686"/>
    <w:rsid w:val="00436AD3"/>
    <w:rsid w:val="00437336"/>
    <w:rsid w:val="0043738E"/>
    <w:rsid w:val="004378E1"/>
    <w:rsid w:val="00437B06"/>
    <w:rsid w:val="0044022A"/>
    <w:rsid w:val="00440276"/>
    <w:rsid w:val="004403A2"/>
    <w:rsid w:val="004404CB"/>
    <w:rsid w:val="00440643"/>
    <w:rsid w:val="00440692"/>
    <w:rsid w:val="00440AAE"/>
    <w:rsid w:val="00440D80"/>
    <w:rsid w:val="00441DAF"/>
    <w:rsid w:val="00442017"/>
    <w:rsid w:val="004421DB"/>
    <w:rsid w:val="00442531"/>
    <w:rsid w:val="00442621"/>
    <w:rsid w:val="00442959"/>
    <w:rsid w:val="00442ABE"/>
    <w:rsid w:val="0044374D"/>
    <w:rsid w:val="004438B0"/>
    <w:rsid w:val="00443B19"/>
    <w:rsid w:val="00444BCE"/>
    <w:rsid w:val="00444D25"/>
    <w:rsid w:val="004453DF"/>
    <w:rsid w:val="00445C40"/>
    <w:rsid w:val="0044602F"/>
    <w:rsid w:val="004461B3"/>
    <w:rsid w:val="004466FC"/>
    <w:rsid w:val="00446A11"/>
    <w:rsid w:val="00446F47"/>
    <w:rsid w:val="00447308"/>
    <w:rsid w:val="0044769A"/>
    <w:rsid w:val="00447FF0"/>
    <w:rsid w:val="004501B3"/>
    <w:rsid w:val="004501D0"/>
    <w:rsid w:val="004502DB"/>
    <w:rsid w:val="004502F3"/>
    <w:rsid w:val="004508F4"/>
    <w:rsid w:val="00450C9A"/>
    <w:rsid w:val="00450E26"/>
    <w:rsid w:val="00451091"/>
    <w:rsid w:val="004513B3"/>
    <w:rsid w:val="004513D7"/>
    <w:rsid w:val="00451527"/>
    <w:rsid w:val="004519A6"/>
    <w:rsid w:val="00451B29"/>
    <w:rsid w:val="0045230D"/>
    <w:rsid w:val="00452428"/>
    <w:rsid w:val="00452616"/>
    <w:rsid w:val="00452EE7"/>
    <w:rsid w:val="00453349"/>
    <w:rsid w:val="00453491"/>
    <w:rsid w:val="004534F8"/>
    <w:rsid w:val="00453692"/>
    <w:rsid w:val="00453BF3"/>
    <w:rsid w:val="00454044"/>
    <w:rsid w:val="004546B8"/>
    <w:rsid w:val="00454873"/>
    <w:rsid w:val="00454B11"/>
    <w:rsid w:val="00454BDC"/>
    <w:rsid w:val="004556A9"/>
    <w:rsid w:val="00455768"/>
    <w:rsid w:val="004557D0"/>
    <w:rsid w:val="00455F5F"/>
    <w:rsid w:val="004563C8"/>
    <w:rsid w:val="00457015"/>
    <w:rsid w:val="00457678"/>
    <w:rsid w:val="00457C19"/>
    <w:rsid w:val="00457F53"/>
    <w:rsid w:val="00460206"/>
    <w:rsid w:val="00460265"/>
    <w:rsid w:val="00460287"/>
    <w:rsid w:val="004602D5"/>
    <w:rsid w:val="004609D6"/>
    <w:rsid w:val="00460C62"/>
    <w:rsid w:val="004611FE"/>
    <w:rsid w:val="00461BEA"/>
    <w:rsid w:val="00461E8D"/>
    <w:rsid w:val="00461F7C"/>
    <w:rsid w:val="004624FF"/>
    <w:rsid w:val="00462AB3"/>
    <w:rsid w:val="00462BBF"/>
    <w:rsid w:val="0046347B"/>
    <w:rsid w:val="00463B72"/>
    <w:rsid w:val="00464010"/>
    <w:rsid w:val="004641C3"/>
    <w:rsid w:val="004645D1"/>
    <w:rsid w:val="00464B01"/>
    <w:rsid w:val="00464CB4"/>
    <w:rsid w:val="00465537"/>
    <w:rsid w:val="00465667"/>
    <w:rsid w:val="0046575F"/>
    <w:rsid w:val="00465E39"/>
    <w:rsid w:val="0046632E"/>
    <w:rsid w:val="00466856"/>
    <w:rsid w:val="0046759C"/>
    <w:rsid w:val="00467785"/>
    <w:rsid w:val="00467BF3"/>
    <w:rsid w:val="00467DBC"/>
    <w:rsid w:val="00470016"/>
    <w:rsid w:val="00470374"/>
    <w:rsid w:val="00470797"/>
    <w:rsid w:val="0047092E"/>
    <w:rsid w:val="00470C48"/>
    <w:rsid w:val="00470FAC"/>
    <w:rsid w:val="00471067"/>
    <w:rsid w:val="00471341"/>
    <w:rsid w:val="00471609"/>
    <w:rsid w:val="0047182C"/>
    <w:rsid w:val="00471924"/>
    <w:rsid w:val="004723A7"/>
    <w:rsid w:val="00472447"/>
    <w:rsid w:val="004724B2"/>
    <w:rsid w:val="00472508"/>
    <w:rsid w:val="00472546"/>
    <w:rsid w:val="00473042"/>
    <w:rsid w:val="0047356E"/>
    <w:rsid w:val="00473989"/>
    <w:rsid w:val="00473E29"/>
    <w:rsid w:val="00474459"/>
    <w:rsid w:val="0047452E"/>
    <w:rsid w:val="004748BA"/>
    <w:rsid w:val="004761B7"/>
    <w:rsid w:val="004764BC"/>
    <w:rsid w:val="004766DD"/>
    <w:rsid w:val="00476BEE"/>
    <w:rsid w:val="004772C6"/>
    <w:rsid w:val="00477903"/>
    <w:rsid w:val="00477BC7"/>
    <w:rsid w:val="00480239"/>
    <w:rsid w:val="00480793"/>
    <w:rsid w:val="00480AD4"/>
    <w:rsid w:val="00480D4F"/>
    <w:rsid w:val="00481154"/>
    <w:rsid w:val="00481782"/>
    <w:rsid w:val="00481B79"/>
    <w:rsid w:val="0048260A"/>
    <w:rsid w:val="00482A53"/>
    <w:rsid w:val="00482CAC"/>
    <w:rsid w:val="00482E1C"/>
    <w:rsid w:val="00482E74"/>
    <w:rsid w:val="00482FFB"/>
    <w:rsid w:val="0048348B"/>
    <w:rsid w:val="00483550"/>
    <w:rsid w:val="00483717"/>
    <w:rsid w:val="0048375A"/>
    <w:rsid w:val="00483FEB"/>
    <w:rsid w:val="004844B4"/>
    <w:rsid w:val="004845F8"/>
    <w:rsid w:val="00484665"/>
    <w:rsid w:val="00484E4F"/>
    <w:rsid w:val="00484EBF"/>
    <w:rsid w:val="00485454"/>
    <w:rsid w:val="00485889"/>
    <w:rsid w:val="00485A8C"/>
    <w:rsid w:val="0048673A"/>
    <w:rsid w:val="004871AE"/>
    <w:rsid w:val="00487418"/>
    <w:rsid w:val="00487537"/>
    <w:rsid w:val="00487A85"/>
    <w:rsid w:val="00487AD6"/>
    <w:rsid w:val="00487B7B"/>
    <w:rsid w:val="00487D1F"/>
    <w:rsid w:val="00487E2B"/>
    <w:rsid w:val="00490CD4"/>
    <w:rsid w:val="00490F90"/>
    <w:rsid w:val="00491036"/>
    <w:rsid w:val="00491128"/>
    <w:rsid w:val="00491313"/>
    <w:rsid w:val="0049139B"/>
    <w:rsid w:val="00491899"/>
    <w:rsid w:val="004919A8"/>
    <w:rsid w:val="00491F32"/>
    <w:rsid w:val="00492120"/>
    <w:rsid w:val="00492397"/>
    <w:rsid w:val="0049269A"/>
    <w:rsid w:val="00493563"/>
    <w:rsid w:val="00493ACB"/>
    <w:rsid w:val="0049447D"/>
    <w:rsid w:val="004946DB"/>
    <w:rsid w:val="0049477C"/>
    <w:rsid w:val="00494A1F"/>
    <w:rsid w:val="00494B0B"/>
    <w:rsid w:val="00494F54"/>
    <w:rsid w:val="00495475"/>
    <w:rsid w:val="004965C2"/>
    <w:rsid w:val="0049676E"/>
    <w:rsid w:val="004969F8"/>
    <w:rsid w:val="00496F5A"/>
    <w:rsid w:val="004972BC"/>
    <w:rsid w:val="00497AC2"/>
    <w:rsid w:val="004A0323"/>
    <w:rsid w:val="004A0898"/>
    <w:rsid w:val="004A0921"/>
    <w:rsid w:val="004A0A4C"/>
    <w:rsid w:val="004A0EB7"/>
    <w:rsid w:val="004A12A2"/>
    <w:rsid w:val="004A13A7"/>
    <w:rsid w:val="004A1615"/>
    <w:rsid w:val="004A17DF"/>
    <w:rsid w:val="004A1911"/>
    <w:rsid w:val="004A2A3A"/>
    <w:rsid w:val="004A3638"/>
    <w:rsid w:val="004A3A99"/>
    <w:rsid w:val="004A3E29"/>
    <w:rsid w:val="004A40FF"/>
    <w:rsid w:val="004A489E"/>
    <w:rsid w:val="004A4F13"/>
    <w:rsid w:val="004A4FE4"/>
    <w:rsid w:val="004A59C5"/>
    <w:rsid w:val="004A6159"/>
    <w:rsid w:val="004A620D"/>
    <w:rsid w:val="004A68E2"/>
    <w:rsid w:val="004A6902"/>
    <w:rsid w:val="004A75A9"/>
    <w:rsid w:val="004A77F8"/>
    <w:rsid w:val="004A786F"/>
    <w:rsid w:val="004A78CE"/>
    <w:rsid w:val="004A7B3E"/>
    <w:rsid w:val="004A7F32"/>
    <w:rsid w:val="004B0E0A"/>
    <w:rsid w:val="004B0EEB"/>
    <w:rsid w:val="004B1068"/>
    <w:rsid w:val="004B10B8"/>
    <w:rsid w:val="004B11B1"/>
    <w:rsid w:val="004B121F"/>
    <w:rsid w:val="004B1851"/>
    <w:rsid w:val="004B1A02"/>
    <w:rsid w:val="004B1AE6"/>
    <w:rsid w:val="004B26A9"/>
    <w:rsid w:val="004B2C87"/>
    <w:rsid w:val="004B2D7E"/>
    <w:rsid w:val="004B353C"/>
    <w:rsid w:val="004B360F"/>
    <w:rsid w:val="004B3C9B"/>
    <w:rsid w:val="004B3E89"/>
    <w:rsid w:val="004B4156"/>
    <w:rsid w:val="004B49D8"/>
    <w:rsid w:val="004B51FC"/>
    <w:rsid w:val="004B52F2"/>
    <w:rsid w:val="004B5435"/>
    <w:rsid w:val="004B63A3"/>
    <w:rsid w:val="004B6B8C"/>
    <w:rsid w:val="004B6DFA"/>
    <w:rsid w:val="004B77FE"/>
    <w:rsid w:val="004B78DF"/>
    <w:rsid w:val="004B7957"/>
    <w:rsid w:val="004B7D23"/>
    <w:rsid w:val="004B7DD4"/>
    <w:rsid w:val="004C0E46"/>
    <w:rsid w:val="004C0ED5"/>
    <w:rsid w:val="004C10F1"/>
    <w:rsid w:val="004C1380"/>
    <w:rsid w:val="004C140D"/>
    <w:rsid w:val="004C1731"/>
    <w:rsid w:val="004C1A3F"/>
    <w:rsid w:val="004C1D6E"/>
    <w:rsid w:val="004C3E7C"/>
    <w:rsid w:val="004C3E8E"/>
    <w:rsid w:val="004C403B"/>
    <w:rsid w:val="004C457C"/>
    <w:rsid w:val="004C4A49"/>
    <w:rsid w:val="004C4B40"/>
    <w:rsid w:val="004C4CA1"/>
    <w:rsid w:val="004C51DB"/>
    <w:rsid w:val="004C5475"/>
    <w:rsid w:val="004C5C32"/>
    <w:rsid w:val="004C600B"/>
    <w:rsid w:val="004C63BB"/>
    <w:rsid w:val="004C65F4"/>
    <w:rsid w:val="004C717E"/>
    <w:rsid w:val="004D00D0"/>
    <w:rsid w:val="004D180A"/>
    <w:rsid w:val="004D1BC8"/>
    <w:rsid w:val="004D1CBB"/>
    <w:rsid w:val="004D20F2"/>
    <w:rsid w:val="004D2458"/>
    <w:rsid w:val="004D248C"/>
    <w:rsid w:val="004D2C8C"/>
    <w:rsid w:val="004D2D81"/>
    <w:rsid w:val="004D31FD"/>
    <w:rsid w:val="004D3EE5"/>
    <w:rsid w:val="004D42A8"/>
    <w:rsid w:val="004D455A"/>
    <w:rsid w:val="004D4C40"/>
    <w:rsid w:val="004D5033"/>
    <w:rsid w:val="004D5231"/>
    <w:rsid w:val="004D5E12"/>
    <w:rsid w:val="004D6916"/>
    <w:rsid w:val="004D6A83"/>
    <w:rsid w:val="004D70DB"/>
    <w:rsid w:val="004D7248"/>
    <w:rsid w:val="004D7994"/>
    <w:rsid w:val="004D7AA5"/>
    <w:rsid w:val="004D7B56"/>
    <w:rsid w:val="004D7E79"/>
    <w:rsid w:val="004E0FA3"/>
    <w:rsid w:val="004E1BD8"/>
    <w:rsid w:val="004E227B"/>
    <w:rsid w:val="004E26E1"/>
    <w:rsid w:val="004E2D17"/>
    <w:rsid w:val="004E3172"/>
    <w:rsid w:val="004E3799"/>
    <w:rsid w:val="004E3DF3"/>
    <w:rsid w:val="004E3F1A"/>
    <w:rsid w:val="004E4650"/>
    <w:rsid w:val="004E46CD"/>
    <w:rsid w:val="004E46CE"/>
    <w:rsid w:val="004E47CF"/>
    <w:rsid w:val="004E4D09"/>
    <w:rsid w:val="004E4FB8"/>
    <w:rsid w:val="004E50D8"/>
    <w:rsid w:val="004E5188"/>
    <w:rsid w:val="004E54CC"/>
    <w:rsid w:val="004E5780"/>
    <w:rsid w:val="004E5E59"/>
    <w:rsid w:val="004E60D8"/>
    <w:rsid w:val="004E6106"/>
    <w:rsid w:val="004E63F8"/>
    <w:rsid w:val="004E65F9"/>
    <w:rsid w:val="004E675E"/>
    <w:rsid w:val="004E6A62"/>
    <w:rsid w:val="004E6DB7"/>
    <w:rsid w:val="004E732F"/>
    <w:rsid w:val="004E7B25"/>
    <w:rsid w:val="004E7D9B"/>
    <w:rsid w:val="004E7E9B"/>
    <w:rsid w:val="004F096C"/>
    <w:rsid w:val="004F0CD0"/>
    <w:rsid w:val="004F0CE8"/>
    <w:rsid w:val="004F0E5D"/>
    <w:rsid w:val="004F1131"/>
    <w:rsid w:val="004F145C"/>
    <w:rsid w:val="004F1D8E"/>
    <w:rsid w:val="004F1DAB"/>
    <w:rsid w:val="004F2DA3"/>
    <w:rsid w:val="004F364C"/>
    <w:rsid w:val="004F372B"/>
    <w:rsid w:val="004F3D20"/>
    <w:rsid w:val="004F3E2C"/>
    <w:rsid w:val="004F416A"/>
    <w:rsid w:val="004F4243"/>
    <w:rsid w:val="004F4B28"/>
    <w:rsid w:val="004F501A"/>
    <w:rsid w:val="004F536C"/>
    <w:rsid w:val="004F5984"/>
    <w:rsid w:val="004F5B93"/>
    <w:rsid w:val="004F5E18"/>
    <w:rsid w:val="004F68F7"/>
    <w:rsid w:val="004F6ECA"/>
    <w:rsid w:val="004F73DF"/>
    <w:rsid w:val="004F7A0E"/>
    <w:rsid w:val="00500125"/>
    <w:rsid w:val="00500238"/>
    <w:rsid w:val="00500564"/>
    <w:rsid w:val="00500879"/>
    <w:rsid w:val="00500A8C"/>
    <w:rsid w:val="00500E37"/>
    <w:rsid w:val="00501D10"/>
    <w:rsid w:val="00501F51"/>
    <w:rsid w:val="00502D44"/>
    <w:rsid w:val="00502E59"/>
    <w:rsid w:val="005031B2"/>
    <w:rsid w:val="00503391"/>
    <w:rsid w:val="00503877"/>
    <w:rsid w:val="00503915"/>
    <w:rsid w:val="005039A3"/>
    <w:rsid w:val="00503B38"/>
    <w:rsid w:val="00503F29"/>
    <w:rsid w:val="00504073"/>
    <w:rsid w:val="005042D1"/>
    <w:rsid w:val="00504E97"/>
    <w:rsid w:val="005050DF"/>
    <w:rsid w:val="00505790"/>
    <w:rsid w:val="00505BE4"/>
    <w:rsid w:val="00505F2C"/>
    <w:rsid w:val="00506082"/>
    <w:rsid w:val="00506BFB"/>
    <w:rsid w:val="00507264"/>
    <w:rsid w:val="00507C30"/>
    <w:rsid w:val="00507DB6"/>
    <w:rsid w:val="00507F22"/>
    <w:rsid w:val="005105F1"/>
    <w:rsid w:val="00510658"/>
    <w:rsid w:val="00510764"/>
    <w:rsid w:val="005109FD"/>
    <w:rsid w:val="00510BA6"/>
    <w:rsid w:val="00510C1D"/>
    <w:rsid w:val="00510D44"/>
    <w:rsid w:val="00510F13"/>
    <w:rsid w:val="005111BD"/>
    <w:rsid w:val="00511381"/>
    <w:rsid w:val="00511666"/>
    <w:rsid w:val="00511738"/>
    <w:rsid w:val="00511CC3"/>
    <w:rsid w:val="00511E30"/>
    <w:rsid w:val="00511EC8"/>
    <w:rsid w:val="00512AB7"/>
    <w:rsid w:val="00513519"/>
    <w:rsid w:val="00513C44"/>
    <w:rsid w:val="00513DB5"/>
    <w:rsid w:val="00514058"/>
    <w:rsid w:val="00514188"/>
    <w:rsid w:val="00514278"/>
    <w:rsid w:val="00514320"/>
    <w:rsid w:val="005143E8"/>
    <w:rsid w:val="00514823"/>
    <w:rsid w:val="00514EEE"/>
    <w:rsid w:val="005151E6"/>
    <w:rsid w:val="00515398"/>
    <w:rsid w:val="0051542B"/>
    <w:rsid w:val="005158E0"/>
    <w:rsid w:val="005170D9"/>
    <w:rsid w:val="00517214"/>
    <w:rsid w:val="00517368"/>
    <w:rsid w:val="00520256"/>
    <w:rsid w:val="00520617"/>
    <w:rsid w:val="00521870"/>
    <w:rsid w:val="00521ABF"/>
    <w:rsid w:val="005227A2"/>
    <w:rsid w:val="005228BD"/>
    <w:rsid w:val="0052320C"/>
    <w:rsid w:val="0052389C"/>
    <w:rsid w:val="00523974"/>
    <w:rsid w:val="00523B4F"/>
    <w:rsid w:val="0052417E"/>
    <w:rsid w:val="0052455C"/>
    <w:rsid w:val="00524653"/>
    <w:rsid w:val="00524A31"/>
    <w:rsid w:val="005252D8"/>
    <w:rsid w:val="00525567"/>
    <w:rsid w:val="005255A1"/>
    <w:rsid w:val="00525CE5"/>
    <w:rsid w:val="00525FB6"/>
    <w:rsid w:val="005260A1"/>
    <w:rsid w:val="00526671"/>
    <w:rsid w:val="00526726"/>
    <w:rsid w:val="00526900"/>
    <w:rsid w:val="00526A08"/>
    <w:rsid w:val="00526E86"/>
    <w:rsid w:val="00527259"/>
    <w:rsid w:val="005277A7"/>
    <w:rsid w:val="0053030F"/>
    <w:rsid w:val="00530700"/>
    <w:rsid w:val="00530830"/>
    <w:rsid w:val="00530888"/>
    <w:rsid w:val="00530A25"/>
    <w:rsid w:val="00530E1F"/>
    <w:rsid w:val="00531C3E"/>
    <w:rsid w:val="0053231C"/>
    <w:rsid w:val="005323AE"/>
    <w:rsid w:val="005324A2"/>
    <w:rsid w:val="005327DC"/>
    <w:rsid w:val="00532DA1"/>
    <w:rsid w:val="00532FC2"/>
    <w:rsid w:val="00533392"/>
    <w:rsid w:val="00533B2B"/>
    <w:rsid w:val="00534291"/>
    <w:rsid w:val="0053453B"/>
    <w:rsid w:val="00534A7E"/>
    <w:rsid w:val="00534C87"/>
    <w:rsid w:val="00534E79"/>
    <w:rsid w:val="005350F0"/>
    <w:rsid w:val="00535F34"/>
    <w:rsid w:val="00536703"/>
    <w:rsid w:val="005370DC"/>
    <w:rsid w:val="005374CE"/>
    <w:rsid w:val="00537CE6"/>
    <w:rsid w:val="005410BF"/>
    <w:rsid w:val="00541308"/>
    <w:rsid w:val="00541324"/>
    <w:rsid w:val="005418EB"/>
    <w:rsid w:val="00541D6F"/>
    <w:rsid w:val="00542DDF"/>
    <w:rsid w:val="00542FEE"/>
    <w:rsid w:val="005430B0"/>
    <w:rsid w:val="00543795"/>
    <w:rsid w:val="005437CC"/>
    <w:rsid w:val="00543DFC"/>
    <w:rsid w:val="00543F9B"/>
    <w:rsid w:val="00544C23"/>
    <w:rsid w:val="00545682"/>
    <w:rsid w:val="00545A7F"/>
    <w:rsid w:val="00545F7B"/>
    <w:rsid w:val="00545F8B"/>
    <w:rsid w:val="00546A81"/>
    <w:rsid w:val="00546C18"/>
    <w:rsid w:val="00546D2A"/>
    <w:rsid w:val="005474B2"/>
    <w:rsid w:val="0054772F"/>
    <w:rsid w:val="00547A8F"/>
    <w:rsid w:val="00547E42"/>
    <w:rsid w:val="00550062"/>
    <w:rsid w:val="005500FB"/>
    <w:rsid w:val="00550721"/>
    <w:rsid w:val="005508EE"/>
    <w:rsid w:val="00550CAF"/>
    <w:rsid w:val="00551288"/>
    <w:rsid w:val="005522DC"/>
    <w:rsid w:val="0055307F"/>
    <w:rsid w:val="00553736"/>
    <w:rsid w:val="00553997"/>
    <w:rsid w:val="00553DE4"/>
    <w:rsid w:val="00554A1F"/>
    <w:rsid w:val="00554F60"/>
    <w:rsid w:val="00555AC7"/>
    <w:rsid w:val="00555BD7"/>
    <w:rsid w:val="00556191"/>
    <w:rsid w:val="005561C0"/>
    <w:rsid w:val="005566E1"/>
    <w:rsid w:val="00556CF3"/>
    <w:rsid w:val="0055725A"/>
    <w:rsid w:val="0055758A"/>
    <w:rsid w:val="005577CA"/>
    <w:rsid w:val="005577E3"/>
    <w:rsid w:val="005600FE"/>
    <w:rsid w:val="00560647"/>
    <w:rsid w:val="00560761"/>
    <w:rsid w:val="00561420"/>
    <w:rsid w:val="0056180B"/>
    <w:rsid w:val="005623E7"/>
    <w:rsid w:val="00562577"/>
    <w:rsid w:val="00563046"/>
    <w:rsid w:val="005630A4"/>
    <w:rsid w:val="005630F0"/>
    <w:rsid w:val="0056317A"/>
    <w:rsid w:val="005632DB"/>
    <w:rsid w:val="00563316"/>
    <w:rsid w:val="005633E6"/>
    <w:rsid w:val="00563473"/>
    <w:rsid w:val="0056362C"/>
    <w:rsid w:val="00564053"/>
    <w:rsid w:val="0056438C"/>
    <w:rsid w:val="0056440F"/>
    <w:rsid w:val="00564CD9"/>
    <w:rsid w:val="005653CD"/>
    <w:rsid w:val="00565A09"/>
    <w:rsid w:val="005661C0"/>
    <w:rsid w:val="005661D9"/>
    <w:rsid w:val="00566211"/>
    <w:rsid w:val="00566382"/>
    <w:rsid w:val="00566769"/>
    <w:rsid w:val="00566A0D"/>
    <w:rsid w:val="00566D33"/>
    <w:rsid w:val="00566F4B"/>
    <w:rsid w:val="0056739D"/>
    <w:rsid w:val="00567B16"/>
    <w:rsid w:val="00567EA6"/>
    <w:rsid w:val="0057011F"/>
    <w:rsid w:val="00570397"/>
    <w:rsid w:val="00570E3A"/>
    <w:rsid w:val="0057112D"/>
    <w:rsid w:val="0057114E"/>
    <w:rsid w:val="005711DB"/>
    <w:rsid w:val="00571552"/>
    <w:rsid w:val="00571615"/>
    <w:rsid w:val="00571A0A"/>
    <w:rsid w:val="00571C8D"/>
    <w:rsid w:val="005729DB"/>
    <w:rsid w:val="00572DD1"/>
    <w:rsid w:val="00572F5B"/>
    <w:rsid w:val="0057337E"/>
    <w:rsid w:val="00573446"/>
    <w:rsid w:val="00573984"/>
    <w:rsid w:val="00573B2A"/>
    <w:rsid w:val="00574552"/>
    <w:rsid w:val="00574824"/>
    <w:rsid w:val="00574D81"/>
    <w:rsid w:val="00575148"/>
    <w:rsid w:val="00575975"/>
    <w:rsid w:val="00575D65"/>
    <w:rsid w:val="00575DC1"/>
    <w:rsid w:val="0057648E"/>
    <w:rsid w:val="00576B97"/>
    <w:rsid w:val="00576CB6"/>
    <w:rsid w:val="00576E2B"/>
    <w:rsid w:val="005774C9"/>
    <w:rsid w:val="00580466"/>
    <w:rsid w:val="00580712"/>
    <w:rsid w:val="00580719"/>
    <w:rsid w:val="00580DC4"/>
    <w:rsid w:val="00580FD7"/>
    <w:rsid w:val="0058149D"/>
    <w:rsid w:val="00581739"/>
    <w:rsid w:val="00581781"/>
    <w:rsid w:val="00582F29"/>
    <w:rsid w:val="0058342F"/>
    <w:rsid w:val="005838DD"/>
    <w:rsid w:val="00583BC8"/>
    <w:rsid w:val="00583C1A"/>
    <w:rsid w:val="00583C32"/>
    <w:rsid w:val="00583C9C"/>
    <w:rsid w:val="00583CE3"/>
    <w:rsid w:val="00583D39"/>
    <w:rsid w:val="00583F7C"/>
    <w:rsid w:val="005841E2"/>
    <w:rsid w:val="00584822"/>
    <w:rsid w:val="00584AAB"/>
    <w:rsid w:val="00584C1B"/>
    <w:rsid w:val="0058512B"/>
    <w:rsid w:val="00585285"/>
    <w:rsid w:val="005853D9"/>
    <w:rsid w:val="0058547C"/>
    <w:rsid w:val="005854D5"/>
    <w:rsid w:val="00585664"/>
    <w:rsid w:val="005856CB"/>
    <w:rsid w:val="00585A48"/>
    <w:rsid w:val="005862F2"/>
    <w:rsid w:val="00586580"/>
    <w:rsid w:val="00586627"/>
    <w:rsid w:val="005866DF"/>
    <w:rsid w:val="0058696C"/>
    <w:rsid w:val="00586C06"/>
    <w:rsid w:val="005874F7"/>
    <w:rsid w:val="0058789E"/>
    <w:rsid w:val="00587A07"/>
    <w:rsid w:val="00587DC6"/>
    <w:rsid w:val="0059009D"/>
    <w:rsid w:val="00590755"/>
    <w:rsid w:val="0059077D"/>
    <w:rsid w:val="00590DAA"/>
    <w:rsid w:val="00591379"/>
    <w:rsid w:val="005913D2"/>
    <w:rsid w:val="005914B6"/>
    <w:rsid w:val="005918AE"/>
    <w:rsid w:val="00591929"/>
    <w:rsid w:val="00591C77"/>
    <w:rsid w:val="00591FAB"/>
    <w:rsid w:val="00592177"/>
    <w:rsid w:val="00592BC5"/>
    <w:rsid w:val="00592FAB"/>
    <w:rsid w:val="005941CB"/>
    <w:rsid w:val="005942D8"/>
    <w:rsid w:val="005942DF"/>
    <w:rsid w:val="005945CE"/>
    <w:rsid w:val="00594975"/>
    <w:rsid w:val="00595718"/>
    <w:rsid w:val="0059581A"/>
    <w:rsid w:val="005959A5"/>
    <w:rsid w:val="00596406"/>
    <w:rsid w:val="0059641A"/>
    <w:rsid w:val="00596BE9"/>
    <w:rsid w:val="00596E00"/>
    <w:rsid w:val="00597633"/>
    <w:rsid w:val="00597992"/>
    <w:rsid w:val="00597AA7"/>
    <w:rsid w:val="00597D5E"/>
    <w:rsid w:val="005A03C3"/>
    <w:rsid w:val="005A052F"/>
    <w:rsid w:val="005A0761"/>
    <w:rsid w:val="005A07B5"/>
    <w:rsid w:val="005A1DF6"/>
    <w:rsid w:val="005A1E29"/>
    <w:rsid w:val="005A27D4"/>
    <w:rsid w:val="005A2B9D"/>
    <w:rsid w:val="005A2D58"/>
    <w:rsid w:val="005A2DC2"/>
    <w:rsid w:val="005A31A6"/>
    <w:rsid w:val="005A3810"/>
    <w:rsid w:val="005A3C21"/>
    <w:rsid w:val="005A42D7"/>
    <w:rsid w:val="005A44BB"/>
    <w:rsid w:val="005A47D6"/>
    <w:rsid w:val="005A4901"/>
    <w:rsid w:val="005A4E44"/>
    <w:rsid w:val="005A59DC"/>
    <w:rsid w:val="005A6309"/>
    <w:rsid w:val="005A670A"/>
    <w:rsid w:val="005A6F25"/>
    <w:rsid w:val="005A7340"/>
    <w:rsid w:val="005A7476"/>
    <w:rsid w:val="005A76B8"/>
    <w:rsid w:val="005B04DF"/>
    <w:rsid w:val="005B09A3"/>
    <w:rsid w:val="005B0B69"/>
    <w:rsid w:val="005B0DFF"/>
    <w:rsid w:val="005B1E0B"/>
    <w:rsid w:val="005B1E81"/>
    <w:rsid w:val="005B1E91"/>
    <w:rsid w:val="005B2070"/>
    <w:rsid w:val="005B2344"/>
    <w:rsid w:val="005B23CE"/>
    <w:rsid w:val="005B243B"/>
    <w:rsid w:val="005B2819"/>
    <w:rsid w:val="005B2C78"/>
    <w:rsid w:val="005B2C9A"/>
    <w:rsid w:val="005B2DD3"/>
    <w:rsid w:val="005B314D"/>
    <w:rsid w:val="005B3E83"/>
    <w:rsid w:val="005B4327"/>
    <w:rsid w:val="005B566E"/>
    <w:rsid w:val="005B574D"/>
    <w:rsid w:val="005B64D6"/>
    <w:rsid w:val="005B70A1"/>
    <w:rsid w:val="005B70BF"/>
    <w:rsid w:val="005B73F6"/>
    <w:rsid w:val="005B78D3"/>
    <w:rsid w:val="005B7C3F"/>
    <w:rsid w:val="005B7C54"/>
    <w:rsid w:val="005B7CD7"/>
    <w:rsid w:val="005C02EA"/>
    <w:rsid w:val="005C04C5"/>
    <w:rsid w:val="005C06A3"/>
    <w:rsid w:val="005C0909"/>
    <w:rsid w:val="005C0CA7"/>
    <w:rsid w:val="005C1353"/>
    <w:rsid w:val="005C22C4"/>
    <w:rsid w:val="005C2569"/>
    <w:rsid w:val="005C2602"/>
    <w:rsid w:val="005C299D"/>
    <w:rsid w:val="005C3055"/>
    <w:rsid w:val="005C3643"/>
    <w:rsid w:val="005C3A38"/>
    <w:rsid w:val="005C3B23"/>
    <w:rsid w:val="005C4385"/>
    <w:rsid w:val="005C4EC9"/>
    <w:rsid w:val="005C5112"/>
    <w:rsid w:val="005C5A5E"/>
    <w:rsid w:val="005C5E93"/>
    <w:rsid w:val="005C6575"/>
    <w:rsid w:val="005C6792"/>
    <w:rsid w:val="005C684C"/>
    <w:rsid w:val="005C713B"/>
    <w:rsid w:val="005C76E2"/>
    <w:rsid w:val="005C7872"/>
    <w:rsid w:val="005C79A5"/>
    <w:rsid w:val="005D03E2"/>
    <w:rsid w:val="005D0A2E"/>
    <w:rsid w:val="005D1003"/>
    <w:rsid w:val="005D1277"/>
    <w:rsid w:val="005D15FA"/>
    <w:rsid w:val="005D1EBB"/>
    <w:rsid w:val="005D20B1"/>
    <w:rsid w:val="005D2741"/>
    <w:rsid w:val="005D3050"/>
    <w:rsid w:val="005D3758"/>
    <w:rsid w:val="005D41C7"/>
    <w:rsid w:val="005D42AA"/>
    <w:rsid w:val="005D4308"/>
    <w:rsid w:val="005D45A8"/>
    <w:rsid w:val="005D4EA9"/>
    <w:rsid w:val="005D5AF6"/>
    <w:rsid w:val="005D6196"/>
    <w:rsid w:val="005D6E88"/>
    <w:rsid w:val="005D73E8"/>
    <w:rsid w:val="005D74D7"/>
    <w:rsid w:val="005D78E4"/>
    <w:rsid w:val="005D7E07"/>
    <w:rsid w:val="005D7FDE"/>
    <w:rsid w:val="005E0231"/>
    <w:rsid w:val="005E02A0"/>
    <w:rsid w:val="005E04BD"/>
    <w:rsid w:val="005E0626"/>
    <w:rsid w:val="005E0C55"/>
    <w:rsid w:val="005E0E2F"/>
    <w:rsid w:val="005E156C"/>
    <w:rsid w:val="005E315D"/>
    <w:rsid w:val="005E3177"/>
    <w:rsid w:val="005E3242"/>
    <w:rsid w:val="005E3428"/>
    <w:rsid w:val="005E35E3"/>
    <w:rsid w:val="005E37A0"/>
    <w:rsid w:val="005E37A4"/>
    <w:rsid w:val="005E3DA1"/>
    <w:rsid w:val="005E410F"/>
    <w:rsid w:val="005E42C4"/>
    <w:rsid w:val="005E46A9"/>
    <w:rsid w:val="005E50FD"/>
    <w:rsid w:val="005E5241"/>
    <w:rsid w:val="005E5688"/>
    <w:rsid w:val="005E5743"/>
    <w:rsid w:val="005E5D12"/>
    <w:rsid w:val="005E5FD4"/>
    <w:rsid w:val="005E67DE"/>
    <w:rsid w:val="005E69B6"/>
    <w:rsid w:val="005E6DCA"/>
    <w:rsid w:val="005E7B08"/>
    <w:rsid w:val="005F0227"/>
    <w:rsid w:val="005F071F"/>
    <w:rsid w:val="005F09A2"/>
    <w:rsid w:val="005F1150"/>
    <w:rsid w:val="005F1603"/>
    <w:rsid w:val="005F1EE8"/>
    <w:rsid w:val="005F276F"/>
    <w:rsid w:val="005F33BB"/>
    <w:rsid w:val="005F39C4"/>
    <w:rsid w:val="005F3E41"/>
    <w:rsid w:val="005F47F8"/>
    <w:rsid w:val="005F500B"/>
    <w:rsid w:val="005F5015"/>
    <w:rsid w:val="005F532C"/>
    <w:rsid w:val="005F5428"/>
    <w:rsid w:val="005F64FA"/>
    <w:rsid w:val="005F6787"/>
    <w:rsid w:val="005F6C44"/>
    <w:rsid w:val="005F6D20"/>
    <w:rsid w:val="005F6D55"/>
    <w:rsid w:val="005F794B"/>
    <w:rsid w:val="005F7F16"/>
    <w:rsid w:val="00600907"/>
    <w:rsid w:val="00600B99"/>
    <w:rsid w:val="00600D64"/>
    <w:rsid w:val="00601673"/>
    <w:rsid w:val="006018F1"/>
    <w:rsid w:val="006019D0"/>
    <w:rsid w:val="00601FAE"/>
    <w:rsid w:val="0060225B"/>
    <w:rsid w:val="00602A1E"/>
    <w:rsid w:val="00603338"/>
    <w:rsid w:val="00603A49"/>
    <w:rsid w:val="00603CCB"/>
    <w:rsid w:val="00603CF3"/>
    <w:rsid w:val="00603D07"/>
    <w:rsid w:val="0060411C"/>
    <w:rsid w:val="0060432D"/>
    <w:rsid w:val="006045A5"/>
    <w:rsid w:val="00604AEE"/>
    <w:rsid w:val="00604E0C"/>
    <w:rsid w:val="00605106"/>
    <w:rsid w:val="00605160"/>
    <w:rsid w:val="00605757"/>
    <w:rsid w:val="006058E5"/>
    <w:rsid w:val="00606436"/>
    <w:rsid w:val="00606CFE"/>
    <w:rsid w:val="00607194"/>
    <w:rsid w:val="006072C9"/>
    <w:rsid w:val="0060745F"/>
    <w:rsid w:val="0061017A"/>
    <w:rsid w:val="00610345"/>
    <w:rsid w:val="0061038E"/>
    <w:rsid w:val="006105C6"/>
    <w:rsid w:val="00610A0F"/>
    <w:rsid w:val="00610B59"/>
    <w:rsid w:val="00610BA0"/>
    <w:rsid w:val="00611103"/>
    <w:rsid w:val="00611825"/>
    <w:rsid w:val="006119EF"/>
    <w:rsid w:val="00612213"/>
    <w:rsid w:val="006124A6"/>
    <w:rsid w:val="006126B0"/>
    <w:rsid w:val="00612BD0"/>
    <w:rsid w:val="0061305A"/>
    <w:rsid w:val="00613493"/>
    <w:rsid w:val="0061363D"/>
    <w:rsid w:val="0061370B"/>
    <w:rsid w:val="00613A51"/>
    <w:rsid w:val="00614850"/>
    <w:rsid w:val="00615373"/>
    <w:rsid w:val="006153B9"/>
    <w:rsid w:val="00615407"/>
    <w:rsid w:val="00615592"/>
    <w:rsid w:val="006161D5"/>
    <w:rsid w:val="00616486"/>
    <w:rsid w:val="00616AF5"/>
    <w:rsid w:val="00617057"/>
    <w:rsid w:val="006172E3"/>
    <w:rsid w:val="00617682"/>
    <w:rsid w:val="00617755"/>
    <w:rsid w:val="00617A38"/>
    <w:rsid w:val="006200B0"/>
    <w:rsid w:val="0062018B"/>
    <w:rsid w:val="0062026A"/>
    <w:rsid w:val="006207F1"/>
    <w:rsid w:val="00620BF3"/>
    <w:rsid w:val="00620CBB"/>
    <w:rsid w:val="006212C7"/>
    <w:rsid w:val="0062144F"/>
    <w:rsid w:val="00621498"/>
    <w:rsid w:val="006216EE"/>
    <w:rsid w:val="00621A80"/>
    <w:rsid w:val="00622469"/>
    <w:rsid w:val="00622975"/>
    <w:rsid w:val="00622E6E"/>
    <w:rsid w:val="00623F3A"/>
    <w:rsid w:val="00624284"/>
    <w:rsid w:val="00624EB4"/>
    <w:rsid w:val="006250DB"/>
    <w:rsid w:val="00625451"/>
    <w:rsid w:val="00625607"/>
    <w:rsid w:val="006257A2"/>
    <w:rsid w:val="00625B5D"/>
    <w:rsid w:val="0062635F"/>
    <w:rsid w:val="006265C6"/>
    <w:rsid w:val="006265F5"/>
    <w:rsid w:val="00626A2B"/>
    <w:rsid w:val="0062700E"/>
    <w:rsid w:val="00627C4E"/>
    <w:rsid w:val="00627E62"/>
    <w:rsid w:val="00627F53"/>
    <w:rsid w:val="0063004F"/>
    <w:rsid w:val="00630127"/>
    <w:rsid w:val="006306C1"/>
    <w:rsid w:val="00630A41"/>
    <w:rsid w:val="00630A54"/>
    <w:rsid w:val="00630A94"/>
    <w:rsid w:val="006312BC"/>
    <w:rsid w:val="00631E31"/>
    <w:rsid w:val="0063290C"/>
    <w:rsid w:val="00632A62"/>
    <w:rsid w:val="00632C9F"/>
    <w:rsid w:val="006330B0"/>
    <w:rsid w:val="00633265"/>
    <w:rsid w:val="00633D7F"/>
    <w:rsid w:val="006345C7"/>
    <w:rsid w:val="00634948"/>
    <w:rsid w:val="00634BAE"/>
    <w:rsid w:val="00634C93"/>
    <w:rsid w:val="00635262"/>
    <w:rsid w:val="00635343"/>
    <w:rsid w:val="006354E0"/>
    <w:rsid w:val="00635991"/>
    <w:rsid w:val="0063642B"/>
    <w:rsid w:val="0063644C"/>
    <w:rsid w:val="00636B51"/>
    <w:rsid w:val="00636BF0"/>
    <w:rsid w:val="006370DF"/>
    <w:rsid w:val="0063711F"/>
    <w:rsid w:val="00637568"/>
    <w:rsid w:val="00637679"/>
    <w:rsid w:val="00637F00"/>
    <w:rsid w:val="00640E93"/>
    <w:rsid w:val="006410FC"/>
    <w:rsid w:val="0064127B"/>
    <w:rsid w:val="0064153E"/>
    <w:rsid w:val="00641F73"/>
    <w:rsid w:val="0064223F"/>
    <w:rsid w:val="00642AAD"/>
    <w:rsid w:val="00642E4E"/>
    <w:rsid w:val="00642F16"/>
    <w:rsid w:val="00643616"/>
    <w:rsid w:val="006436C7"/>
    <w:rsid w:val="0064391A"/>
    <w:rsid w:val="00644C51"/>
    <w:rsid w:val="00644CEA"/>
    <w:rsid w:val="00644DE8"/>
    <w:rsid w:val="00645AB7"/>
    <w:rsid w:val="00645B4A"/>
    <w:rsid w:val="00645DDD"/>
    <w:rsid w:val="00645F9F"/>
    <w:rsid w:val="00645FD1"/>
    <w:rsid w:val="00646091"/>
    <w:rsid w:val="0064635B"/>
    <w:rsid w:val="00646607"/>
    <w:rsid w:val="00646704"/>
    <w:rsid w:val="006467A9"/>
    <w:rsid w:val="006467AF"/>
    <w:rsid w:val="00646BF8"/>
    <w:rsid w:val="00647038"/>
    <w:rsid w:val="0064773B"/>
    <w:rsid w:val="0064779D"/>
    <w:rsid w:val="006477A8"/>
    <w:rsid w:val="00647947"/>
    <w:rsid w:val="00647BDD"/>
    <w:rsid w:val="00650E97"/>
    <w:rsid w:val="00651146"/>
    <w:rsid w:val="00651D72"/>
    <w:rsid w:val="00651E5F"/>
    <w:rsid w:val="00652C04"/>
    <w:rsid w:val="00652DD9"/>
    <w:rsid w:val="006533A7"/>
    <w:rsid w:val="00653688"/>
    <w:rsid w:val="00654938"/>
    <w:rsid w:val="00655007"/>
    <w:rsid w:val="00655829"/>
    <w:rsid w:val="00655A5A"/>
    <w:rsid w:val="00655D52"/>
    <w:rsid w:val="00655FEF"/>
    <w:rsid w:val="00656314"/>
    <w:rsid w:val="00656D01"/>
    <w:rsid w:val="00657761"/>
    <w:rsid w:val="00660096"/>
    <w:rsid w:val="006605DA"/>
    <w:rsid w:val="00660651"/>
    <w:rsid w:val="00661484"/>
    <w:rsid w:val="0066190D"/>
    <w:rsid w:val="00662B36"/>
    <w:rsid w:val="00662C97"/>
    <w:rsid w:val="00663048"/>
    <w:rsid w:val="0066309D"/>
    <w:rsid w:val="006632AC"/>
    <w:rsid w:val="006633A0"/>
    <w:rsid w:val="00663465"/>
    <w:rsid w:val="00663E5E"/>
    <w:rsid w:val="00664653"/>
    <w:rsid w:val="0066490D"/>
    <w:rsid w:val="00664CE6"/>
    <w:rsid w:val="00664FDD"/>
    <w:rsid w:val="006652AB"/>
    <w:rsid w:val="00666186"/>
    <w:rsid w:val="00666793"/>
    <w:rsid w:val="0066683C"/>
    <w:rsid w:val="00666BEB"/>
    <w:rsid w:val="006678D3"/>
    <w:rsid w:val="00667945"/>
    <w:rsid w:val="00667CBE"/>
    <w:rsid w:val="00667D04"/>
    <w:rsid w:val="00667F33"/>
    <w:rsid w:val="00670144"/>
    <w:rsid w:val="0067015F"/>
    <w:rsid w:val="0067070B"/>
    <w:rsid w:val="00671143"/>
    <w:rsid w:val="006712BE"/>
    <w:rsid w:val="006715CC"/>
    <w:rsid w:val="006718A1"/>
    <w:rsid w:val="006718DD"/>
    <w:rsid w:val="00671F06"/>
    <w:rsid w:val="00672381"/>
    <w:rsid w:val="0067273D"/>
    <w:rsid w:val="00672A75"/>
    <w:rsid w:val="006732B3"/>
    <w:rsid w:val="0067359A"/>
    <w:rsid w:val="006738A4"/>
    <w:rsid w:val="00673BA7"/>
    <w:rsid w:val="0067438E"/>
    <w:rsid w:val="00674526"/>
    <w:rsid w:val="00674653"/>
    <w:rsid w:val="006748F9"/>
    <w:rsid w:val="00675432"/>
    <w:rsid w:val="00675C71"/>
    <w:rsid w:val="00675C7C"/>
    <w:rsid w:val="00675DFF"/>
    <w:rsid w:val="00675F7A"/>
    <w:rsid w:val="0067623D"/>
    <w:rsid w:val="00676F58"/>
    <w:rsid w:val="00676F75"/>
    <w:rsid w:val="006772C8"/>
    <w:rsid w:val="0067743A"/>
    <w:rsid w:val="00677503"/>
    <w:rsid w:val="00677568"/>
    <w:rsid w:val="00677BA8"/>
    <w:rsid w:val="006800E9"/>
    <w:rsid w:val="00680EF2"/>
    <w:rsid w:val="0068119A"/>
    <w:rsid w:val="00681222"/>
    <w:rsid w:val="00681D2E"/>
    <w:rsid w:val="0068222B"/>
    <w:rsid w:val="00682457"/>
    <w:rsid w:val="00682ADE"/>
    <w:rsid w:val="00682BAB"/>
    <w:rsid w:val="00682C12"/>
    <w:rsid w:val="00682D20"/>
    <w:rsid w:val="00682F28"/>
    <w:rsid w:val="00683C3D"/>
    <w:rsid w:val="00683F47"/>
    <w:rsid w:val="00683FA6"/>
    <w:rsid w:val="00684597"/>
    <w:rsid w:val="00684744"/>
    <w:rsid w:val="0068488F"/>
    <w:rsid w:val="00684C81"/>
    <w:rsid w:val="00685755"/>
    <w:rsid w:val="006859B1"/>
    <w:rsid w:val="00686262"/>
    <w:rsid w:val="00686530"/>
    <w:rsid w:val="006865FC"/>
    <w:rsid w:val="006865FF"/>
    <w:rsid w:val="00686E1F"/>
    <w:rsid w:val="006872A8"/>
    <w:rsid w:val="0068748B"/>
    <w:rsid w:val="006906C1"/>
    <w:rsid w:val="00690A92"/>
    <w:rsid w:val="00690D3C"/>
    <w:rsid w:val="00690E74"/>
    <w:rsid w:val="00690EAB"/>
    <w:rsid w:val="00691AB2"/>
    <w:rsid w:val="00692A50"/>
    <w:rsid w:val="00692DF6"/>
    <w:rsid w:val="006930E2"/>
    <w:rsid w:val="006937FC"/>
    <w:rsid w:val="00694737"/>
    <w:rsid w:val="006947F0"/>
    <w:rsid w:val="00694A3B"/>
    <w:rsid w:val="00694B39"/>
    <w:rsid w:val="00694CE4"/>
    <w:rsid w:val="00694D89"/>
    <w:rsid w:val="0069502E"/>
    <w:rsid w:val="00695760"/>
    <w:rsid w:val="00696454"/>
    <w:rsid w:val="00696469"/>
    <w:rsid w:val="0069690A"/>
    <w:rsid w:val="00696C82"/>
    <w:rsid w:val="00696CD9"/>
    <w:rsid w:val="00696EEF"/>
    <w:rsid w:val="0069702E"/>
    <w:rsid w:val="006970DC"/>
    <w:rsid w:val="00697909"/>
    <w:rsid w:val="006A116D"/>
    <w:rsid w:val="006A11DE"/>
    <w:rsid w:val="006A19E8"/>
    <w:rsid w:val="006A1AF3"/>
    <w:rsid w:val="006A1E4D"/>
    <w:rsid w:val="006A2280"/>
    <w:rsid w:val="006A2C23"/>
    <w:rsid w:val="006A356D"/>
    <w:rsid w:val="006A3B6D"/>
    <w:rsid w:val="006A3DFC"/>
    <w:rsid w:val="006A40D8"/>
    <w:rsid w:val="006A47AF"/>
    <w:rsid w:val="006A4D91"/>
    <w:rsid w:val="006A4E0D"/>
    <w:rsid w:val="006A512F"/>
    <w:rsid w:val="006A6299"/>
    <w:rsid w:val="006A62F5"/>
    <w:rsid w:val="006A64A9"/>
    <w:rsid w:val="006A64FE"/>
    <w:rsid w:val="006A6D3C"/>
    <w:rsid w:val="006A6F39"/>
    <w:rsid w:val="006A715B"/>
    <w:rsid w:val="006A733D"/>
    <w:rsid w:val="006A73DD"/>
    <w:rsid w:val="006A7CC5"/>
    <w:rsid w:val="006B06A8"/>
    <w:rsid w:val="006B0FFA"/>
    <w:rsid w:val="006B1333"/>
    <w:rsid w:val="006B1719"/>
    <w:rsid w:val="006B19D3"/>
    <w:rsid w:val="006B1C47"/>
    <w:rsid w:val="006B205F"/>
    <w:rsid w:val="006B2073"/>
    <w:rsid w:val="006B21B8"/>
    <w:rsid w:val="006B24E7"/>
    <w:rsid w:val="006B2956"/>
    <w:rsid w:val="006B31B6"/>
    <w:rsid w:val="006B3C3F"/>
    <w:rsid w:val="006B3C66"/>
    <w:rsid w:val="006B410B"/>
    <w:rsid w:val="006B43E7"/>
    <w:rsid w:val="006B45BD"/>
    <w:rsid w:val="006B45D3"/>
    <w:rsid w:val="006B4AB9"/>
    <w:rsid w:val="006B4BCC"/>
    <w:rsid w:val="006B4E5E"/>
    <w:rsid w:val="006B5263"/>
    <w:rsid w:val="006B5568"/>
    <w:rsid w:val="006B598D"/>
    <w:rsid w:val="006B666E"/>
    <w:rsid w:val="006B6789"/>
    <w:rsid w:val="006B6C83"/>
    <w:rsid w:val="006B7669"/>
    <w:rsid w:val="006B7B91"/>
    <w:rsid w:val="006B7FDD"/>
    <w:rsid w:val="006C01D8"/>
    <w:rsid w:val="006C11CC"/>
    <w:rsid w:val="006C1795"/>
    <w:rsid w:val="006C2008"/>
    <w:rsid w:val="006C215D"/>
    <w:rsid w:val="006C2B15"/>
    <w:rsid w:val="006C2C53"/>
    <w:rsid w:val="006C3079"/>
    <w:rsid w:val="006C318E"/>
    <w:rsid w:val="006C31D2"/>
    <w:rsid w:val="006C3246"/>
    <w:rsid w:val="006C3292"/>
    <w:rsid w:val="006C3305"/>
    <w:rsid w:val="006C366A"/>
    <w:rsid w:val="006C36B2"/>
    <w:rsid w:val="006C36BC"/>
    <w:rsid w:val="006C5676"/>
    <w:rsid w:val="006C5B7F"/>
    <w:rsid w:val="006C6323"/>
    <w:rsid w:val="006C636C"/>
    <w:rsid w:val="006C68FB"/>
    <w:rsid w:val="006C6C38"/>
    <w:rsid w:val="006C7065"/>
    <w:rsid w:val="006C7230"/>
    <w:rsid w:val="006C7A38"/>
    <w:rsid w:val="006C7AAB"/>
    <w:rsid w:val="006C7AE8"/>
    <w:rsid w:val="006C7D98"/>
    <w:rsid w:val="006D0A81"/>
    <w:rsid w:val="006D119E"/>
    <w:rsid w:val="006D16FF"/>
    <w:rsid w:val="006D1F86"/>
    <w:rsid w:val="006D1FBA"/>
    <w:rsid w:val="006D2164"/>
    <w:rsid w:val="006D2294"/>
    <w:rsid w:val="006D23C3"/>
    <w:rsid w:val="006D2C08"/>
    <w:rsid w:val="006D2DA2"/>
    <w:rsid w:val="006D3650"/>
    <w:rsid w:val="006D3A84"/>
    <w:rsid w:val="006D3D30"/>
    <w:rsid w:val="006D4680"/>
    <w:rsid w:val="006D4929"/>
    <w:rsid w:val="006D4ACA"/>
    <w:rsid w:val="006D4B02"/>
    <w:rsid w:val="006D4F23"/>
    <w:rsid w:val="006D50BD"/>
    <w:rsid w:val="006D5750"/>
    <w:rsid w:val="006D593E"/>
    <w:rsid w:val="006D5D05"/>
    <w:rsid w:val="006D5F18"/>
    <w:rsid w:val="006D6073"/>
    <w:rsid w:val="006D6183"/>
    <w:rsid w:val="006D64F8"/>
    <w:rsid w:val="006D6532"/>
    <w:rsid w:val="006D65B3"/>
    <w:rsid w:val="006D6733"/>
    <w:rsid w:val="006D6856"/>
    <w:rsid w:val="006D6A95"/>
    <w:rsid w:val="006D6CC2"/>
    <w:rsid w:val="006D7599"/>
    <w:rsid w:val="006D7C45"/>
    <w:rsid w:val="006D7E68"/>
    <w:rsid w:val="006E00E6"/>
    <w:rsid w:val="006E05B8"/>
    <w:rsid w:val="006E09F1"/>
    <w:rsid w:val="006E0FF0"/>
    <w:rsid w:val="006E124C"/>
    <w:rsid w:val="006E12F0"/>
    <w:rsid w:val="006E1514"/>
    <w:rsid w:val="006E164F"/>
    <w:rsid w:val="006E19E7"/>
    <w:rsid w:val="006E2945"/>
    <w:rsid w:val="006E36DD"/>
    <w:rsid w:val="006E3F55"/>
    <w:rsid w:val="006E40B0"/>
    <w:rsid w:val="006E4124"/>
    <w:rsid w:val="006E4956"/>
    <w:rsid w:val="006E4A9E"/>
    <w:rsid w:val="006E4F3D"/>
    <w:rsid w:val="006E5B4B"/>
    <w:rsid w:val="006E5BF7"/>
    <w:rsid w:val="006E6CE3"/>
    <w:rsid w:val="006E6DC4"/>
    <w:rsid w:val="006E6E1A"/>
    <w:rsid w:val="006E7210"/>
    <w:rsid w:val="006E7C48"/>
    <w:rsid w:val="006F05EE"/>
    <w:rsid w:val="006F062A"/>
    <w:rsid w:val="006F0F3D"/>
    <w:rsid w:val="006F0F95"/>
    <w:rsid w:val="006F130B"/>
    <w:rsid w:val="006F13C1"/>
    <w:rsid w:val="006F14AF"/>
    <w:rsid w:val="006F15A1"/>
    <w:rsid w:val="006F1639"/>
    <w:rsid w:val="006F1D81"/>
    <w:rsid w:val="006F1E44"/>
    <w:rsid w:val="006F2166"/>
    <w:rsid w:val="006F22CF"/>
    <w:rsid w:val="006F2452"/>
    <w:rsid w:val="006F24A9"/>
    <w:rsid w:val="006F28B1"/>
    <w:rsid w:val="006F2FA0"/>
    <w:rsid w:val="006F3D28"/>
    <w:rsid w:val="006F3ED0"/>
    <w:rsid w:val="006F4706"/>
    <w:rsid w:val="006F4D43"/>
    <w:rsid w:val="006F4E40"/>
    <w:rsid w:val="006F50EB"/>
    <w:rsid w:val="006F5242"/>
    <w:rsid w:val="006F5760"/>
    <w:rsid w:val="006F61DD"/>
    <w:rsid w:val="006F61F5"/>
    <w:rsid w:val="006F6408"/>
    <w:rsid w:val="006F6A8D"/>
    <w:rsid w:val="006F716E"/>
    <w:rsid w:val="006F7B70"/>
    <w:rsid w:val="0070007E"/>
    <w:rsid w:val="007002BE"/>
    <w:rsid w:val="00700445"/>
    <w:rsid w:val="007015DE"/>
    <w:rsid w:val="007019AC"/>
    <w:rsid w:val="00702160"/>
    <w:rsid w:val="007027B1"/>
    <w:rsid w:val="00703912"/>
    <w:rsid w:val="00703B9A"/>
    <w:rsid w:val="00703BFA"/>
    <w:rsid w:val="007056DF"/>
    <w:rsid w:val="00705F49"/>
    <w:rsid w:val="00705F51"/>
    <w:rsid w:val="0070656D"/>
    <w:rsid w:val="00706669"/>
    <w:rsid w:val="00706875"/>
    <w:rsid w:val="007068EE"/>
    <w:rsid w:val="00706B0D"/>
    <w:rsid w:val="00707032"/>
    <w:rsid w:val="00707249"/>
    <w:rsid w:val="007073BE"/>
    <w:rsid w:val="00707BA6"/>
    <w:rsid w:val="00707E91"/>
    <w:rsid w:val="0071003B"/>
    <w:rsid w:val="0071033E"/>
    <w:rsid w:val="00710CD4"/>
    <w:rsid w:val="00711C8D"/>
    <w:rsid w:val="007127E8"/>
    <w:rsid w:val="00713122"/>
    <w:rsid w:val="0071388A"/>
    <w:rsid w:val="00713FA4"/>
    <w:rsid w:val="00714E22"/>
    <w:rsid w:val="0071529B"/>
    <w:rsid w:val="007156F0"/>
    <w:rsid w:val="00716097"/>
    <w:rsid w:val="00716D71"/>
    <w:rsid w:val="00716DEB"/>
    <w:rsid w:val="00717451"/>
    <w:rsid w:val="00717577"/>
    <w:rsid w:val="0071794B"/>
    <w:rsid w:val="00717BD3"/>
    <w:rsid w:val="00720413"/>
    <w:rsid w:val="00720C0C"/>
    <w:rsid w:val="00720D4E"/>
    <w:rsid w:val="007210BD"/>
    <w:rsid w:val="00721297"/>
    <w:rsid w:val="00721DC6"/>
    <w:rsid w:val="00721F21"/>
    <w:rsid w:val="0072250F"/>
    <w:rsid w:val="00722560"/>
    <w:rsid w:val="00723753"/>
    <w:rsid w:val="007238EB"/>
    <w:rsid w:val="00723AC2"/>
    <w:rsid w:val="00723FEB"/>
    <w:rsid w:val="0072404A"/>
    <w:rsid w:val="007241BA"/>
    <w:rsid w:val="007245E4"/>
    <w:rsid w:val="00724645"/>
    <w:rsid w:val="0072472C"/>
    <w:rsid w:val="00724BA7"/>
    <w:rsid w:val="00724D3D"/>
    <w:rsid w:val="00724E2C"/>
    <w:rsid w:val="00724FF5"/>
    <w:rsid w:val="0072503D"/>
    <w:rsid w:val="007258E4"/>
    <w:rsid w:val="00726D40"/>
    <w:rsid w:val="00726DA4"/>
    <w:rsid w:val="00726E8A"/>
    <w:rsid w:val="0072736C"/>
    <w:rsid w:val="00727391"/>
    <w:rsid w:val="00727882"/>
    <w:rsid w:val="0073025A"/>
    <w:rsid w:val="0073064C"/>
    <w:rsid w:val="00731812"/>
    <w:rsid w:val="007322EC"/>
    <w:rsid w:val="007324F8"/>
    <w:rsid w:val="00732AAA"/>
    <w:rsid w:val="00732C53"/>
    <w:rsid w:val="00732EB3"/>
    <w:rsid w:val="00732F4F"/>
    <w:rsid w:val="00733209"/>
    <w:rsid w:val="00733A36"/>
    <w:rsid w:val="00733FBF"/>
    <w:rsid w:val="00734015"/>
    <w:rsid w:val="0073456D"/>
    <w:rsid w:val="007345F2"/>
    <w:rsid w:val="00734875"/>
    <w:rsid w:val="00734FA6"/>
    <w:rsid w:val="00735933"/>
    <w:rsid w:val="007361F9"/>
    <w:rsid w:val="00736565"/>
    <w:rsid w:val="00736809"/>
    <w:rsid w:val="00736C08"/>
    <w:rsid w:val="007375F2"/>
    <w:rsid w:val="007377B2"/>
    <w:rsid w:val="00737DF4"/>
    <w:rsid w:val="00740103"/>
    <w:rsid w:val="00740541"/>
    <w:rsid w:val="007408B9"/>
    <w:rsid w:val="007408FD"/>
    <w:rsid w:val="00740A68"/>
    <w:rsid w:val="00740B3F"/>
    <w:rsid w:val="00741129"/>
    <w:rsid w:val="0074116A"/>
    <w:rsid w:val="007412E8"/>
    <w:rsid w:val="00741432"/>
    <w:rsid w:val="007416C9"/>
    <w:rsid w:val="00741BCE"/>
    <w:rsid w:val="00742201"/>
    <w:rsid w:val="007424E2"/>
    <w:rsid w:val="00742AD7"/>
    <w:rsid w:val="00743191"/>
    <w:rsid w:val="0074369A"/>
    <w:rsid w:val="00743C2B"/>
    <w:rsid w:val="00743E62"/>
    <w:rsid w:val="00743FB8"/>
    <w:rsid w:val="00743FB9"/>
    <w:rsid w:val="007441B5"/>
    <w:rsid w:val="0074428B"/>
    <w:rsid w:val="0074480B"/>
    <w:rsid w:val="00744E09"/>
    <w:rsid w:val="00745835"/>
    <w:rsid w:val="00745871"/>
    <w:rsid w:val="00745907"/>
    <w:rsid w:val="0074592D"/>
    <w:rsid w:val="00745A77"/>
    <w:rsid w:val="00745BA6"/>
    <w:rsid w:val="00745C9F"/>
    <w:rsid w:val="0074607E"/>
    <w:rsid w:val="0074622A"/>
    <w:rsid w:val="00746C7C"/>
    <w:rsid w:val="007471F5"/>
    <w:rsid w:val="00747574"/>
    <w:rsid w:val="00747FDD"/>
    <w:rsid w:val="0075014D"/>
    <w:rsid w:val="007506A3"/>
    <w:rsid w:val="00750808"/>
    <w:rsid w:val="0075084A"/>
    <w:rsid w:val="00750C93"/>
    <w:rsid w:val="00750D2D"/>
    <w:rsid w:val="00751018"/>
    <w:rsid w:val="0075144E"/>
    <w:rsid w:val="00751722"/>
    <w:rsid w:val="00751E3A"/>
    <w:rsid w:val="007523A1"/>
    <w:rsid w:val="00752413"/>
    <w:rsid w:val="007529D0"/>
    <w:rsid w:val="00753281"/>
    <w:rsid w:val="007536F8"/>
    <w:rsid w:val="007538C9"/>
    <w:rsid w:val="007539D0"/>
    <w:rsid w:val="00753E7C"/>
    <w:rsid w:val="00753F00"/>
    <w:rsid w:val="00753F86"/>
    <w:rsid w:val="007544E9"/>
    <w:rsid w:val="0075452B"/>
    <w:rsid w:val="007545B4"/>
    <w:rsid w:val="007546DD"/>
    <w:rsid w:val="00754C2C"/>
    <w:rsid w:val="00754D80"/>
    <w:rsid w:val="00754E14"/>
    <w:rsid w:val="0075553D"/>
    <w:rsid w:val="0075573D"/>
    <w:rsid w:val="0075581E"/>
    <w:rsid w:val="007567E9"/>
    <w:rsid w:val="00756FFE"/>
    <w:rsid w:val="00757336"/>
    <w:rsid w:val="00757381"/>
    <w:rsid w:val="00757CC8"/>
    <w:rsid w:val="0076033F"/>
    <w:rsid w:val="00760761"/>
    <w:rsid w:val="00761815"/>
    <w:rsid w:val="00761D49"/>
    <w:rsid w:val="0076218C"/>
    <w:rsid w:val="00762F19"/>
    <w:rsid w:val="007632C1"/>
    <w:rsid w:val="0076344A"/>
    <w:rsid w:val="00763F22"/>
    <w:rsid w:val="00764167"/>
    <w:rsid w:val="00764243"/>
    <w:rsid w:val="0076483C"/>
    <w:rsid w:val="007659A1"/>
    <w:rsid w:val="00766189"/>
    <w:rsid w:val="00766276"/>
    <w:rsid w:val="00766421"/>
    <w:rsid w:val="00766563"/>
    <w:rsid w:val="007667C8"/>
    <w:rsid w:val="0076695D"/>
    <w:rsid w:val="00767903"/>
    <w:rsid w:val="007710A0"/>
    <w:rsid w:val="00771299"/>
    <w:rsid w:val="00771421"/>
    <w:rsid w:val="007715E5"/>
    <w:rsid w:val="00771C7B"/>
    <w:rsid w:val="00771E86"/>
    <w:rsid w:val="00771EDE"/>
    <w:rsid w:val="00772258"/>
    <w:rsid w:val="0077257E"/>
    <w:rsid w:val="007726C1"/>
    <w:rsid w:val="007732B4"/>
    <w:rsid w:val="007736B8"/>
    <w:rsid w:val="0077381F"/>
    <w:rsid w:val="00773CD9"/>
    <w:rsid w:val="00773FCC"/>
    <w:rsid w:val="00774314"/>
    <w:rsid w:val="00774467"/>
    <w:rsid w:val="00774B9C"/>
    <w:rsid w:val="007754C5"/>
    <w:rsid w:val="0077559A"/>
    <w:rsid w:val="00775667"/>
    <w:rsid w:val="00775712"/>
    <w:rsid w:val="00775900"/>
    <w:rsid w:val="00775980"/>
    <w:rsid w:val="00777BF4"/>
    <w:rsid w:val="0078013B"/>
    <w:rsid w:val="00780268"/>
    <w:rsid w:val="00780291"/>
    <w:rsid w:val="00780D92"/>
    <w:rsid w:val="0078179F"/>
    <w:rsid w:val="007829D9"/>
    <w:rsid w:val="00782D9A"/>
    <w:rsid w:val="00782E6F"/>
    <w:rsid w:val="00783361"/>
    <w:rsid w:val="0078337C"/>
    <w:rsid w:val="00783668"/>
    <w:rsid w:val="00783694"/>
    <w:rsid w:val="00783BAE"/>
    <w:rsid w:val="00783ECE"/>
    <w:rsid w:val="00784074"/>
    <w:rsid w:val="00784157"/>
    <w:rsid w:val="0078496B"/>
    <w:rsid w:val="00784EDB"/>
    <w:rsid w:val="007852AC"/>
    <w:rsid w:val="00785584"/>
    <w:rsid w:val="007857EC"/>
    <w:rsid w:val="007865EE"/>
    <w:rsid w:val="00786822"/>
    <w:rsid w:val="0078684D"/>
    <w:rsid w:val="00786895"/>
    <w:rsid w:val="00786D26"/>
    <w:rsid w:val="00787208"/>
    <w:rsid w:val="007874BD"/>
    <w:rsid w:val="00787612"/>
    <w:rsid w:val="00787F42"/>
    <w:rsid w:val="007902EE"/>
    <w:rsid w:val="00790820"/>
    <w:rsid w:val="0079106B"/>
    <w:rsid w:val="00791329"/>
    <w:rsid w:val="0079192D"/>
    <w:rsid w:val="007920B5"/>
    <w:rsid w:val="0079275A"/>
    <w:rsid w:val="00792DE5"/>
    <w:rsid w:val="0079372A"/>
    <w:rsid w:val="00793C87"/>
    <w:rsid w:val="00793DEA"/>
    <w:rsid w:val="00794111"/>
    <w:rsid w:val="007941A3"/>
    <w:rsid w:val="0079467D"/>
    <w:rsid w:val="00794920"/>
    <w:rsid w:val="00794ABA"/>
    <w:rsid w:val="007953AD"/>
    <w:rsid w:val="00795836"/>
    <w:rsid w:val="00795A51"/>
    <w:rsid w:val="00795DE7"/>
    <w:rsid w:val="00795E9C"/>
    <w:rsid w:val="0079605E"/>
    <w:rsid w:val="00796495"/>
    <w:rsid w:val="00796538"/>
    <w:rsid w:val="0079688B"/>
    <w:rsid w:val="00797448"/>
    <w:rsid w:val="0079770A"/>
    <w:rsid w:val="007978DA"/>
    <w:rsid w:val="0079797D"/>
    <w:rsid w:val="00797CD7"/>
    <w:rsid w:val="00797D9F"/>
    <w:rsid w:val="007A0DA1"/>
    <w:rsid w:val="007A0E4D"/>
    <w:rsid w:val="007A1756"/>
    <w:rsid w:val="007A1936"/>
    <w:rsid w:val="007A2F75"/>
    <w:rsid w:val="007A308C"/>
    <w:rsid w:val="007A40E5"/>
    <w:rsid w:val="007A422E"/>
    <w:rsid w:val="007A45DF"/>
    <w:rsid w:val="007A4E09"/>
    <w:rsid w:val="007A5276"/>
    <w:rsid w:val="007A552B"/>
    <w:rsid w:val="007A57AB"/>
    <w:rsid w:val="007A680F"/>
    <w:rsid w:val="007A6A30"/>
    <w:rsid w:val="007A6B9C"/>
    <w:rsid w:val="007A6DB7"/>
    <w:rsid w:val="007A7572"/>
    <w:rsid w:val="007A781D"/>
    <w:rsid w:val="007A787B"/>
    <w:rsid w:val="007A78F0"/>
    <w:rsid w:val="007A7A99"/>
    <w:rsid w:val="007A7D1C"/>
    <w:rsid w:val="007B0C04"/>
    <w:rsid w:val="007B0DEA"/>
    <w:rsid w:val="007B10C8"/>
    <w:rsid w:val="007B1CF5"/>
    <w:rsid w:val="007B20DC"/>
    <w:rsid w:val="007B248C"/>
    <w:rsid w:val="007B24F8"/>
    <w:rsid w:val="007B263E"/>
    <w:rsid w:val="007B2976"/>
    <w:rsid w:val="007B2A0B"/>
    <w:rsid w:val="007B30FF"/>
    <w:rsid w:val="007B31B4"/>
    <w:rsid w:val="007B35A3"/>
    <w:rsid w:val="007B395E"/>
    <w:rsid w:val="007B3DC6"/>
    <w:rsid w:val="007B4082"/>
    <w:rsid w:val="007B4152"/>
    <w:rsid w:val="007B431E"/>
    <w:rsid w:val="007B4362"/>
    <w:rsid w:val="007B4415"/>
    <w:rsid w:val="007B443C"/>
    <w:rsid w:val="007B510F"/>
    <w:rsid w:val="007B5400"/>
    <w:rsid w:val="007B557F"/>
    <w:rsid w:val="007B5804"/>
    <w:rsid w:val="007B633E"/>
    <w:rsid w:val="007B69D5"/>
    <w:rsid w:val="007B6CDD"/>
    <w:rsid w:val="007B70A7"/>
    <w:rsid w:val="007B7A64"/>
    <w:rsid w:val="007B7FCA"/>
    <w:rsid w:val="007C0716"/>
    <w:rsid w:val="007C0B05"/>
    <w:rsid w:val="007C0F0F"/>
    <w:rsid w:val="007C0F6A"/>
    <w:rsid w:val="007C13FF"/>
    <w:rsid w:val="007C142F"/>
    <w:rsid w:val="007C1CC5"/>
    <w:rsid w:val="007C1D52"/>
    <w:rsid w:val="007C228F"/>
    <w:rsid w:val="007C27E9"/>
    <w:rsid w:val="007C2A13"/>
    <w:rsid w:val="007C2ED2"/>
    <w:rsid w:val="007C3092"/>
    <w:rsid w:val="007C30A6"/>
    <w:rsid w:val="007C35FA"/>
    <w:rsid w:val="007C4A1E"/>
    <w:rsid w:val="007C4CA0"/>
    <w:rsid w:val="007C4FA3"/>
    <w:rsid w:val="007C51CF"/>
    <w:rsid w:val="007C53A1"/>
    <w:rsid w:val="007C5582"/>
    <w:rsid w:val="007C5D2D"/>
    <w:rsid w:val="007C5F23"/>
    <w:rsid w:val="007C6027"/>
    <w:rsid w:val="007C6666"/>
    <w:rsid w:val="007C68A5"/>
    <w:rsid w:val="007C6926"/>
    <w:rsid w:val="007C69AF"/>
    <w:rsid w:val="007C6A99"/>
    <w:rsid w:val="007C6BD7"/>
    <w:rsid w:val="007C6C38"/>
    <w:rsid w:val="007C7E4D"/>
    <w:rsid w:val="007D0111"/>
    <w:rsid w:val="007D07EE"/>
    <w:rsid w:val="007D1433"/>
    <w:rsid w:val="007D154B"/>
    <w:rsid w:val="007D1801"/>
    <w:rsid w:val="007D1B4F"/>
    <w:rsid w:val="007D1F4A"/>
    <w:rsid w:val="007D247F"/>
    <w:rsid w:val="007D248D"/>
    <w:rsid w:val="007D252A"/>
    <w:rsid w:val="007D2E94"/>
    <w:rsid w:val="007D2E9D"/>
    <w:rsid w:val="007D32BE"/>
    <w:rsid w:val="007D3620"/>
    <w:rsid w:val="007D3C5A"/>
    <w:rsid w:val="007D42BD"/>
    <w:rsid w:val="007D4E79"/>
    <w:rsid w:val="007D4EA6"/>
    <w:rsid w:val="007D4ED0"/>
    <w:rsid w:val="007D4F5F"/>
    <w:rsid w:val="007D557C"/>
    <w:rsid w:val="007D569A"/>
    <w:rsid w:val="007D59A7"/>
    <w:rsid w:val="007D5A77"/>
    <w:rsid w:val="007D646A"/>
    <w:rsid w:val="007D6A97"/>
    <w:rsid w:val="007D6DAB"/>
    <w:rsid w:val="007D711F"/>
    <w:rsid w:val="007D714B"/>
    <w:rsid w:val="007D74C4"/>
    <w:rsid w:val="007D7D65"/>
    <w:rsid w:val="007D7EC7"/>
    <w:rsid w:val="007D7F63"/>
    <w:rsid w:val="007E0095"/>
    <w:rsid w:val="007E00A1"/>
    <w:rsid w:val="007E07F3"/>
    <w:rsid w:val="007E0803"/>
    <w:rsid w:val="007E097E"/>
    <w:rsid w:val="007E0B2F"/>
    <w:rsid w:val="007E1025"/>
    <w:rsid w:val="007E10BD"/>
    <w:rsid w:val="007E178B"/>
    <w:rsid w:val="007E20E3"/>
    <w:rsid w:val="007E241C"/>
    <w:rsid w:val="007E29D6"/>
    <w:rsid w:val="007E2ABA"/>
    <w:rsid w:val="007E31A6"/>
    <w:rsid w:val="007E31EC"/>
    <w:rsid w:val="007E32CB"/>
    <w:rsid w:val="007E37A9"/>
    <w:rsid w:val="007E4084"/>
    <w:rsid w:val="007E42F3"/>
    <w:rsid w:val="007E48EB"/>
    <w:rsid w:val="007E505D"/>
    <w:rsid w:val="007E50ED"/>
    <w:rsid w:val="007E5D54"/>
    <w:rsid w:val="007E638A"/>
    <w:rsid w:val="007E6B58"/>
    <w:rsid w:val="007E6BD8"/>
    <w:rsid w:val="007E7318"/>
    <w:rsid w:val="007E74BB"/>
    <w:rsid w:val="007E75E7"/>
    <w:rsid w:val="007E765B"/>
    <w:rsid w:val="007E7F1F"/>
    <w:rsid w:val="007F0238"/>
    <w:rsid w:val="007F042C"/>
    <w:rsid w:val="007F0558"/>
    <w:rsid w:val="007F0577"/>
    <w:rsid w:val="007F0B60"/>
    <w:rsid w:val="007F0B76"/>
    <w:rsid w:val="007F0E27"/>
    <w:rsid w:val="007F1306"/>
    <w:rsid w:val="007F280A"/>
    <w:rsid w:val="007F2825"/>
    <w:rsid w:val="007F2A68"/>
    <w:rsid w:val="007F2B2A"/>
    <w:rsid w:val="007F2CEC"/>
    <w:rsid w:val="007F2DD1"/>
    <w:rsid w:val="007F338A"/>
    <w:rsid w:val="007F3B8C"/>
    <w:rsid w:val="007F3F99"/>
    <w:rsid w:val="007F4408"/>
    <w:rsid w:val="007F4814"/>
    <w:rsid w:val="007F52B3"/>
    <w:rsid w:val="007F53C1"/>
    <w:rsid w:val="007F547F"/>
    <w:rsid w:val="007F5665"/>
    <w:rsid w:val="007F5EF2"/>
    <w:rsid w:val="007F606C"/>
    <w:rsid w:val="007F60B7"/>
    <w:rsid w:val="007F6295"/>
    <w:rsid w:val="007F67DD"/>
    <w:rsid w:val="007F6A27"/>
    <w:rsid w:val="007F6C3C"/>
    <w:rsid w:val="007F7006"/>
    <w:rsid w:val="007F7343"/>
    <w:rsid w:val="007F7BA1"/>
    <w:rsid w:val="00800FAC"/>
    <w:rsid w:val="00800FE1"/>
    <w:rsid w:val="00801277"/>
    <w:rsid w:val="0080132C"/>
    <w:rsid w:val="00801500"/>
    <w:rsid w:val="008016DB"/>
    <w:rsid w:val="008017D3"/>
    <w:rsid w:val="00801F38"/>
    <w:rsid w:val="00802273"/>
    <w:rsid w:val="008026AB"/>
    <w:rsid w:val="00802847"/>
    <w:rsid w:val="00802B31"/>
    <w:rsid w:val="00804699"/>
    <w:rsid w:val="00804EC2"/>
    <w:rsid w:val="00805D5F"/>
    <w:rsid w:val="00805E3B"/>
    <w:rsid w:val="0080705D"/>
    <w:rsid w:val="00807362"/>
    <w:rsid w:val="00807F52"/>
    <w:rsid w:val="0081020C"/>
    <w:rsid w:val="00810480"/>
    <w:rsid w:val="00810F8B"/>
    <w:rsid w:val="00810FBA"/>
    <w:rsid w:val="00811137"/>
    <w:rsid w:val="00811391"/>
    <w:rsid w:val="008117E3"/>
    <w:rsid w:val="0081215C"/>
    <w:rsid w:val="008123E2"/>
    <w:rsid w:val="00812586"/>
    <w:rsid w:val="00812799"/>
    <w:rsid w:val="00813332"/>
    <w:rsid w:val="008133E4"/>
    <w:rsid w:val="0081353C"/>
    <w:rsid w:val="00813557"/>
    <w:rsid w:val="00813FA6"/>
    <w:rsid w:val="00814037"/>
    <w:rsid w:val="0081458E"/>
    <w:rsid w:val="00814636"/>
    <w:rsid w:val="00814B1E"/>
    <w:rsid w:val="00815217"/>
    <w:rsid w:val="008152DE"/>
    <w:rsid w:val="008156BC"/>
    <w:rsid w:val="008157ED"/>
    <w:rsid w:val="00815BF8"/>
    <w:rsid w:val="00815FFC"/>
    <w:rsid w:val="00816686"/>
    <w:rsid w:val="00817277"/>
    <w:rsid w:val="00817598"/>
    <w:rsid w:val="008178D1"/>
    <w:rsid w:val="008178F0"/>
    <w:rsid w:val="008179B8"/>
    <w:rsid w:val="00817CB3"/>
    <w:rsid w:val="00817EE5"/>
    <w:rsid w:val="00820169"/>
    <w:rsid w:val="00820217"/>
    <w:rsid w:val="00820302"/>
    <w:rsid w:val="008206F3"/>
    <w:rsid w:val="00820AC0"/>
    <w:rsid w:val="00821138"/>
    <w:rsid w:val="00821654"/>
    <w:rsid w:val="008227D2"/>
    <w:rsid w:val="00822A04"/>
    <w:rsid w:val="00822F90"/>
    <w:rsid w:val="00823E40"/>
    <w:rsid w:val="008243AB"/>
    <w:rsid w:val="00824757"/>
    <w:rsid w:val="00824D76"/>
    <w:rsid w:val="00824FAC"/>
    <w:rsid w:val="008269F1"/>
    <w:rsid w:val="00826E82"/>
    <w:rsid w:val="00826F1A"/>
    <w:rsid w:val="00827052"/>
    <w:rsid w:val="00830449"/>
    <w:rsid w:val="00830B1E"/>
    <w:rsid w:val="00830D12"/>
    <w:rsid w:val="0083233D"/>
    <w:rsid w:val="00832439"/>
    <w:rsid w:val="00832E10"/>
    <w:rsid w:val="00833172"/>
    <w:rsid w:val="00833217"/>
    <w:rsid w:val="00833923"/>
    <w:rsid w:val="00833FD8"/>
    <w:rsid w:val="0083451C"/>
    <w:rsid w:val="0083453E"/>
    <w:rsid w:val="00834658"/>
    <w:rsid w:val="00834D73"/>
    <w:rsid w:val="008351CB"/>
    <w:rsid w:val="0083520E"/>
    <w:rsid w:val="008358E7"/>
    <w:rsid w:val="008367B5"/>
    <w:rsid w:val="00836AAF"/>
    <w:rsid w:val="00836FA6"/>
    <w:rsid w:val="00837840"/>
    <w:rsid w:val="00837EAA"/>
    <w:rsid w:val="00837FD2"/>
    <w:rsid w:val="00840A3E"/>
    <w:rsid w:val="00840D89"/>
    <w:rsid w:val="00840DCA"/>
    <w:rsid w:val="008414F0"/>
    <w:rsid w:val="00841562"/>
    <w:rsid w:val="00841648"/>
    <w:rsid w:val="00841861"/>
    <w:rsid w:val="00841893"/>
    <w:rsid w:val="00841B2D"/>
    <w:rsid w:val="00841C2D"/>
    <w:rsid w:val="00842202"/>
    <w:rsid w:val="00842752"/>
    <w:rsid w:val="00842804"/>
    <w:rsid w:val="008431D6"/>
    <w:rsid w:val="00843385"/>
    <w:rsid w:val="00844D47"/>
    <w:rsid w:val="00844EFE"/>
    <w:rsid w:val="00845033"/>
    <w:rsid w:val="0084549A"/>
    <w:rsid w:val="00845A93"/>
    <w:rsid w:val="00846007"/>
    <w:rsid w:val="008461DD"/>
    <w:rsid w:val="00846FFB"/>
    <w:rsid w:val="00847589"/>
    <w:rsid w:val="00847945"/>
    <w:rsid w:val="008479EB"/>
    <w:rsid w:val="00847F09"/>
    <w:rsid w:val="00850D90"/>
    <w:rsid w:val="00851228"/>
    <w:rsid w:val="008516F5"/>
    <w:rsid w:val="008519CA"/>
    <w:rsid w:val="008523F0"/>
    <w:rsid w:val="008539C6"/>
    <w:rsid w:val="00853EC8"/>
    <w:rsid w:val="008553E3"/>
    <w:rsid w:val="00855587"/>
    <w:rsid w:val="008559B9"/>
    <w:rsid w:val="00855C2B"/>
    <w:rsid w:val="00855FD9"/>
    <w:rsid w:val="008562EA"/>
    <w:rsid w:val="008565D8"/>
    <w:rsid w:val="008569E8"/>
    <w:rsid w:val="00856C95"/>
    <w:rsid w:val="0085703A"/>
    <w:rsid w:val="008576C4"/>
    <w:rsid w:val="008576DB"/>
    <w:rsid w:val="00857829"/>
    <w:rsid w:val="0085795F"/>
    <w:rsid w:val="00857DAA"/>
    <w:rsid w:val="00860753"/>
    <w:rsid w:val="00860C49"/>
    <w:rsid w:val="008610AC"/>
    <w:rsid w:val="00861396"/>
    <w:rsid w:val="008613E0"/>
    <w:rsid w:val="00861920"/>
    <w:rsid w:val="00861BDB"/>
    <w:rsid w:val="008623B5"/>
    <w:rsid w:val="008625C6"/>
    <w:rsid w:val="00862B77"/>
    <w:rsid w:val="008631D7"/>
    <w:rsid w:val="008634A7"/>
    <w:rsid w:val="008641DB"/>
    <w:rsid w:val="00864C09"/>
    <w:rsid w:val="00864D71"/>
    <w:rsid w:val="00864EF9"/>
    <w:rsid w:val="0086551D"/>
    <w:rsid w:val="008657AD"/>
    <w:rsid w:val="00865A0C"/>
    <w:rsid w:val="00865B95"/>
    <w:rsid w:val="00865CDC"/>
    <w:rsid w:val="00865E98"/>
    <w:rsid w:val="00866107"/>
    <w:rsid w:val="00866A9F"/>
    <w:rsid w:val="00866EE8"/>
    <w:rsid w:val="008672EE"/>
    <w:rsid w:val="008674DB"/>
    <w:rsid w:val="00867AB0"/>
    <w:rsid w:val="008700DB"/>
    <w:rsid w:val="00870D13"/>
    <w:rsid w:val="008710AA"/>
    <w:rsid w:val="0087139A"/>
    <w:rsid w:val="00871538"/>
    <w:rsid w:val="008715E9"/>
    <w:rsid w:val="008718D0"/>
    <w:rsid w:val="00872128"/>
    <w:rsid w:val="008721D6"/>
    <w:rsid w:val="00872330"/>
    <w:rsid w:val="00872394"/>
    <w:rsid w:val="00872460"/>
    <w:rsid w:val="0087253B"/>
    <w:rsid w:val="00872A09"/>
    <w:rsid w:val="00872F03"/>
    <w:rsid w:val="008732B2"/>
    <w:rsid w:val="0087341F"/>
    <w:rsid w:val="0087371D"/>
    <w:rsid w:val="0087372F"/>
    <w:rsid w:val="00873A8D"/>
    <w:rsid w:val="00873D67"/>
    <w:rsid w:val="00873DD8"/>
    <w:rsid w:val="00874622"/>
    <w:rsid w:val="008748DE"/>
    <w:rsid w:val="008750AB"/>
    <w:rsid w:val="008754FB"/>
    <w:rsid w:val="00875662"/>
    <w:rsid w:val="00875819"/>
    <w:rsid w:val="008759A6"/>
    <w:rsid w:val="00875AC2"/>
    <w:rsid w:val="008761C8"/>
    <w:rsid w:val="00876A62"/>
    <w:rsid w:val="00876F1A"/>
    <w:rsid w:val="00877A16"/>
    <w:rsid w:val="00877D94"/>
    <w:rsid w:val="00877D9A"/>
    <w:rsid w:val="008806E5"/>
    <w:rsid w:val="00880B59"/>
    <w:rsid w:val="00880ECA"/>
    <w:rsid w:val="00881108"/>
    <w:rsid w:val="008816CE"/>
    <w:rsid w:val="0088172C"/>
    <w:rsid w:val="008828D5"/>
    <w:rsid w:val="00882D98"/>
    <w:rsid w:val="0088326E"/>
    <w:rsid w:val="008832BD"/>
    <w:rsid w:val="0088394F"/>
    <w:rsid w:val="008839A2"/>
    <w:rsid w:val="00883DEF"/>
    <w:rsid w:val="00883F89"/>
    <w:rsid w:val="0088402D"/>
    <w:rsid w:val="00884148"/>
    <w:rsid w:val="0088433C"/>
    <w:rsid w:val="00884461"/>
    <w:rsid w:val="0088481A"/>
    <w:rsid w:val="00884852"/>
    <w:rsid w:val="00884972"/>
    <w:rsid w:val="00884F64"/>
    <w:rsid w:val="0088530E"/>
    <w:rsid w:val="0088537F"/>
    <w:rsid w:val="00885C59"/>
    <w:rsid w:val="00885FC7"/>
    <w:rsid w:val="008861B7"/>
    <w:rsid w:val="008865DD"/>
    <w:rsid w:val="00886DC1"/>
    <w:rsid w:val="00886DF4"/>
    <w:rsid w:val="00887046"/>
    <w:rsid w:val="00887308"/>
    <w:rsid w:val="00887507"/>
    <w:rsid w:val="00887FBE"/>
    <w:rsid w:val="00890178"/>
    <w:rsid w:val="008902F2"/>
    <w:rsid w:val="008906EC"/>
    <w:rsid w:val="00890A1D"/>
    <w:rsid w:val="008912A3"/>
    <w:rsid w:val="00891693"/>
    <w:rsid w:val="00891C30"/>
    <w:rsid w:val="00891E9E"/>
    <w:rsid w:val="00892004"/>
    <w:rsid w:val="0089221D"/>
    <w:rsid w:val="0089267A"/>
    <w:rsid w:val="00892E5A"/>
    <w:rsid w:val="00892FB3"/>
    <w:rsid w:val="00892FDD"/>
    <w:rsid w:val="00893197"/>
    <w:rsid w:val="00893252"/>
    <w:rsid w:val="008936C5"/>
    <w:rsid w:val="008937E8"/>
    <w:rsid w:val="00893B73"/>
    <w:rsid w:val="00893D98"/>
    <w:rsid w:val="00893FED"/>
    <w:rsid w:val="008948D4"/>
    <w:rsid w:val="00894987"/>
    <w:rsid w:val="00894DAD"/>
    <w:rsid w:val="00894EE7"/>
    <w:rsid w:val="00895227"/>
    <w:rsid w:val="0089578F"/>
    <w:rsid w:val="00895DCE"/>
    <w:rsid w:val="00895F98"/>
    <w:rsid w:val="00896160"/>
    <w:rsid w:val="00896313"/>
    <w:rsid w:val="008965E2"/>
    <w:rsid w:val="00896CA8"/>
    <w:rsid w:val="008973AF"/>
    <w:rsid w:val="00897972"/>
    <w:rsid w:val="00897E78"/>
    <w:rsid w:val="008A0526"/>
    <w:rsid w:val="008A0601"/>
    <w:rsid w:val="008A08F9"/>
    <w:rsid w:val="008A0A1E"/>
    <w:rsid w:val="008A1171"/>
    <w:rsid w:val="008A1426"/>
    <w:rsid w:val="008A194A"/>
    <w:rsid w:val="008A1959"/>
    <w:rsid w:val="008A1D45"/>
    <w:rsid w:val="008A20C9"/>
    <w:rsid w:val="008A438D"/>
    <w:rsid w:val="008A4B9C"/>
    <w:rsid w:val="008A5083"/>
    <w:rsid w:val="008A54DC"/>
    <w:rsid w:val="008A5B87"/>
    <w:rsid w:val="008A5BE4"/>
    <w:rsid w:val="008A5DB1"/>
    <w:rsid w:val="008A6445"/>
    <w:rsid w:val="008A6BFB"/>
    <w:rsid w:val="008A7330"/>
    <w:rsid w:val="008A787C"/>
    <w:rsid w:val="008B0217"/>
    <w:rsid w:val="008B04E4"/>
    <w:rsid w:val="008B1242"/>
    <w:rsid w:val="008B2BD8"/>
    <w:rsid w:val="008B36B4"/>
    <w:rsid w:val="008B3B3B"/>
    <w:rsid w:val="008B3D59"/>
    <w:rsid w:val="008B48F3"/>
    <w:rsid w:val="008B4A46"/>
    <w:rsid w:val="008B4A6C"/>
    <w:rsid w:val="008B53DD"/>
    <w:rsid w:val="008B5443"/>
    <w:rsid w:val="008B55FB"/>
    <w:rsid w:val="008B56DD"/>
    <w:rsid w:val="008B5C30"/>
    <w:rsid w:val="008B600A"/>
    <w:rsid w:val="008B63F0"/>
    <w:rsid w:val="008B6B6A"/>
    <w:rsid w:val="008B6DF4"/>
    <w:rsid w:val="008B7620"/>
    <w:rsid w:val="008B78CC"/>
    <w:rsid w:val="008C04B1"/>
    <w:rsid w:val="008C0990"/>
    <w:rsid w:val="008C0A77"/>
    <w:rsid w:val="008C0C10"/>
    <w:rsid w:val="008C0CBA"/>
    <w:rsid w:val="008C1099"/>
    <w:rsid w:val="008C1380"/>
    <w:rsid w:val="008C163F"/>
    <w:rsid w:val="008C1768"/>
    <w:rsid w:val="008C185D"/>
    <w:rsid w:val="008C196D"/>
    <w:rsid w:val="008C2019"/>
    <w:rsid w:val="008C2419"/>
    <w:rsid w:val="008C2BF0"/>
    <w:rsid w:val="008C2C8D"/>
    <w:rsid w:val="008C325C"/>
    <w:rsid w:val="008C3400"/>
    <w:rsid w:val="008C39FA"/>
    <w:rsid w:val="008C414F"/>
    <w:rsid w:val="008C4178"/>
    <w:rsid w:val="008C4345"/>
    <w:rsid w:val="008C436E"/>
    <w:rsid w:val="008C4F36"/>
    <w:rsid w:val="008C52D2"/>
    <w:rsid w:val="008C5416"/>
    <w:rsid w:val="008C5D0A"/>
    <w:rsid w:val="008C5D91"/>
    <w:rsid w:val="008C6D45"/>
    <w:rsid w:val="008C7094"/>
    <w:rsid w:val="008C78B8"/>
    <w:rsid w:val="008C79F6"/>
    <w:rsid w:val="008C79F7"/>
    <w:rsid w:val="008D02EE"/>
    <w:rsid w:val="008D0484"/>
    <w:rsid w:val="008D057E"/>
    <w:rsid w:val="008D082B"/>
    <w:rsid w:val="008D0B02"/>
    <w:rsid w:val="008D1862"/>
    <w:rsid w:val="008D1C52"/>
    <w:rsid w:val="008D1CCD"/>
    <w:rsid w:val="008D1DBD"/>
    <w:rsid w:val="008D1F36"/>
    <w:rsid w:val="008D232D"/>
    <w:rsid w:val="008D272F"/>
    <w:rsid w:val="008D2EBD"/>
    <w:rsid w:val="008D3007"/>
    <w:rsid w:val="008D327E"/>
    <w:rsid w:val="008D3328"/>
    <w:rsid w:val="008D366B"/>
    <w:rsid w:val="008D3C95"/>
    <w:rsid w:val="008D41C8"/>
    <w:rsid w:val="008D4475"/>
    <w:rsid w:val="008D4B1B"/>
    <w:rsid w:val="008D4BFF"/>
    <w:rsid w:val="008D4D2D"/>
    <w:rsid w:val="008D50B1"/>
    <w:rsid w:val="008D54F0"/>
    <w:rsid w:val="008D5506"/>
    <w:rsid w:val="008D603F"/>
    <w:rsid w:val="008D6230"/>
    <w:rsid w:val="008D6A6D"/>
    <w:rsid w:val="008D6ADA"/>
    <w:rsid w:val="008D6B0E"/>
    <w:rsid w:val="008D70F9"/>
    <w:rsid w:val="008D719E"/>
    <w:rsid w:val="008D753F"/>
    <w:rsid w:val="008D7916"/>
    <w:rsid w:val="008D7C32"/>
    <w:rsid w:val="008D7DEF"/>
    <w:rsid w:val="008E05E2"/>
    <w:rsid w:val="008E0D49"/>
    <w:rsid w:val="008E16D3"/>
    <w:rsid w:val="008E20D0"/>
    <w:rsid w:val="008E24BB"/>
    <w:rsid w:val="008E3063"/>
    <w:rsid w:val="008E31D2"/>
    <w:rsid w:val="008E3297"/>
    <w:rsid w:val="008E3331"/>
    <w:rsid w:val="008E35BB"/>
    <w:rsid w:val="008E37FE"/>
    <w:rsid w:val="008E39BC"/>
    <w:rsid w:val="008E3A61"/>
    <w:rsid w:val="008E3C10"/>
    <w:rsid w:val="008E4065"/>
    <w:rsid w:val="008E42D4"/>
    <w:rsid w:val="008E4AD4"/>
    <w:rsid w:val="008E4AE2"/>
    <w:rsid w:val="008E4B3F"/>
    <w:rsid w:val="008E4D61"/>
    <w:rsid w:val="008E5016"/>
    <w:rsid w:val="008E5021"/>
    <w:rsid w:val="008E5A3D"/>
    <w:rsid w:val="008E62CF"/>
    <w:rsid w:val="008E682D"/>
    <w:rsid w:val="008E6B43"/>
    <w:rsid w:val="008F0250"/>
    <w:rsid w:val="008F0825"/>
    <w:rsid w:val="008F1045"/>
    <w:rsid w:val="008F1483"/>
    <w:rsid w:val="008F1A02"/>
    <w:rsid w:val="008F1EC7"/>
    <w:rsid w:val="008F20DC"/>
    <w:rsid w:val="008F266A"/>
    <w:rsid w:val="008F2861"/>
    <w:rsid w:val="008F2884"/>
    <w:rsid w:val="008F31A9"/>
    <w:rsid w:val="008F35AB"/>
    <w:rsid w:val="008F385B"/>
    <w:rsid w:val="008F38CF"/>
    <w:rsid w:val="008F3A83"/>
    <w:rsid w:val="008F4F55"/>
    <w:rsid w:val="008F5117"/>
    <w:rsid w:val="008F5429"/>
    <w:rsid w:val="008F5D2F"/>
    <w:rsid w:val="008F5E54"/>
    <w:rsid w:val="008F6042"/>
    <w:rsid w:val="008F61FE"/>
    <w:rsid w:val="008F627B"/>
    <w:rsid w:val="008F647A"/>
    <w:rsid w:val="008F6862"/>
    <w:rsid w:val="008F6A16"/>
    <w:rsid w:val="008F7480"/>
    <w:rsid w:val="008F7D86"/>
    <w:rsid w:val="008F7DDA"/>
    <w:rsid w:val="008F7E2D"/>
    <w:rsid w:val="009000FE"/>
    <w:rsid w:val="00900144"/>
    <w:rsid w:val="009008B7"/>
    <w:rsid w:val="009008EA"/>
    <w:rsid w:val="00900CB6"/>
    <w:rsid w:val="00900E10"/>
    <w:rsid w:val="00900E25"/>
    <w:rsid w:val="00900EA6"/>
    <w:rsid w:val="0090123E"/>
    <w:rsid w:val="0090124A"/>
    <w:rsid w:val="0090138B"/>
    <w:rsid w:val="009013CE"/>
    <w:rsid w:val="00902430"/>
    <w:rsid w:val="00902BB5"/>
    <w:rsid w:val="00902D11"/>
    <w:rsid w:val="00902F00"/>
    <w:rsid w:val="00903CA7"/>
    <w:rsid w:val="00903E55"/>
    <w:rsid w:val="00903F9F"/>
    <w:rsid w:val="009040B6"/>
    <w:rsid w:val="00904173"/>
    <w:rsid w:val="00904189"/>
    <w:rsid w:val="009042B7"/>
    <w:rsid w:val="00904534"/>
    <w:rsid w:val="00904D76"/>
    <w:rsid w:val="00904DD3"/>
    <w:rsid w:val="0090541B"/>
    <w:rsid w:val="00905507"/>
    <w:rsid w:val="009058F8"/>
    <w:rsid w:val="009059F3"/>
    <w:rsid w:val="009062DD"/>
    <w:rsid w:val="009069A2"/>
    <w:rsid w:val="00906B51"/>
    <w:rsid w:val="00906EFF"/>
    <w:rsid w:val="00906F66"/>
    <w:rsid w:val="009070E1"/>
    <w:rsid w:val="00907401"/>
    <w:rsid w:val="00910282"/>
    <w:rsid w:val="00910340"/>
    <w:rsid w:val="00910969"/>
    <w:rsid w:val="009109EB"/>
    <w:rsid w:val="00910EFD"/>
    <w:rsid w:val="00911752"/>
    <w:rsid w:val="0091184B"/>
    <w:rsid w:val="00911DA2"/>
    <w:rsid w:val="00912095"/>
    <w:rsid w:val="00912A41"/>
    <w:rsid w:val="00912F09"/>
    <w:rsid w:val="00913434"/>
    <w:rsid w:val="0091432C"/>
    <w:rsid w:val="00914410"/>
    <w:rsid w:val="0091496F"/>
    <w:rsid w:val="00914A6D"/>
    <w:rsid w:val="00914FA2"/>
    <w:rsid w:val="00915402"/>
    <w:rsid w:val="00915437"/>
    <w:rsid w:val="00915D39"/>
    <w:rsid w:val="00915FC3"/>
    <w:rsid w:val="009161F0"/>
    <w:rsid w:val="00916380"/>
    <w:rsid w:val="00916518"/>
    <w:rsid w:val="009167DE"/>
    <w:rsid w:val="00916CA0"/>
    <w:rsid w:val="00916CD3"/>
    <w:rsid w:val="00917815"/>
    <w:rsid w:val="00917BA7"/>
    <w:rsid w:val="00917E7B"/>
    <w:rsid w:val="00920135"/>
    <w:rsid w:val="00920ADF"/>
    <w:rsid w:val="00921555"/>
    <w:rsid w:val="00921813"/>
    <w:rsid w:val="00921875"/>
    <w:rsid w:val="0092188F"/>
    <w:rsid w:val="00921A5F"/>
    <w:rsid w:val="00921F8F"/>
    <w:rsid w:val="00922598"/>
    <w:rsid w:val="00922A94"/>
    <w:rsid w:val="00922D20"/>
    <w:rsid w:val="0092337E"/>
    <w:rsid w:val="00923A0A"/>
    <w:rsid w:val="00923CA9"/>
    <w:rsid w:val="009241FA"/>
    <w:rsid w:val="00924A41"/>
    <w:rsid w:val="00924BE2"/>
    <w:rsid w:val="00924D7C"/>
    <w:rsid w:val="00925860"/>
    <w:rsid w:val="00925D93"/>
    <w:rsid w:val="009273F3"/>
    <w:rsid w:val="00927667"/>
    <w:rsid w:val="009277B8"/>
    <w:rsid w:val="0092793E"/>
    <w:rsid w:val="00927EEE"/>
    <w:rsid w:val="0093083B"/>
    <w:rsid w:val="00930A45"/>
    <w:rsid w:val="00931B3D"/>
    <w:rsid w:val="00931C1D"/>
    <w:rsid w:val="00931CD7"/>
    <w:rsid w:val="00931E5C"/>
    <w:rsid w:val="00932CA7"/>
    <w:rsid w:val="00932DBE"/>
    <w:rsid w:val="00932DD6"/>
    <w:rsid w:val="00933AB5"/>
    <w:rsid w:val="00933CAC"/>
    <w:rsid w:val="00933F46"/>
    <w:rsid w:val="00934003"/>
    <w:rsid w:val="00934187"/>
    <w:rsid w:val="009344CF"/>
    <w:rsid w:val="00934902"/>
    <w:rsid w:val="00934A7E"/>
    <w:rsid w:val="00934E54"/>
    <w:rsid w:val="00935BB6"/>
    <w:rsid w:val="00936A5B"/>
    <w:rsid w:val="00936DBE"/>
    <w:rsid w:val="00936FE3"/>
    <w:rsid w:val="0093708E"/>
    <w:rsid w:val="009370CF"/>
    <w:rsid w:val="00937589"/>
    <w:rsid w:val="009406DA"/>
    <w:rsid w:val="00940ECE"/>
    <w:rsid w:val="0094275C"/>
    <w:rsid w:val="009428DC"/>
    <w:rsid w:val="00942C18"/>
    <w:rsid w:val="00942E13"/>
    <w:rsid w:val="009430FE"/>
    <w:rsid w:val="00943552"/>
    <w:rsid w:val="009435B7"/>
    <w:rsid w:val="00943A69"/>
    <w:rsid w:val="009442EE"/>
    <w:rsid w:val="0094455F"/>
    <w:rsid w:val="00944628"/>
    <w:rsid w:val="0094503E"/>
    <w:rsid w:val="00945C29"/>
    <w:rsid w:val="00945DC3"/>
    <w:rsid w:val="009460C2"/>
    <w:rsid w:val="0094639A"/>
    <w:rsid w:val="00946553"/>
    <w:rsid w:val="00946975"/>
    <w:rsid w:val="009477C8"/>
    <w:rsid w:val="00947810"/>
    <w:rsid w:val="00947965"/>
    <w:rsid w:val="0095031D"/>
    <w:rsid w:val="009505F9"/>
    <w:rsid w:val="00950A6E"/>
    <w:rsid w:val="00950AE3"/>
    <w:rsid w:val="00950B9C"/>
    <w:rsid w:val="00950E4D"/>
    <w:rsid w:val="00951089"/>
    <w:rsid w:val="00951136"/>
    <w:rsid w:val="0095113B"/>
    <w:rsid w:val="0095140B"/>
    <w:rsid w:val="00951630"/>
    <w:rsid w:val="009516C8"/>
    <w:rsid w:val="00951969"/>
    <w:rsid w:val="00951D54"/>
    <w:rsid w:val="00951ED8"/>
    <w:rsid w:val="00952304"/>
    <w:rsid w:val="0095232F"/>
    <w:rsid w:val="009525DA"/>
    <w:rsid w:val="00952FD9"/>
    <w:rsid w:val="0095373F"/>
    <w:rsid w:val="00953E96"/>
    <w:rsid w:val="00953EB8"/>
    <w:rsid w:val="009542BE"/>
    <w:rsid w:val="009543AC"/>
    <w:rsid w:val="0095527B"/>
    <w:rsid w:val="009557B4"/>
    <w:rsid w:val="009557BE"/>
    <w:rsid w:val="00955C3F"/>
    <w:rsid w:val="00956E5B"/>
    <w:rsid w:val="00956EB5"/>
    <w:rsid w:val="0095724E"/>
    <w:rsid w:val="009574D0"/>
    <w:rsid w:val="009574D6"/>
    <w:rsid w:val="00960090"/>
    <w:rsid w:val="00960101"/>
    <w:rsid w:val="0096041E"/>
    <w:rsid w:val="009606ED"/>
    <w:rsid w:val="00960745"/>
    <w:rsid w:val="00960AAB"/>
    <w:rsid w:val="00960BB8"/>
    <w:rsid w:val="0096147B"/>
    <w:rsid w:val="009617E8"/>
    <w:rsid w:val="0096192A"/>
    <w:rsid w:val="00962759"/>
    <w:rsid w:val="00962B24"/>
    <w:rsid w:val="00963174"/>
    <w:rsid w:val="00963A55"/>
    <w:rsid w:val="00964025"/>
    <w:rsid w:val="00964127"/>
    <w:rsid w:val="00964404"/>
    <w:rsid w:val="00965082"/>
    <w:rsid w:val="009652A5"/>
    <w:rsid w:val="009653DA"/>
    <w:rsid w:val="00965C69"/>
    <w:rsid w:val="009660FD"/>
    <w:rsid w:val="009667C1"/>
    <w:rsid w:val="0096686C"/>
    <w:rsid w:val="00967102"/>
    <w:rsid w:val="009676A1"/>
    <w:rsid w:val="00967985"/>
    <w:rsid w:val="009679DF"/>
    <w:rsid w:val="009700A8"/>
    <w:rsid w:val="009703A8"/>
    <w:rsid w:val="0097074E"/>
    <w:rsid w:val="00971470"/>
    <w:rsid w:val="00971546"/>
    <w:rsid w:val="00971603"/>
    <w:rsid w:val="00971604"/>
    <w:rsid w:val="009719A5"/>
    <w:rsid w:val="00971B0C"/>
    <w:rsid w:val="00971C2C"/>
    <w:rsid w:val="00971CB1"/>
    <w:rsid w:val="00971F8B"/>
    <w:rsid w:val="00971F93"/>
    <w:rsid w:val="00972490"/>
    <w:rsid w:val="00972534"/>
    <w:rsid w:val="00972604"/>
    <w:rsid w:val="00972924"/>
    <w:rsid w:val="00972B7F"/>
    <w:rsid w:val="00972C7D"/>
    <w:rsid w:val="00973982"/>
    <w:rsid w:val="00973FD8"/>
    <w:rsid w:val="00974596"/>
    <w:rsid w:val="00974A21"/>
    <w:rsid w:val="00974C3E"/>
    <w:rsid w:val="009752DA"/>
    <w:rsid w:val="0097553F"/>
    <w:rsid w:val="00975736"/>
    <w:rsid w:val="00975DEE"/>
    <w:rsid w:val="009762B6"/>
    <w:rsid w:val="009763E0"/>
    <w:rsid w:val="00976BD3"/>
    <w:rsid w:val="009805D7"/>
    <w:rsid w:val="009807A0"/>
    <w:rsid w:val="00980F2C"/>
    <w:rsid w:val="0098108D"/>
    <w:rsid w:val="00981BD7"/>
    <w:rsid w:val="009826B8"/>
    <w:rsid w:val="00982C47"/>
    <w:rsid w:val="00982F0F"/>
    <w:rsid w:val="00982F5F"/>
    <w:rsid w:val="00982FB2"/>
    <w:rsid w:val="00983099"/>
    <w:rsid w:val="00983202"/>
    <w:rsid w:val="00983981"/>
    <w:rsid w:val="00983C8B"/>
    <w:rsid w:val="00983F33"/>
    <w:rsid w:val="00985455"/>
    <w:rsid w:val="00985F38"/>
    <w:rsid w:val="00986573"/>
    <w:rsid w:val="00986973"/>
    <w:rsid w:val="00987308"/>
    <w:rsid w:val="00990C9A"/>
    <w:rsid w:val="00990EA0"/>
    <w:rsid w:val="0099107E"/>
    <w:rsid w:val="00991181"/>
    <w:rsid w:val="00991193"/>
    <w:rsid w:val="00991508"/>
    <w:rsid w:val="009917BE"/>
    <w:rsid w:val="00992003"/>
    <w:rsid w:val="0099230E"/>
    <w:rsid w:val="00992332"/>
    <w:rsid w:val="0099292B"/>
    <w:rsid w:val="00992A23"/>
    <w:rsid w:val="0099309F"/>
    <w:rsid w:val="0099325C"/>
    <w:rsid w:val="00993A29"/>
    <w:rsid w:val="00993DD0"/>
    <w:rsid w:val="0099436C"/>
    <w:rsid w:val="009943DE"/>
    <w:rsid w:val="0099442B"/>
    <w:rsid w:val="00994A93"/>
    <w:rsid w:val="00994D08"/>
    <w:rsid w:val="00995247"/>
    <w:rsid w:val="0099564E"/>
    <w:rsid w:val="00995A00"/>
    <w:rsid w:val="00995D51"/>
    <w:rsid w:val="0099647D"/>
    <w:rsid w:val="009966CD"/>
    <w:rsid w:val="009966CF"/>
    <w:rsid w:val="00996A64"/>
    <w:rsid w:val="00997219"/>
    <w:rsid w:val="009975E1"/>
    <w:rsid w:val="00997D27"/>
    <w:rsid w:val="00997DC3"/>
    <w:rsid w:val="009A0372"/>
    <w:rsid w:val="009A0C42"/>
    <w:rsid w:val="009A1A44"/>
    <w:rsid w:val="009A1BFC"/>
    <w:rsid w:val="009A1CE9"/>
    <w:rsid w:val="009A1DB0"/>
    <w:rsid w:val="009A3298"/>
    <w:rsid w:val="009A3311"/>
    <w:rsid w:val="009A4205"/>
    <w:rsid w:val="009A473D"/>
    <w:rsid w:val="009A5282"/>
    <w:rsid w:val="009A5A3D"/>
    <w:rsid w:val="009A5F3F"/>
    <w:rsid w:val="009A600A"/>
    <w:rsid w:val="009A63F5"/>
    <w:rsid w:val="009A6AF6"/>
    <w:rsid w:val="009A6CB4"/>
    <w:rsid w:val="009A7683"/>
    <w:rsid w:val="009B050B"/>
    <w:rsid w:val="009B08EB"/>
    <w:rsid w:val="009B0CEC"/>
    <w:rsid w:val="009B0D0B"/>
    <w:rsid w:val="009B143E"/>
    <w:rsid w:val="009B22B8"/>
    <w:rsid w:val="009B23DC"/>
    <w:rsid w:val="009B2C94"/>
    <w:rsid w:val="009B3263"/>
    <w:rsid w:val="009B353F"/>
    <w:rsid w:val="009B35DB"/>
    <w:rsid w:val="009B399B"/>
    <w:rsid w:val="009B39C4"/>
    <w:rsid w:val="009B4144"/>
    <w:rsid w:val="009B46CE"/>
    <w:rsid w:val="009B47A7"/>
    <w:rsid w:val="009B4D3D"/>
    <w:rsid w:val="009B5322"/>
    <w:rsid w:val="009B585F"/>
    <w:rsid w:val="009B5CC2"/>
    <w:rsid w:val="009B5D96"/>
    <w:rsid w:val="009B5E3A"/>
    <w:rsid w:val="009B6240"/>
    <w:rsid w:val="009B6549"/>
    <w:rsid w:val="009B6C6B"/>
    <w:rsid w:val="009B6D08"/>
    <w:rsid w:val="009B73A0"/>
    <w:rsid w:val="009B75B0"/>
    <w:rsid w:val="009B7605"/>
    <w:rsid w:val="009B7BBF"/>
    <w:rsid w:val="009B7BD3"/>
    <w:rsid w:val="009B7D2F"/>
    <w:rsid w:val="009B7F52"/>
    <w:rsid w:val="009B7F90"/>
    <w:rsid w:val="009C09C2"/>
    <w:rsid w:val="009C1851"/>
    <w:rsid w:val="009C1A79"/>
    <w:rsid w:val="009C1DD6"/>
    <w:rsid w:val="009C22B7"/>
    <w:rsid w:val="009C29C5"/>
    <w:rsid w:val="009C2C39"/>
    <w:rsid w:val="009C35AE"/>
    <w:rsid w:val="009C3DAB"/>
    <w:rsid w:val="009C40C3"/>
    <w:rsid w:val="009C414B"/>
    <w:rsid w:val="009C4796"/>
    <w:rsid w:val="009C4ECA"/>
    <w:rsid w:val="009C4F76"/>
    <w:rsid w:val="009C51F4"/>
    <w:rsid w:val="009C5362"/>
    <w:rsid w:val="009C5397"/>
    <w:rsid w:val="009C55BD"/>
    <w:rsid w:val="009C5784"/>
    <w:rsid w:val="009C58E4"/>
    <w:rsid w:val="009C5EE3"/>
    <w:rsid w:val="009C632F"/>
    <w:rsid w:val="009C7256"/>
    <w:rsid w:val="009C7B86"/>
    <w:rsid w:val="009D02FC"/>
    <w:rsid w:val="009D05D5"/>
    <w:rsid w:val="009D06A5"/>
    <w:rsid w:val="009D0879"/>
    <w:rsid w:val="009D1231"/>
    <w:rsid w:val="009D13CD"/>
    <w:rsid w:val="009D1BFA"/>
    <w:rsid w:val="009D1C23"/>
    <w:rsid w:val="009D1E03"/>
    <w:rsid w:val="009D2671"/>
    <w:rsid w:val="009D2A39"/>
    <w:rsid w:val="009D2B54"/>
    <w:rsid w:val="009D379D"/>
    <w:rsid w:val="009D40D4"/>
    <w:rsid w:val="009D44C8"/>
    <w:rsid w:val="009D472C"/>
    <w:rsid w:val="009D4769"/>
    <w:rsid w:val="009D4907"/>
    <w:rsid w:val="009D4EDF"/>
    <w:rsid w:val="009D5927"/>
    <w:rsid w:val="009D71F5"/>
    <w:rsid w:val="009D74BE"/>
    <w:rsid w:val="009D76F3"/>
    <w:rsid w:val="009D798B"/>
    <w:rsid w:val="009E08E4"/>
    <w:rsid w:val="009E08F2"/>
    <w:rsid w:val="009E0933"/>
    <w:rsid w:val="009E0B4C"/>
    <w:rsid w:val="009E0CEB"/>
    <w:rsid w:val="009E1185"/>
    <w:rsid w:val="009E183E"/>
    <w:rsid w:val="009E20F5"/>
    <w:rsid w:val="009E27B2"/>
    <w:rsid w:val="009E2A6A"/>
    <w:rsid w:val="009E2C2D"/>
    <w:rsid w:val="009E32A0"/>
    <w:rsid w:val="009E3918"/>
    <w:rsid w:val="009E3CF2"/>
    <w:rsid w:val="009E40A7"/>
    <w:rsid w:val="009E42EA"/>
    <w:rsid w:val="009E4AFA"/>
    <w:rsid w:val="009E4D6B"/>
    <w:rsid w:val="009E512C"/>
    <w:rsid w:val="009E55C6"/>
    <w:rsid w:val="009E5890"/>
    <w:rsid w:val="009E5D9F"/>
    <w:rsid w:val="009E60FC"/>
    <w:rsid w:val="009E6207"/>
    <w:rsid w:val="009E73B3"/>
    <w:rsid w:val="009E7616"/>
    <w:rsid w:val="009E77D6"/>
    <w:rsid w:val="009E792A"/>
    <w:rsid w:val="009E7E76"/>
    <w:rsid w:val="009F098F"/>
    <w:rsid w:val="009F0EF0"/>
    <w:rsid w:val="009F1211"/>
    <w:rsid w:val="009F137D"/>
    <w:rsid w:val="009F139D"/>
    <w:rsid w:val="009F1AAF"/>
    <w:rsid w:val="009F1E24"/>
    <w:rsid w:val="009F204F"/>
    <w:rsid w:val="009F29B5"/>
    <w:rsid w:val="009F33D9"/>
    <w:rsid w:val="009F464A"/>
    <w:rsid w:val="009F4BF2"/>
    <w:rsid w:val="009F50ED"/>
    <w:rsid w:val="009F5510"/>
    <w:rsid w:val="009F5612"/>
    <w:rsid w:val="009F5741"/>
    <w:rsid w:val="009F57FE"/>
    <w:rsid w:val="009F5F50"/>
    <w:rsid w:val="009F602D"/>
    <w:rsid w:val="009F6329"/>
    <w:rsid w:val="009F6FA0"/>
    <w:rsid w:val="009F70EA"/>
    <w:rsid w:val="009F72A6"/>
    <w:rsid w:val="009F7B4D"/>
    <w:rsid w:val="009F7C37"/>
    <w:rsid w:val="00A00D49"/>
    <w:rsid w:val="00A01007"/>
    <w:rsid w:val="00A01604"/>
    <w:rsid w:val="00A01794"/>
    <w:rsid w:val="00A018F7"/>
    <w:rsid w:val="00A01C76"/>
    <w:rsid w:val="00A01D95"/>
    <w:rsid w:val="00A02080"/>
    <w:rsid w:val="00A021B9"/>
    <w:rsid w:val="00A02A99"/>
    <w:rsid w:val="00A033F7"/>
    <w:rsid w:val="00A0341E"/>
    <w:rsid w:val="00A036C4"/>
    <w:rsid w:val="00A038F8"/>
    <w:rsid w:val="00A046B0"/>
    <w:rsid w:val="00A052E7"/>
    <w:rsid w:val="00A0590C"/>
    <w:rsid w:val="00A059F1"/>
    <w:rsid w:val="00A05EE7"/>
    <w:rsid w:val="00A06DB4"/>
    <w:rsid w:val="00A07488"/>
    <w:rsid w:val="00A07500"/>
    <w:rsid w:val="00A0755A"/>
    <w:rsid w:val="00A075A7"/>
    <w:rsid w:val="00A078AB"/>
    <w:rsid w:val="00A0791E"/>
    <w:rsid w:val="00A07FD8"/>
    <w:rsid w:val="00A10194"/>
    <w:rsid w:val="00A104BF"/>
    <w:rsid w:val="00A105B7"/>
    <w:rsid w:val="00A106C0"/>
    <w:rsid w:val="00A107A0"/>
    <w:rsid w:val="00A1114A"/>
    <w:rsid w:val="00A11637"/>
    <w:rsid w:val="00A12164"/>
    <w:rsid w:val="00A1249D"/>
    <w:rsid w:val="00A12AC2"/>
    <w:rsid w:val="00A13129"/>
    <w:rsid w:val="00A13308"/>
    <w:rsid w:val="00A13DB3"/>
    <w:rsid w:val="00A141AE"/>
    <w:rsid w:val="00A142E0"/>
    <w:rsid w:val="00A145C2"/>
    <w:rsid w:val="00A14F8E"/>
    <w:rsid w:val="00A150C5"/>
    <w:rsid w:val="00A1519F"/>
    <w:rsid w:val="00A155DB"/>
    <w:rsid w:val="00A15A72"/>
    <w:rsid w:val="00A15FCF"/>
    <w:rsid w:val="00A16246"/>
    <w:rsid w:val="00A1633C"/>
    <w:rsid w:val="00A16A0A"/>
    <w:rsid w:val="00A17073"/>
    <w:rsid w:val="00A174FA"/>
    <w:rsid w:val="00A17D89"/>
    <w:rsid w:val="00A17E89"/>
    <w:rsid w:val="00A2027E"/>
    <w:rsid w:val="00A204FC"/>
    <w:rsid w:val="00A20710"/>
    <w:rsid w:val="00A219F2"/>
    <w:rsid w:val="00A22363"/>
    <w:rsid w:val="00A22CB8"/>
    <w:rsid w:val="00A22F6C"/>
    <w:rsid w:val="00A232AA"/>
    <w:rsid w:val="00A23501"/>
    <w:rsid w:val="00A23781"/>
    <w:rsid w:val="00A239AB"/>
    <w:rsid w:val="00A24D1B"/>
    <w:rsid w:val="00A25110"/>
    <w:rsid w:val="00A25416"/>
    <w:rsid w:val="00A25821"/>
    <w:rsid w:val="00A263B4"/>
    <w:rsid w:val="00A2683C"/>
    <w:rsid w:val="00A26EB8"/>
    <w:rsid w:val="00A27415"/>
    <w:rsid w:val="00A27749"/>
    <w:rsid w:val="00A279E5"/>
    <w:rsid w:val="00A27D74"/>
    <w:rsid w:val="00A27F51"/>
    <w:rsid w:val="00A304C2"/>
    <w:rsid w:val="00A30643"/>
    <w:rsid w:val="00A3068E"/>
    <w:rsid w:val="00A3095A"/>
    <w:rsid w:val="00A311A3"/>
    <w:rsid w:val="00A3142B"/>
    <w:rsid w:val="00A317D0"/>
    <w:rsid w:val="00A3225B"/>
    <w:rsid w:val="00A32A1F"/>
    <w:rsid w:val="00A32EF1"/>
    <w:rsid w:val="00A3320C"/>
    <w:rsid w:val="00A3335B"/>
    <w:rsid w:val="00A33E47"/>
    <w:rsid w:val="00A348DA"/>
    <w:rsid w:val="00A3491F"/>
    <w:rsid w:val="00A34C4A"/>
    <w:rsid w:val="00A34D6B"/>
    <w:rsid w:val="00A35827"/>
    <w:rsid w:val="00A35BD1"/>
    <w:rsid w:val="00A36345"/>
    <w:rsid w:val="00A36600"/>
    <w:rsid w:val="00A36D78"/>
    <w:rsid w:val="00A37490"/>
    <w:rsid w:val="00A40044"/>
    <w:rsid w:val="00A4083B"/>
    <w:rsid w:val="00A40906"/>
    <w:rsid w:val="00A40DDE"/>
    <w:rsid w:val="00A415D8"/>
    <w:rsid w:val="00A41CAF"/>
    <w:rsid w:val="00A436B4"/>
    <w:rsid w:val="00A438BA"/>
    <w:rsid w:val="00A43AB6"/>
    <w:rsid w:val="00A43C76"/>
    <w:rsid w:val="00A44068"/>
    <w:rsid w:val="00A440F2"/>
    <w:rsid w:val="00A448C1"/>
    <w:rsid w:val="00A448C4"/>
    <w:rsid w:val="00A44CB4"/>
    <w:rsid w:val="00A44EA9"/>
    <w:rsid w:val="00A457C3"/>
    <w:rsid w:val="00A457D1"/>
    <w:rsid w:val="00A45D7B"/>
    <w:rsid w:val="00A45EF6"/>
    <w:rsid w:val="00A45F68"/>
    <w:rsid w:val="00A462A4"/>
    <w:rsid w:val="00A46719"/>
    <w:rsid w:val="00A46836"/>
    <w:rsid w:val="00A46D58"/>
    <w:rsid w:val="00A46F59"/>
    <w:rsid w:val="00A476E4"/>
    <w:rsid w:val="00A47C16"/>
    <w:rsid w:val="00A47D24"/>
    <w:rsid w:val="00A506D9"/>
    <w:rsid w:val="00A50A0F"/>
    <w:rsid w:val="00A50A59"/>
    <w:rsid w:val="00A50EDC"/>
    <w:rsid w:val="00A510CA"/>
    <w:rsid w:val="00A51C26"/>
    <w:rsid w:val="00A51D0D"/>
    <w:rsid w:val="00A5243D"/>
    <w:rsid w:val="00A525AF"/>
    <w:rsid w:val="00A52882"/>
    <w:rsid w:val="00A52917"/>
    <w:rsid w:val="00A52A1A"/>
    <w:rsid w:val="00A52C9E"/>
    <w:rsid w:val="00A53A9A"/>
    <w:rsid w:val="00A5413F"/>
    <w:rsid w:val="00A54381"/>
    <w:rsid w:val="00A544DC"/>
    <w:rsid w:val="00A54C38"/>
    <w:rsid w:val="00A54C6D"/>
    <w:rsid w:val="00A54D04"/>
    <w:rsid w:val="00A54D9D"/>
    <w:rsid w:val="00A54EF9"/>
    <w:rsid w:val="00A54F64"/>
    <w:rsid w:val="00A556D2"/>
    <w:rsid w:val="00A55B5A"/>
    <w:rsid w:val="00A55D11"/>
    <w:rsid w:val="00A55F52"/>
    <w:rsid w:val="00A56297"/>
    <w:rsid w:val="00A5669E"/>
    <w:rsid w:val="00A568C0"/>
    <w:rsid w:val="00A57FDF"/>
    <w:rsid w:val="00A6027C"/>
    <w:rsid w:val="00A603D4"/>
    <w:rsid w:val="00A608B0"/>
    <w:rsid w:val="00A60989"/>
    <w:rsid w:val="00A60A6E"/>
    <w:rsid w:val="00A61B90"/>
    <w:rsid w:val="00A61DD6"/>
    <w:rsid w:val="00A61E02"/>
    <w:rsid w:val="00A62AE3"/>
    <w:rsid w:val="00A62B9E"/>
    <w:rsid w:val="00A6379D"/>
    <w:rsid w:val="00A637A0"/>
    <w:rsid w:val="00A63D2D"/>
    <w:rsid w:val="00A6543B"/>
    <w:rsid w:val="00A65BA2"/>
    <w:rsid w:val="00A661CD"/>
    <w:rsid w:val="00A66B68"/>
    <w:rsid w:val="00A66C15"/>
    <w:rsid w:val="00A672C0"/>
    <w:rsid w:val="00A67446"/>
    <w:rsid w:val="00A6755D"/>
    <w:rsid w:val="00A675F1"/>
    <w:rsid w:val="00A702CD"/>
    <w:rsid w:val="00A704D2"/>
    <w:rsid w:val="00A70F17"/>
    <w:rsid w:val="00A70F6C"/>
    <w:rsid w:val="00A70FE7"/>
    <w:rsid w:val="00A713E1"/>
    <w:rsid w:val="00A71454"/>
    <w:rsid w:val="00A71903"/>
    <w:rsid w:val="00A720FD"/>
    <w:rsid w:val="00A72403"/>
    <w:rsid w:val="00A73189"/>
    <w:rsid w:val="00A732CD"/>
    <w:rsid w:val="00A734FF"/>
    <w:rsid w:val="00A736CF"/>
    <w:rsid w:val="00A73B54"/>
    <w:rsid w:val="00A73E05"/>
    <w:rsid w:val="00A74088"/>
    <w:rsid w:val="00A74525"/>
    <w:rsid w:val="00A74F04"/>
    <w:rsid w:val="00A7504E"/>
    <w:rsid w:val="00A75086"/>
    <w:rsid w:val="00A7519A"/>
    <w:rsid w:val="00A75396"/>
    <w:rsid w:val="00A759CA"/>
    <w:rsid w:val="00A75CA5"/>
    <w:rsid w:val="00A75D5D"/>
    <w:rsid w:val="00A75F47"/>
    <w:rsid w:val="00A7611F"/>
    <w:rsid w:val="00A76358"/>
    <w:rsid w:val="00A7673B"/>
    <w:rsid w:val="00A76BFE"/>
    <w:rsid w:val="00A76E97"/>
    <w:rsid w:val="00A76F90"/>
    <w:rsid w:val="00A77404"/>
    <w:rsid w:val="00A77667"/>
    <w:rsid w:val="00A7777F"/>
    <w:rsid w:val="00A77FE2"/>
    <w:rsid w:val="00A8021A"/>
    <w:rsid w:val="00A803B0"/>
    <w:rsid w:val="00A80958"/>
    <w:rsid w:val="00A80A18"/>
    <w:rsid w:val="00A81896"/>
    <w:rsid w:val="00A81A69"/>
    <w:rsid w:val="00A820C4"/>
    <w:rsid w:val="00A8216A"/>
    <w:rsid w:val="00A823D7"/>
    <w:rsid w:val="00A8259D"/>
    <w:rsid w:val="00A827C0"/>
    <w:rsid w:val="00A82826"/>
    <w:rsid w:val="00A82AE6"/>
    <w:rsid w:val="00A82BDA"/>
    <w:rsid w:val="00A82DE8"/>
    <w:rsid w:val="00A83481"/>
    <w:rsid w:val="00A83574"/>
    <w:rsid w:val="00A83739"/>
    <w:rsid w:val="00A84580"/>
    <w:rsid w:val="00A8476C"/>
    <w:rsid w:val="00A8508C"/>
    <w:rsid w:val="00A8508D"/>
    <w:rsid w:val="00A850A8"/>
    <w:rsid w:val="00A85374"/>
    <w:rsid w:val="00A859F6"/>
    <w:rsid w:val="00A85A99"/>
    <w:rsid w:val="00A860A7"/>
    <w:rsid w:val="00A863C8"/>
    <w:rsid w:val="00A865E5"/>
    <w:rsid w:val="00A86C73"/>
    <w:rsid w:val="00A86D5A"/>
    <w:rsid w:val="00A872CC"/>
    <w:rsid w:val="00A8765F"/>
    <w:rsid w:val="00A87D63"/>
    <w:rsid w:val="00A87E5D"/>
    <w:rsid w:val="00A9056E"/>
    <w:rsid w:val="00A906A4"/>
    <w:rsid w:val="00A9077B"/>
    <w:rsid w:val="00A913EA"/>
    <w:rsid w:val="00A91544"/>
    <w:rsid w:val="00A92103"/>
    <w:rsid w:val="00A92237"/>
    <w:rsid w:val="00A92260"/>
    <w:rsid w:val="00A92728"/>
    <w:rsid w:val="00A92DFC"/>
    <w:rsid w:val="00A92EC0"/>
    <w:rsid w:val="00A934C7"/>
    <w:rsid w:val="00A93738"/>
    <w:rsid w:val="00A93937"/>
    <w:rsid w:val="00A941F8"/>
    <w:rsid w:val="00A944A8"/>
    <w:rsid w:val="00A9460A"/>
    <w:rsid w:val="00A94AB6"/>
    <w:rsid w:val="00A94D91"/>
    <w:rsid w:val="00A94EB2"/>
    <w:rsid w:val="00A94F74"/>
    <w:rsid w:val="00A95583"/>
    <w:rsid w:val="00A957C8"/>
    <w:rsid w:val="00A95ADD"/>
    <w:rsid w:val="00A970B3"/>
    <w:rsid w:val="00A9719E"/>
    <w:rsid w:val="00A9777F"/>
    <w:rsid w:val="00AA0C94"/>
    <w:rsid w:val="00AA1020"/>
    <w:rsid w:val="00AA1339"/>
    <w:rsid w:val="00AA1B32"/>
    <w:rsid w:val="00AA1DDD"/>
    <w:rsid w:val="00AA1E7B"/>
    <w:rsid w:val="00AA285B"/>
    <w:rsid w:val="00AA28D6"/>
    <w:rsid w:val="00AA2C0E"/>
    <w:rsid w:val="00AA2CFD"/>
    <w:rsid w:val="00AA2E45"/>
    <w:rsid w:val="00AA34D8"/>
    <w:rsid w:val="00AA35E6"/>
    <w:rsid w:val="00AA3D32"/>
    <w:rsid w:val="00AA422A"/>
    <w:rsid w:val="00AA545F"/>
    <w:rsid w:val="00AA59CB"/>
    <w:rsid w:val="00AA5AB5"/>
    <w:rsid w:val="00AA6861"/>
    <w:rsid w:val="00AA6925"/>
    <w:rsid w:val="00AA6A18"/>
    <w:rsid w:val="00AA714D"/>
    <w:rsid w:val="00AA7418"/>
    <w:rsid w:val="00AA7915"/>
    <w:rsid w:val="00AA7965"/>
    <w:rsid w:val="00AB0573"/>
    <w:rsid w:val="00AB07A7"/>
    <w:rsid w:val="00AB0E6F"/>
    <w:rsid w:val="00AB0FAC"/>
    <w:rsid w:val="00AB14F9"/>
    <w:rsid w:val="00AB1A3A"/>
    <w:rsid w:val="00AB1AE7"/>
    <w:rsid w:val="00AB249A"/>
    <w:rsid w:val="00AB2967"/>
    <w:rsid w:val="00AB2FFF"/>
    <w:rsid w:val="00AB33D2"/>
    <w:rsid w:val="00AB340B"/>
    <w:rsid w:val="00AB3D3B"/>
    <w:rsid w:val="00AB4AC0"/>
    <w:rsid w:val="00AB5004"/>
    <w:rsid w:val="00AB5451"/>
    <w:rsid w:val="00AB5723"/>
    <w:rsid w:val="00AB5BC5"/>
    <w:rsid w:val="00AB624D"/>
    <w:rsid w:val="00AB6383"/>
    <w:rsid w:val="00AB659C"/>
    <w:rsid w:val="00AB67D3"/>
    <w:rsid w:val="00AB6F3D"/>
    <w:rsid w:val="00AB719E"/>
    <w:rsid w:val="00AB769E"/>
    <w:rsid w:val="00AB7F56"/>
    <w:rsid w:val="00AC0E6C"/>
    <w:rsid w:val="00AC2394"/>
    <w:rsid w:val="00AC2BCD"/>
    <w:rsid w:val="00AC2FA1"/>
    <w:rsid w:val="00AC41FD"/>
    <w:rsid w:val="00AC4B50"/>
    <w:rsid w:val="00AC4E89"/>
    <w:rsid w:val="00AC52DB"/>
    <w:rsid w:val="00AC5581"/>
    <w:rsid w:val="00AC593E"/>
    <w:rsid w:val="00AC63F3"/>
    <w:rsid w:val="00AC66E1"/>
    <w:rsid w:val="00AC6826"/>
    <w:rsid w:val="00AC6FAE"/>
    <w:rsid w:val="00AC76F2"/>
    <w:rsid w:val="00AD07CF"/>
    <w:rsid w:val="00AD0E54"/>
    <w:rsid w:val="00AD1149"/>
    <w:rsid w:val="00AD1CE9"/>
    <w:rsid w:val="00AD2064"/>
    <w:rsid w:val="00AD26A2"/>
    <w:rsid w:val="00AD2780"/>
    <w:rsid w:val="00AD2A9D"/>
    <w:rsid w:val="00AD2B13"/>
    <w:rsid w:val="00AD2E50"/>
    <w:rsid w:val="00AD2F81"/>
    <w:rsid w:val="00AD30B9"/>
    <w:rsid w:val="00AD3627"/>
    <w:rsid w:val="00AD3719"/>
    <w:rsid w:val="00AD441C"/>
    <w:rsid w:val="00AD499C"/>
    <w:rsid w:val="00AD4A30"/>
    <w:rsid w:val="00AD4A3C"/>
    <w:rsid w:val="00AD4A67"/>
    <w:rsid w:val="00AD4B2F"/>
    <w:rsid w:val="00AD4BB8"/>
    <w:rsid w:val="00AD4F5F"/>
    <w:rsid w:val="00AD5162"/>
    <w:rsid w:val="00AD54A8"/>
    <w:rsid w:val="00AD578C"/>
    <w:rsid w:val="00AD5883"/>
    <w:rsid w:val="00AD5885"/>
    <w:rsid w:val="00AD5BD5"/>
    <w:rsid w:val="00AD638C"/>
    <w:rsid w:val="00AD65C6"/>
    <w:rsid w:val="00AD6764"/>
    <w:rsid w:val="00AD6CBE"/>
    <w:rsid w:val="00AD77D0"/>
    <w:rsid w:val="00AD79A4"/>
    <w:rsid w:val="00AE04E0"/>
    <w:rsid w:val="00AE076D"/>
    <w:rsid w:val="00AE09EA"/>
    <w:rsid w:val="00AE0C78"/>
    <w:rsid w:val="00AE101D"/>
    <w:rsid w:val="00AE14EF"/>
    <w:rsid w:val="00AE158B"/>
    <w:rsid w:val="00AE169F"/>
    <w:rsid w:val="00AE174B"/>
    <w:rsid w:val="00AE1B1A"/>
    <w:rsid w:val="00AE1DE4"/>
    <w:rsid w:val="00AE2AAA"/>
    <w:rsid w:val="00AE2B2A"/>
    <w:rsid w:val="00AE2BFE"/>
    <w:rsid w:val="00AE37E6"/>
    <w:rsid w:val="00AE449A"/>
    <w:rsid w:val="00AE4D91"/>
    <w:rsid w:val="00AE5FEE"/>
    <w:rsid w:val="00AE6083"/>
    <w:rsid w:val="00AE62A9"/>
    <w:rsid w:val="00AE66A8"/>
    <w:rsid w:val="00AE6A91"/>
    <w:rsid w:val="00AE6A9C"/>
    <w:rsid w:val="00AE6B3C"/>
    <w:rsid w:val="00AE6D9B"/>
    <w:rsid w:val="00AE6F65"/>
    <w:rsid w:val="00AE745A"/>
    <w:rsid w:val="00AE74A8"/>
    <w:rsid w:val="00AE77F2"/>
    <w:rsid w:val="00AE7D3A"/>
    <w:rsid w:val="00AF0010"/>
    <w:rsid w:val="00AF09D5"/>
    <w:rsid w:val="00AF0A4A"/>
    <w:rsid w:val="00AF14F6"/>
    <w:rsid w:val="00AF24D8"/>
    <w:rsid w:val="00AF2DEA"/>
    <w:rsid w:val="00AF345A"/>
    <w:rsid w:val="00AF3545"/>
    <w:rsid w:val="00AF39E4"/>
    <w:rsid w:val="00AF4410"/>
    <w:rsid w:val="00AF4729"/>
    <w:rsid w:val="00AF4843"/>
    <w:rsid w:val="00AF545F"/>
    <w:rsid w:val="00AF578E"/>
    <w:rsid w:val="00AF5B6B"/>
    <w:rsid w:val="00AF65C9"/>
    <w:rsid w:val="00AF74A3"/>
    <w:rsid w:val="00AF74D3"/>
    <w:rsid w:val="00AF76BD"/>
    <w:rsid w:val="00AF7711"/>
    <w:rsid w:val="00AF796C"/>
    <w:rsid w:val="00AF7BB3"/>
    <w:rsid w:val="00AF7BDB"/>
    <w:rsid w:val="00AF7D70"/>
    <w:rsid w:val="00B0031A"/>
    <w:rsid w:val="00B00433"/>
    <w:rsid w:val="00B00555"/>
    <w:rsid w:val="00B006C8"/>
    <w:rsid w:val="00B00C07"/>
    <w:rsid w:val="00B00EBA"/>
    <w:rsid w:val="00B0192A"/>
    <w:rsid w:val="00B01B70"/>
    <w:rsid w:val="00B02685"/>
    <w:rsid w:val="00B02B65"/>
    <w:rsid w:val="00B02E2E"/>
    <w:rsid w:val="00B03741"/>
    <w:rsid w:val="00B03BFD"/>
    <w:rsid w:val="00B03C32"/>
    <w:rsid w:val="00B0418A"/>
    <w:rsid w:val="00B0439D"/>
    <w:rsid w:val="00B04A43"/>
    <w:rsid w:val="00B05434"/>
    <w:rsid w:val="00B065E9"/>
    <w:rsid w:val="00B067CE"/>
    <w:rsid w:val="00B077E0"/>
    <w:rsid w:val="00B0795C"/>
    <w:rsid w:val="00B07972"/>
    <w:rsid w:val="00B07C33"/>
    <w:rsid w:val="00B07D58"/>
    <w:rsid w:val="00B10C97"/>
    <w:rsid w:val="00B11016"/>
    <w:rsid w:val="00B112C0"/>
    <w:rsid w:val="00B11713"/>
    <w:rsid w:val="00B12022"/>
    <w:rsid w:val="00B12163"/>
    <w:rsid w:val="00B12D0C"/>
    <w:rsid w:val="00B12F03"/>
    <w:rsid w:val="00B1307D"/>
    <w:rsid w:val="00B1422D"/>
    <w:rsid w:val="00B143A6"/>
    <w:rsid w:val="00B148F3"/>
    <w:rsid w:val="00B14DDC"/>
    <w:rsid w:val="00B154F8"/>
    <w:rsid w:val="00B15CB1"/>
    <w:rsid w:val="00B16887"/>
    <w:rsid w:val="00B16AED"/>
    <w:rsid w:val="00B16D66"/>
    <w:rsid w:val="00B16F98"/>
    <w:rsid w:val="00B172F4"/>
    <w:rsid w:val="00B175E9"/>
    <w:rsid w:val="00B17A4F"/>
    <w:rsid w:val="00B17C8B"/>
    <w:rsid w:val="00B200CE"/>
    <w:rsid w:val="00B201FF"/>
    <w:rsid w:val="00B205A1"/>
    <w:rsid w:val="00B20AFC"/>
    <w:rsid w:val="00B20BC8"/>
    <w:rsid w:val="00B20D20"/>
    <w:rsid w:val="00B20DD7"/>
    <w:rsid w:val="00B21085"/>
    <w:rsid w:val="00B2190B"/>
    <w:rsid w:val="00B2196F"/>
    <w:rsid w:val="00B21F2D"/>
    <w:rsid w:val="00B21F3A"/>
    <w:rsid w:val="00B22235"/>
    <w:rsid w:val="00B224DB"/>
    <w:rsid w:val="00B232AF"/>
    <w:rsid w:val="00B23379"/>
    <w:rsid w:val="00B23BC7"/>
    <w:rsid w:val="00B2404C"/>
    <w:rsid w:val="00B2470E"/>
    <w:rsid w:val="00B24C97"/>
    <w:rsid w:val="00B25182"/>
    <w:rsid w:val="00B253B3"/>
    <w:rsid w:val="00B25937"/>
    <w:rsid w:val="00B25D1E"/>
    <w:rsid w:val="00B25F8D"/>
    <w:rsid w:val="00B26173"/>
    <w:rsid w:val="00B2646E"/>
    <w:rsid w:val="00B264AC"/>
    <w:rsid w:val="00B26B79"/>
    <w:rsid w:val="00B26D12"/>
    <w:rsid w:val="00B270AE"/>
    <w:rsid w:val="00B27320"/>
    <w:rsid w:val="00B27360"/>
    <w:rsid w:val="00B2748D"/>
    <w:rsid w:val="00B27C04"/>
    <w:rsid w:val="00B307D1"/>
    <w:rsid w:val="00B310C3"/>
    <w:rsid w:val="00B3169B"/>
    <w:rsid w:val="00B31B6A"/>
    <w:rsid w:val="00B31CCB"/>
    <w:rsid w:val="00B3205B"/>
    <w:rsid w:val="00B32248"/>
    <w:rsid w:val="00B32457"/>
    <w:rsid w:val="00B32C9E"/>
    <w:rsid w:val="00B332C4"/>
    <w:rsid w:val="00B3480A"/>
    <w:rsid w:val="00B349EB"/>
    <w:rsid w:val="00B34B17"/>
    <w:rsid w:val="00B34E77"/>
    <w:rsid w:val="00B3539E"/>
    <w:rsid w:val="00B355A1"/>
    <w:rsid w:val="00B3574C"/>
    <w:rsid w:val="00B36160"/>
    <w:rsid w:val="00B362C0"/>
    <w:rsid w:val="00B371BB"/>
    <w:rsid w:val="00B3746F"/>
    <w:rsid w:val="00B37920"/>
    <w:rsid w:val="00B37938"/>
    <w:rsid w:val="00B37C4A"/>
    <w:rsid w:val="00B403A5"/>
    <w:rsid w:val="00B409CE"/>
    <w:rsid w:val="00B40AE0"/>
    <w:rsid w:val="00B40BB0"/>
    <w:rsid w:val="00B413A7"/>
    <w:rsid w:val="00B413DC"/>
    <w:rsid w:val="00B414C4"/>
    <w:rsid w:val="00B41545"/>
    <w:rsid w:val="00B4177B"/>
    <w:rsid w:val="00B41E60"/>
    <w:rsid w:val="00B41F37"/>
    <w:rsid w:val="00B41F42"/>
    <w:rsid w:val="00B41FF6"/>
    <w:rsid w:val="00B4233C"/>
    <w:rsid w:val="00B438F3"/>
    <w:rsid w:val="00B43D7F"/>
    <w:rsid w:val="00B4455B"/>
    <w:rsid w:val="00B44B67"/>
    <w:rsid w:val="00B44D6F"/>
    <w:rsid w:val="00B4536D"/>
    <w:rsid w:val="00B45922"/>
    <w:rsid w:val="00B45A43"/>
    <w:rsid w:val="00B45B03"/>
    <w:rsid w:val="00B46143"/>
    <w:rsid w:val="00B46AD4"/>
    <w:rsid w:val="00B472C8"/>
    <w:rsid w:val="00B47340"/>
    <w:rsid w:val="00B47C3F"/>
    <w:rsid w:val="00B502FC"/>
    <w:rsid w:val="00B50346"/>
    <w:rsid w:val="00B5054B"/>
    <w:rsid w:val="00B50802"/>
    <w:rsid w:val="00B50969"/>
    <w:rsid w:val="00B50A54"/>
    <w:rsid w:val="00B50D93"/>
    <w:rsid w:val="00B50F01"/>
    <w:rsid w:val="00B5150B"/>
    <w:rsid w:val="00B51AC2"/>
    <w:rsid w:val="00B51D3E"/>
    <w:rsid w:val="00B527F8"/>
    <w:rsid w:val="00B52BA9"/>
    <w:rsid w:val="00B52C7C"/>
    <w:rsid w:val="00B52C9C"/>
    <w:rsid w:val="00B52FF5"/>
    <w:rsid w:val="00B53BF5"/>
    <w:rsid w:val="00B53D61"/>
    <w:rsid w:val="00B53F1B"/>
    <w:rsid w:val="00B54669"/>
    <w:rsid w:val="00B55353"/>
    <w:rsid w:val="00B55BC4"/>
    <w:rsid w:val="00B55BF9"/>
    <w:rsid w:val="00B55C8E"/>
    <w:rsid w:val="00B56147"/>
    <w:rsid w:val="00B56552"/>
    <w:rsid w:val="00B569F3"/>
    <w:rsid w:val="00B56D5F"/>
    <w:rsid w:val="00B56E2A"/>
    <w:rsid w:val="00B570AF"/>
    <w:rsid w:val="00B5727F"/>
    <w:rsid w:val="00B577F7"/>
    <w:rsid w:val="00B57969"/>
    <w:rsid w:val="00B60E1D"/>
    <w:rsid w:val="00B60F2E"/>
    <w:rsid w:val="00B61005"/>
    <w:rsid w:val="00B6191A"/>
    <w:rsid w:val="00B61B90"/>
    <w:rsid w:val="00B61DD9"/>
    <w:rsid w:val="00B624A4"/>
    <w:rsid w:val="00B626AA"/>
    <w:rsid w:val="00B62719"/>
    <w:rsid w:val="00B6272B"/>
    <w:rsid w:val="00B62733"/>
    <w:rsid w:val="00B6333A"/>
    <w:rsid w:val="00B63956"/>
    <w:rsid w:val="00B63A26"/>
    <w:rsid w:val="00B6405F"/>
    <w:rsid w:val="00B643A2"/>
    <w:rsid w:val="00B645EF"/>
    <w:rsid w:val="00B6487F"/>
    <w:rsid w:val="00B651D4"/>
    <w:rsid w:val="00B65212"/>
    <w:rsid w:val="00B65296"/>
    <w:rsid w:val="00B657F5"/>
    <w:rsid w:val="00B66121"/>
    <w:rsid w:val="00B66314"/>
    <w:rsid w:val="00B66E50"/>
    <w:rsid w:val="00B67109"/>
    <w:rsid w:val="00B67152"/>
    <w:rsid w:val="00B67B7E"/>
    <w:rsid w:val="00B705CC"/>
    <w:rsid w:val="00B706B7"/>
    <w:rsid w:val="00B70BA0"/>
    <w:rsid w:val="00B71331"/>
    <w:rsid w:val="00B71677"/>
    <w:rsid w:val="00B717B1"/>
    <w:rsid w:val="00B71851"/>
    <w:rsid w:val="00B71EBC"/>
    <w:rsid w:val="00B72046"/>
    <w:rsid w:val="00B729AF"/>
    <w:rsid w:val="00B72E4A"/>
    <w:rsid w:val="00B7343C"/>
    <w:rsid w:val="00B7355D"/>
    <w:rsid w:val="00B73738"/>
    <w:rsid w:val="00B737A9"/>
    <w:rsid w:val="00B73CB8"/>
    <w:rsid w:val="00B73F2F"/>
    <w:rsid w:val="00B74219"/>
    <w:rsid w:val="00B746CB"/>
    <w:rsid w:val="00B74FB2"/>
    <w:rsid w:val="00B76043"/>
    <w:rsid w:val="00B762B6"/>
    <w:rsid w:val="00B7679E"/>
    <w:rsid w:val="00B771B2"/>
    <w:rsid w:val="00B777FA"/>
    <w:rsid w:val="00B7788E"/>
    <w:rsid w:val="00B77A15"/>
    <w:rsid w:val="00B77A1E"/>
    <w:rsid w:val="00B8020A"/>
    <w:rsid w:val="00B80567"/>
    <w:rsid w:val="00B805B0"/>
    <w:rsid w:val="00B811B8"/>
    <w:rsid w:val="00B8125E"/>
    <w:rsid w:val="00B81321"/>
    <w:rsid w:val="00B81360"/>
    <w:rsid w:val="00B81847"/>
    <w:rsid w:val="00B819DD"/>
    <w:rsid w:val="00B821B4"/>
    <w:rsid w:val="00B82989"/>
    <w:rsid w:val="00B82CC2"/>
    <w:rsid w:val="00B8308B"/>
    <w:rsid w:val="00B83670"/>
    <w:rsid w:val="00B83800"/>
    <w:rsid w:val="00B839FF"/>
    <w:rsid w:val="00B84103"/>
    <w:rsid w:val="00B84866"/>
    <w:rsid w:val="00B84E05"/>
    <w:rsid w:val="00B85300"/>
    <w:rsid w:val="00B85822"/>
    <w:rsid w:val="00B8587A"/>
    <w:rsid w:val="00B85C8E"/>
    <w:rsid w:val="00B860B7"/>
    <w:rsid w:val="00B86853"/>
    <w:rsid w:val="00B86A51"/>
    <w:rsid w:val="00B86EC9"/>
    <w:rsid w:val="00B87217"/>
    <w:rsid w:val="00B8750C"/>
    <w:rsid w:val="00B8761D"/>
    <w:rsid w:val="00B87AAC"/>
    <w:rsid w:val="00B87C66"/>
    <w:rsid w:val="00B87D6A"/>
    <w:rsid w:val="00B87E14"/>
    <w:rsid w:val="00B87F16"/>
    <w:rsid w:val="00B90467"/>
    <w:rsid w:val="00B9049F"/>
    <w:rsid w:val="00B91166"/>
    <w:rsid w:val="00B911EE"/>
    <w:rsid w:val="00B913FB"/>
    <w:rsid w:val="00B91489"/>
    <w:rsid w:val="00B91559"/>
    <w:rsid w:val="00B91844"/>
    <w:rsid w:val="00B91FD0"/>
    <w:rsid w:val="00B922A9"/>
    <w:rsid w:val="00B925F0"/>
    <w:rsid w:val="00B928D8"/>
    <w:rsid w:val="00B930EF"/>
    <w:rsid w:val="00B932EA"/>
    <w:rsid w:val="00B93B2B"/>
    <w:rsid w:val="00B93BAB"/>
    <w:rsid w:val="00B94265"/>
    <w:rsid w:val="00B948FA"/>
    <w:rsid w:val="00B94A1D"/>
    <w:rsid w:val="00B95150"/>
    <w:rsid w:val="00B9558F"/>
    <w:rsid w:val="00B955D0"/>
    <w:rsid w:val="00B9589F"/>
    <w:rsid w:val="00B95912"/>
    <w:rsid w:val="00B95C70"/>
    <w:rsid w:val="00B9601A"/>
    <w:rsid w:val="00B960AE"/>
    <w:rsid w:val="00B96264"/>
    <w:rsid w:val="00B96B34"/>
    <w:rsid w:val="00B96D3B"/>
    <w:rsid w:val="00B973AD"/>
    <w:rsid w:val="00B97CE3"/>
    <w:rsid w:val="00BA0743"/>
    <w:rsid w:val="00BA0774"/>
    <w:rsid w:val="00BA0B8D"/>
    <w:rsid w:val="00BA0EEA"/>
    <w:rsid w:val="00BA10EB"/>
    <w:rsid w:val="00BA114A"/>
    <w:rsid w:val="00BA1612"/>
    <w:rsid w:val="00BA1BBF"/>
    <w:rsid w:val="00BA2144"/>
    <w:rsid w:val="00BA2397"/>
    <w:rsid w:val="00BA28D9"/>
    <w:rsid w:val="00BA2CC8"/>
    <w:rsid w:val="00BA387F"/>
    <w:rsid w:val="00BA39E8"/>
    <w:rsid w:val="00BA3BDC"/>
    <w:rsid w:val="00BA42F5"/>
    <w:rsid w:val="00BA4516"/>
    <w:rsid w:val="00BA4847"/>
    <w:rsid w:val="00BA50A4"/>
    <w:rsid w:val="00BA5612"/>
    <w:rsid w:val="00BA5A0D"/>
    <w:rsid w:val="00BA5A8A"/>
    <w:rsid w:val="00BA5F91"/>
    <w:rsid w:val="00BA63E7"/>
    <w:rsid w:val="00BA64C0"/>
    <w:rsid w:val="00BA655C"/>
    <w:rsid w:val="00BA65D3"/>
    <w:rsid w:val="00BA790C"/>
    <w:rsid w:val="00BA79A5"/>
    <w:rsid w:val="00BA7DAD"/>
    <w:rsid w:val="00BB037F"/>
    <w:rsid w:val="00BB04BC"/>
    <w:rsid w:val="00BB0674"/>
    <w:rsid w:val="00BB0708"/>
    <w:rsid w:val="00BB0C6A"/>
    <w:rsid w:val="00BB1390"/>
    <w:rsid w:val="00BB13B9"/>
    <w:rsid w:val="00BB16B9"/>
    <w:rsid w:val="00BB1C1F"/>
    <w:rsid w:val="00BB20E2"/>
    <w:rsid w:val="00BB23A6"/>
    <w:rsid w:val="00BB2513"/>
    <w:rsid w:val="00BB28A0"/>
    <w:rsid w:val="00BB298A"/>
    <w:rsid w:val="00BB2B7D"/>
    <w:rsid w:val="00BB2C58"/>
    <w:rsid w:val="00BB31C9"/>
    <w:rsid w:val="00BB352D"/>
    <w:rsid w:val="00BB391B"/>
    <w:rsid w:val="00BB3C3F"/>
    <w:rsid w:val="00BB4213"/>
    <w:rsid w:val="00BB42FC"/>
    <w:rsid w:val="00BB44FD"/>
    <w:rsid w:val="00BB5449"/>
    <w:rsid w:val="00BB590E"/>
    <w:rsid w:val="00BB5A93"/>
    <w:rsid w:val="00BB5C33"/>
    <w:rsid w:val="00BB5E27"/>
    <w:rsid w:val="00BB631E"/>
    <w:rsid w:val="00BB68A5"/>
    <w:rsid w:val="00BB6FA5"/>
    <w:rsid w:val="00BB7144"/>
    <w:rsid w:val="00BB772B"/>
    <w:rsid w:val="00BB77DA"/>
    <w:rsid w:val="00BB7D18"/>
    <w:rsid w:val="00BB7E8F"/>
    <w:rsid w:val="00BB7EA7"/>
    <w:rsid w:val="00BC0207"/>
    <w:rsid w:val="00BC0231"/>
    <w:rsid w:val="00BC0343"/>
    <w:rsid w:val="00BC042D"/>
    <w:rsid w:val="00BC05CC"/>
    <w:rsid w:val="00BC08DE"/>
    <w:rsid w:val="00BC13D5"/>
    <w:rsid w:val="00BC1540"/>
    <w:rsid w:val="00BC1BB9"/>
    <w:rsid w:val="00BC2AD4"/>
    <w:rsid w:val="00BC2B82"/>
    <w:rsid w:val="00BC3285"/>
    <w:rsid w:val="00BC3630"/>
    <w:rsid w:val="00BC40C5"/>
    <w:rsid w:val="00BC417E"/>
    <w:rsid w:val="00BC431E"/>
    <w:rsid w:val="00BC536C"/>
    <w:rsid w:val="00BC584F"/>
    <w:rsid w:val="00BC5AE7"/>
    <w:rsid w:val="00BC5D55"/>
    <w:rsid w:val="00BC633A"/>
    <w:rsid w:val="00BC644D"/>
    <w:rsid w:val="00BC6A9D"/>
    <w:rsid w:val="00BC6E12"/>
    <w:rsid w:val="00BC700D"/>
    <w:rsid w:val="00BC73A5"/>
    <w:rsid w:val="00BC7AB2"/>
    <w:rsid w:val="00BC7CA6"/>
    <w:rsid w:val="00BC7FBA"/>
    <w:rsid w:val="00BD0003"/>
    <w:rsid w:val="00BD016B"/>
    <w:rsid w:val="00BD0A1C"/>
    <w:rsid w:val="00BD0AA6"/>
    <w:rsid w:val="00BD0C83"/>
    <w:rsid w:val="00BD0D4B"/>
    <w:rsid w:val="00BD0D8E"/>
    <w:rsid w:val="00BD0ED1"/>
    <w:rsid w:val="00BD0F44"/>
    <w:rsid w:val="00BD128E"/>
    <w:rsid w:val="00BD1501"/>
    <w:rsid w:val="00BD1977"/>
    <w:rsid w:val="00BD19DD"/>
    <w:rsid w:val="00BD232B"/>
    <w:rsid w:val="00BD378A"/>
    <w:rsid w:val="00BD396A"/>
    <w:rsid w:val="00BD3BE1"/>
    <w:rsid w:val="00BD410A"/>
    <w:rsid w:val="00BD439E"/>
    <w:rsid w:val="00BD4A55"/>
    <w:rsid w:val="00BD4D98"/>
    <w:rsid w:val="00BD54F9"/>
    <w:rsid w:val="00BD55C8"/>
    <w:rsid w:val="00BD582E"/>
    <w:rsid w:val="00BD5A19"/>
    <w:rsid w:val="00BD5FF5"/>
    <w:rsid w:val="00BD659E"/>
    <w:rsid w:val="00BD66F2"/>
    <w:rsid w:val="00BD6721"/>
    <w:rsid w:val="00BD6B99"/>
    <w:rsid w:val="00BD73B9"/>
    <w:rsid w:val="00BD7677"/>
    <w:rsid w:val="00BD7F01"/>
    <w:rsid w:val="00BD7F70"/>
    <w:rsid w:val="00BD7FC1"/>
    <w:rsid w:val="00BE029E"/>
    <w:rsid w:val="00BE0DB8"/>
    <w:rsid w:val="00BE0DBF"/>
    <w:rsid w:val="00BE0DEA"/>
    <w:rsid w:val="00BE0EB5"/>
    <w:rsid w:val="00BE14B3"/>
    <w:rsid w:val="00BE1B05"/>
    <w:rsid w:val="00BE2000"/>
    <w:rsid w:val="00BE21A0"/>
    <w:rsid w:val="00BE2441"/>
    <w:rsid w:val="00BE28CD"/>
    <w:rsid w:val="00BE296A"/>
    <w:rsid w:val="00BE2D80"/>
    <w:rsid w:val="00BE3262"/>
    <w:rsid w:val="00BE3E97"/>
    <w:rsid w:val="00BE42CF"/>
    <w:rsid w:val="00BE4878"/>
    <w:rsid w:val="00BE4ABD"/>
    <w:rsid w:val="00BE4AFF"/>
    <w:rsid w:val="00BE4DC1"/>
    <w:rsid w:val="00BE6206"/>
    <w:rsid w:val="00BE635D"/>
    <w:rsid w:val="00BE6633"/>
    <w:rsid w:val="00BE7024"/>
    <w:rsid w:val="00BE78D3"/>
    <w:rsid w:val="00BE78D6"/>
    <w:rsid w:val="00BE7956"/>
    <w:rsid w:val="00BE79E3"/>
    <w:rsid w:val="00BF00E1"/>
    <w:rsid w:val="00BF0309"/>
    <w:rsid w:val="00BF0348"/>
    <w:rsid w:val="00BF0370"/>
    <w:rsid w:val="00BF03C0"/>
    <w:rsid w:val="00BF0406"/>
    <w:rsid w:val="00BF0434"/>
    <w:rsid w:val="00BF049E"/>
    <w:rsid w:val="00BF082A"/>
    <w:rsid w:val="00BF0F00"/>
    <w:rsid w:val="00BF1321"/>
    <w:rsid w:val="00BF15F0"/>
    <w:rsid w:val="00BF1D40"/>
    <w:rsid w:val="00BF2219"/>
    <w:rsid w:val="00BF3DF5"/>
    <w:rsid w:val="00BF4B4F"/>
    <w:rsid w:val="00BF4C50"/>
    <w:rsid w:val="00BF4E3C"/>
    <w:rsid w:val="00BF63B7"/>
    <w:rsid w:val="00BF64CA"/>
    <w:rsid w:val="00BF6561"/>
    <w:rsid w:val="00BF6601"/>
    <w:rsid w:val="00BF662A"/>
    <w:rsid w:val="00BF682F"/>
    <w:rsid w:val="00BF69D8"/>
    <w:rsid w:val="00BF6D82"/>
    <w:rsid w:val="00BF7375"/>
    <w:rsid w:val="00BF74B3"/>
    <w:rsid w:val="00BF75AF"/>
    <w:rsid w:val="00BF7626"/>
    <w:rsid w:val="00BF7EE3"/>
    <w:rsid w:val="00C000A2"/>
    <w:rsid w:val="00C00385"/>
    <w:rsid w:val="00C0144A"/>
    <w:rsid w:val="00C01703"/>
    <w:rsid w:val="00C01CD1"/>
    <w:rsid w:val="00C01E8C"/>
    <w:rsid w:val="00C024FF"/>
    <w:rsid w:val="00C0287B"/>
    <w:rsid w:val="00C0347B"/>
    <w:rsid w:val="00C034DC"/>
    <w:rsid w:val="00C03A1A"/>
    <w:rsid w:val="00C03C67"/>
    <w:rsid w:val="00C03F61"/>
    <w:rsid w:val="00C045A9"/>
    <w:rsid w:val="00C045C7"/>
    <w:rsid w:val="00C0468C"/>
    <w:rsid w:val="00C047A1"/>
    <w:rsid w:val="00C049BB"/>
    <w:rsid w:val="00C068DE"/>
    <w:rsid w:val="00C06A77"/>
    <w:rsid w:val="00C07218"/>
    <w:rsid w:val="00C073E5"/>
    <w:rsid w:val="00C076BE"/>
    <w:rsid w:val="00C07DC3"/>
    <w:rsid w:val="00C07E52"/>
    <w:rsid w:val="00C10084"/>
    <w:rsid w:val="00C102B5"/>
    <w:rsid w:val="00C106C7"/>
    <w:rsid w:val="00C10BC0"/>
    <w:rsid w:val="00C10DB9"/>
    <w:rsid w:val="00C113D0"/>
    <w:rsid w:val="00C11C4F"/>
    <w:rsid w:val="00C12500"/>
    <w:rsid w:val="00C126B5"/>
    <w:rsid w:val="00C1315C"/>
    <w:rsid w:val="00C13FAA"/>
    <w:rsid w:val="00C141E5"/>
    <w:rsid w:val="00C14654"/>
    <w:rsid w:val="00C14E50"/>
    <w:rsid w:val="00C15310"/>
    <w:rsid w:val="00C15D5D"/>
    <w:rsid w:val="00C15FF7"/>
    <w:rsid w:val="00C1690D"/>
    <w:rsid w:val="00C16A70"/>
    <w:rsid w:val="00C16F5C"/>
    <w:rsid w:val="00C16F94"/>
    <w:rsid w:val="00C1791C"/>
    <w:rsid w:val="00C17DEE"/>
    <w:rsid w:val="00C17FA2"/>
    <w:rsid w:val="00C20199"/>
    <w:rsid w:val="00C2074C"/>
    <w:rsid w:val="00C208B3"/>
    <w:rsid w:val="00C2193A"/>
    <w:rsid w:val="00C22010"/>
    <w:rsid w:val="00C223C3"/>
    <w:rsid w:val="00C22438"/>
    <w:rsid w:val="00C23454"/>
    <w:rsid w:val="00C239B8"/>
    <w:rsid w:val="00C23C82"/>
    <w:rsid w:val="00C242AD"/>
    <w:rsid w:val="00C2495B"/>
    <w:rsid w:val="00C24A80"/>
    <w:rsid w:val="00C24C1A"/>
    <w:rsid w:val="00C24F3E"/>
    <w:rsid w:val="00C24FD1"/>
    <w:rsid w:val="00C2502F"/>
    <w:rsid w:val="00C251AB"/>
    <w:rsid w:val="00C251F7"/>
    <w:rsid w:val="00C2542A"/>
    <w:rsid w:val="00C25FF8"/>
    <w:rsid w:val="00C262B7"/>
    <w:rsid w:val="00C26339"/>
    <w:rsid w:val="00C263B3"/>
    <w:rsid w:val="00C26BE0"/>
    <w:rsid w:val="00C277A5"/>
    <w:rsid w:val="00C27842"/>
    <w:rsid w:val="00C27960"/>
    <w:rsid w:val="00C279FB"/>
    <w:rsid w:val="00C27A40"/>
    <w:rsid w:val="00C305FD"/>
    <w:rsid w:val="00C30CCF"/>
    <w:rsid w:val="00C316D1"/>
    <w:rsid w:val="00C31A47"/>
    <w:rsid w:val="00C31C4B"/>
    <w:rsid w:val="00C32369"/>
    <w:rsid w:val="00C33417"/>
    <w:rsid w:val="00C334EC"/>
    <w:rsid w:val="00C33DE1"/>
    <w:rsid w:val="00C34BA3"/>
    <w:rsid w:val="00C34CBC"/>
    <w:rsid w:val="00C357CC"/>
    <w:rsid w:val="00C35E43"/>
    <w:rsid w:val="00C35F8C"/>
    <w:rsid w:val="00C36356"/>
    <w:rsid w:val="00C3654D"/>
    <w:rsid w:val="00C36FA3"/>
    <w:rsid w:val="00C37B55"/>
    <w:rsid w:val="00C37E83"/>
    <w:rsid w:val="00C401BF"/>
    <w:rsid w:val="00C402CF"/>
    <w:rsid w:val="00C40589"/>
    <w:rsid w:val="00C407F7"/>
    <w:rsid w:val="00C40A90"/>
    <w:rsid w:val="00C41128"/>
    <w:rsid w:val="00C41EE6"/>
    <w:rsid w:val="00C41F66"/>
    <w:rsid w:val="00C42017"/>
    <w:rsid w:val="00C42F55"/>
    <w:rsid w:val="00C444EC"/>
    <w:rsid w:val="00C44D4C"/>
    <w:rsid w:val="00C4523C"/>
    <w:rsid w:val="00C454CA"/>
    <w:rsid w:val="00C45899"/>
    <w:rsid w:val="00C45964"/>
    <w:rsid w:val="00C45E77"/>
    <w:rsid w:val="00C45FD7"/>
    <w:rsid w:val="00C4606B"/>
    <w:rsid w:val="00C4665A"/>
    <w:rsid w:val="00C46CB5"/>
    <w:rsid w:val="00C46DCC"/>
    <w:rsid w:val="00C46F44"/>
    <w:rsid w:val="00C473CA"/>
    <w:rsid w:val="00C47962"/>
    <w:rsid w:val="00C47C10"/>
    <w:rsid w:val="00C47C47"/>
    <w:rsid w:val="00C50139"/>
    <w:rsid w:val="00C5134C"/>
    <w:rsid w:val="00C51C29"/>
    <w:rsid w:val="00C5227F"/>
    <w:rsid w:val="00C526DD"/>
    <w:rsid w:val="00C52779"/>
    <w:rsid w:val="00C52BDB"/>
    <w:rsid w:val="00C52D3B"/>
    <w:rsid w:val="00C52EF8"/>
    <w:rsid w:val="00C535FB"/>
    <w:rsid w:val="00C542B4"/>
    <w:rsid w:val="00C542CF"/>
    <w:rsid w:val="00C54641"/>
    <w:rsid w:val="00C54872"/>
    <w:rsid w:val="00C54CE5"/>
    <w:rsid w:val="00C54E8D"/>
    <w:rsid w:val="00C5531A"/>
    <w:rsid w:val="00C5565E"/>
    <w:rsid w:val="00C558B2"/>
    <w:rsid w:val="00C55E96"/>
    <w:rsid w:val="00C55F58"/>
    <w:rsid w:val="00C5610D"/>
    <w:rsid w:val="00C5618A"/>
    <w:rsid w:val="00C56392"/>
    <w:rsid w:val="00C56675"/>
    <w:rsid w:val="00C56E96"/>
    <w:rsid w:val="00C6071D"/>
    <w:rsid w:val="00C60A97"/>
    <w:rsid w:val="00C6137C"/>
    <w:rsid w:val="00C613FD"/>
    <w:rsid w:val="00C61445"/>
    <w:rsid w:val="00C62A07"/>
    <w:rsid w:val="00C62C4D"/>
    <w:rsid w:val="00C634A4"/>
    <w:rsid w:val="00C634F7"/>
    <w:rsid w:val="00C639AB"/>
    <w:rsid w:val="00C63A5B"/>
    <w:rsid w:val="00C63DD3"/>
    <w:rsid w:val="00C64409"/>
    <w:rsid w:val="00C6475F"/>
    <w:rsid w:val="00C64AE9"/>
    <w:rsid w:val="00C65B3F"/>
    <w:rsid w:val="00C6643A"/>
    <w:rsid w:val="00C66FA0"/>
    <w:rsid w:val="00C671E5"/>
    <w:rsid w:val="00C6765D"/>
    <w:rsid w:val="00C70B38"/>
    <w:rsid w:val="00C70B3E"/>
    <w:rsid w:val="00C70D6D"/>
    <w:rsid w:val="00C7109E"/>
    <w:rsid w:val="00C71E93"/>
    <w:rsid w:val="00C71F81"/>
    <w:rsid w:val="00C722D8"/>
    <w:rsid w:val="00C724C2"/>
    <w:rsid w:val="00C72536"/>
    <w:rsid w:val="00C728CF"/>
    <w:rsid w:val="00C734DE"/>
    <w:rsid w:val="00C73700"/>
    <w:rsid w:val="00C73ACC"/>
    <w:rsid w:val="00C741B1"/>
    <w:rsid w:val="00C74A69"/>
    <w:rsid w:val="00C74A6C"/>
    <w:rsid w:val="00C74E0A"/>
    <w:rsid w:val="00C75061"/>
    <w:rsid w:val="00C755CB"/>
    <w:rsid w:val="00C755F5"/>
    <w:rsid w:val="00C7577F"/>
    <w:rsid w:val="00C75999"/>
    <w:rsid w:val="00C75C69"/>
    <w:rsid w:val="00C760BC"/>
    <w:rsid w:val="00C7668B"/>
    <w:rsid w:val="00C7693D"/>
    <w:rsid w:val="00C769C9"/>
    <w:rsid w:val="00C769D1"/>
    <w:rsid w:val="00C76CD9"/>
    <w:rsid w:val="00C8010C"/>
    <w:rsid w:val="00C808EF"/>
    <w:rsid w:val="00C80E60"/>
    <w:rsid w:val="00C80E9B"/>
    <w:rsid w:val="00C812D3"/>
    <w:rsid w:val="00C81BBE"/>
    <w:rsid w:val="00C81D06"/>
    <w:rsid w:val="00C820AE"/>
    <w:rsid w:val="00C82714"/>
    <w:rsid w:val="00C833CA"/>
    <w:rsid w:val="00C83500"/>
    <w:rsid w:val="00C83553"/>
    <w:rsid w:val="00C835B0"/>
    <w:rsid w:val="00C84524"/>
    <w:rsid w:val="00C84B2D"/>
    <w:rsid w:val="00C85D19"/>
    <w:rsid w:val="00C85DEE"/>
    <w:rsid w:val="00C86971"/>
    <w:rsid w:val="00C869E0"/>
    <w:rsid w:val="00C86D17"/>
    <w:rsid w:val="00C86D20"/>
    <w:rsid w:val="00C87AC2"/>
    <w:rsid w:val="00C900A9"/>
    <w:rsid w:val="00C90107"/>
    <w:rsid w:val="00C909CA"/>
    <w:rsid w:val="00C90E58"/>
    <w:rsid w:val="00C90EE9"/>
    <w:rsid w:val="00C9132E"/>
    <w:rsid w:val="00C914D8"/>
    <w:rsid w:val="00C91789"/>
    <w:rsid w:val="00C918EA"/>
    <w:rsid w:val="00C91DBA"/>
    <w:rsid w:val="00C92815"/>
    <w:rsid w:val="00C92F49"/>
    <w:rsid w:val="00C93944"/>
    <w:rsid w:val="00C94848"/>
    <w:rsid w:val="00C95110"/>
    <w:rsid w:val="00C957E4"/>
    <w:rsid w:val="00C95C73"/>
    <w:rsid w:val="00C95F05"/>
    <w:rsid w:val="00C9603A"/>
    <w:rsid w:val="00C96182"/>
    <w:rsid w:val="00C963D2"/>
    <w:rsid w:val="00C96D0F"/>
    <w:rsid w:val="00C9709B"/>
    <w:rsid w:val="00C97111"/>
    <w:rsid w:val="00C97153"/>
    <w:rsid w:val="00C9777D"/>
    <w:rsid w:val="00CA00B2"/>
    <w:rsid w:val="00CA0419"/>
    <w:rsid w:val="00CA056F"/>
    <w:rsid w:val="00CA0ADA"/>
    <w:rsid w:val="00CA0E7B"/>
    <w:rsid w:val="00CA1A4C"/>
    <w:rsid w:val="00CA1E86"/>
    <w:rsid w:val="00CA22A7"/>
    <w:rsid w:val="00CA23C0"/>
    <w:rsid w:val="00CA268A"/>
    <w:rsid w:val="00CA2808"/>
    <w:rsid w:val="00CA2AD3"/>
    <w:rsid w:val="00CA36CF"/>
    <w:rsid w:val="00CA3740"/>
    <w:rsid w:val="00CA395D"/>
    <w:rsid w:val="00CA3A57"/>
    <w:rsid w:val="00CA3BDC"/>
    <w:rsid w:val="00CA48BE"/>
    <w:rsid w:val="00CA4B21"/>
    <w:rsid w:val="00CA4B9F"/>
    <w:rsid w:val="00CA4E50"/>
    <w:rsid w:val="00CA4EA5"/>
    <w:rsid w:val="00CA4FCB"/>
    <w:rsid w:val="00CA5721"/>
    <w:rsid w:val="00CA5B02"/>
    <w:rsid w:val="00CA612F"/>
    <w:rsid w:val="00CA644F"/>
    <w:rsid w:val="00CA657A"/>
    <w:rsid w:val="00CA65CF"/>
    <w:rsid w:val="00CA6CB3"/>
    <w:rsid w:val="00CA6EC2"/>
    <w:rsid w:val="00CA7701"/>
    <w:rsid w:val="00CA7BDE"/>
    <w:rsid w:val="00CA7C2F"/>
    <w:rsid w:val="00CA7E15"/>
    <w:rsid w:val="00CB048C"/>
    <w:rsid w:val="00CB0FBD"/>
    <w:rsid w:val="00CB11DA"/>
    <w:rsid w:val="00CB1CAD"/>
    <w:rsid w:val="00CB1CCC"/>
    <w:rsid w:val="00CB2248"/>
    <w:rsid w:val="00CB2B40"/>
    <w:rsid w:val="00CB2FEC"/>
    <w:rsid w:val="00CB3627"/>
    <w:rsid w:val="00CB40D1"/>
    <w:rsid w:val="00CB40FC"/>
    <w:rsid w:val="00CB43D3"/>
    <w:rsid w:val="00CB4B2A"/>
    <w:rsid w:val="00CB4DF5"/>
    <w:rsid w:val="00CB4F9A"/>
    <w:rsid w:val="00CB574C"/>
    <w:rsid w:val="00CB57C7"/>
    <w:rsid w:val="00CB5932"/>
    <w:rsid w:val="00CB5B95"/>
    <w:rsid w:val="00CB5C43"/>
    <w:rsid w:val="00CB682C"/>
    <w:rsid w:val="00CB6D97"/>
    <w:rsid w:val="00CB6DAD"/>
    <w:rsid w:val="00CB6E11"/>
    <w:rsid w:val="00CB6FED"/>
    <w:rsid w:val="00CB781B"/>
    <w:rsid w:val="00CB7854"/>
    <w:rsid w:val="00CB7D3C"/>
    <w:rsid w:val="00CC0247"/>
    <w:rsid w:val="00CC0277"/>
    <w:rsid w:val="00CC048A"/>
    <w:rsid w:val="00CC063D"/>
    <w:rsid w:val="00CC0C6B"/>
    <w:rsid w:val="00CC155C"/>
    <w:rsid w:val="00CC194F"/>
    <w:rsid w:val="00CC360C"/>
    <w:rsid w:val="00CC3DCD"/>
    <w:rsid w:val="00CC3EA8"/>
    <w:rsid w:val="00CC41F9"/>
    <w:rsid w:val="00CC456B"/>
    <w:rsid w:val="00CC4CA1"/>
    <w:rsid w:val="00CC4FFE"/>
    <w:rsid w:val="00CC528F"/>
    <w:rsid w:val="00CC5880"/>
    <w:rsid w:val="00CC63A4"/>
    <w:rsid w:val="00CC6562"/>
    <w:rsid w:val="00CC6622"/>
    <w:rsid w:val="00CC68DB"/>
    <w:rsid w:val="00CC6D37"/>
    <w:rsid w:val="00CC6EE9"/>
    <w:rsid w:val="00CC6FBE"/>
    <w:rsid w:val="00CC7186"/>
    <w:rsid w:val="00CC7633"/>
    <w:rsid w:val="00CC782C"/>
    <w:rsid w:val="00CC7F47"/>
    <w:rsid w:val="00CC7F52"/>
    <w:rsid w:val="00CD0031"/>
    <w:rsid w:val="00CD19BF"/>
    <w:rsid w:val="00CD1B10"/>
    <w:rsid w:val="00CD1E6C"/>
    <w:rsid w:val="00CD1F92"/>
    <w:rsid w:val="00CD24B0"/>
    <w:rsid w:val="00CD2800"/>
    <w:rsid w:val="00CD28FE"/>
    <w:rsid w:val="00CD2983"/>
    <w:rsid w:val="00CD2B9B"/>
    <w:rsid w:val="00CD2D7C"/>
    <w:rsid w:val="00CD2D92"/>
    <w:rsid w:val="00CD383C"/>
    <w:rsid w:val="00CD3873"/>
    <w:rsid w:val="00CD3AF1"/>
    <w:rsid w:val="00CD434B"/>
    <w:rsid w:val="00CD4471"/>
    <w:rsid w:val="00CD472E"/>
    <w:rsid w:val="00CD4B4A"/>
    <w:rsid w:val="00CD4E9D"/>
    <w:rsid w:val="00CD50E2"/>
    <w:rsid w:val="00CD5195"/>
    <w:rsid w:val="00CD52C0"/>
    <w:rsid w:val="00CD5327"/>
    <w:rsid w:val="00CD5598"/>
    <w:rsid w:val="00CD579B"/>
    <w:rsid w:val="00CD5B5B"/>
    <w:rsid w:val="00CD5FB4"/>
    <w:rsid w:val="00CD6799"/>
    <w:rsid w:val="00CD6CDF"/>
    <w:rsid w:val="00CD729A"/>
    <w:rsid w:val="00CD7B42"/>
    <w:rsid w:val="00CD7B4A"/>
    <w:rsid w:val="00CE065C"/>
    <w:rsid w:val="00CE072B"/>
    <w:rsid w:val="00CE0EA5"/>
    <w:rsid w:val="00CE0F20"/>
    <w:rsid w:val="00CE147D"/>
    <w:rsid w:val="00CE1A91"/>
    <w:rsid w:val="00CE1AED"/>
    <w:rsid w:val="00CE1D6A"/>
    <w:rsid w:val="00CE1E05"/>
    <w:rsid w:val="00CE20B4"/>
    <w:rsid w:val="00CE31F9"/>
    <w:rsid w:val="00CE3FBD"/>
    <w:rsid w:val="00CE4889"/>
    <w:rsid w:val="00CE4B8D"/>
    <w:rsid w:val="00CE5345"/>
    <w:rsid w:val="00CE5F0A"/>
    <w:rsid w:val="00CE63D5"/>
    <w:rsid w:val="00CE64B4"/>
    <w:rsid w:val="00CE662B"/>
    <w:rsid w:val="00CE6D1D"/>
    <w:rsid w:val="00CE7164"/>
    <w:rsid w:val="00CE7508"/>
    <w:rsid w:val="00CF04AE"/>
    <w:rsid w:val="00CF07CC"/>
    <w:rsid w:val="00CF0DE0"/>
    <w:rsid w:val="00CF0E96"/>
    <w:rsid w:val="00CF17D7"/>
    <w:rsid w:val="00CF237F"/>
    <w:rsid w:val="00CF240C"/>
    <w:rsid w:val="00CF25CC"/>
    <w:rsid w:val="00CF3A5E"/>
    <w:rsid w:val="00CF3C78"/>
    <w:rsid w:val="00CF4062"/>
    <w:rsid w:val="00CF4908"/>
    <w:rsid w:val="00CF4C87"/>
    <w:rsid w:val="00CF536A"/>
    <w:rsid w:val="00CF546A"/>
    <w:rsid w:val="00CF57D4"/>
    <w:rsid w:val="00CF5FC1"/>
    <w:rsid w:val="00CF777B"/>
    <w:rsid w:val="00CF7EA6"/>
    <w:rsid w:val="00D00B05"/>
    <w:rsid w:val="00D015C1"/>
    <w:rsid w:val="00D01729"/>
    <w:rsid w:val="00D0190F"/>
    <w:rsid w:val="00D02336"/>
    <w:rsid w:val="00D02E18"/>
    <w:rsid w:val="00D02E45"/>
    <w:rsid w:val="00D03EB7"/>
    <w:rsid w:val="00D040E5"/>
    <w:rsid w:val="00D04F8F"/>
    <w:rsid w:val="00D052A0"/>
    <w:rsid w:val="00D0533B"/>
    <w:rsid w:val="00D05981"/>
    <w:rsid w:val="00D05A52"/>
    <w:rsid w:val="00D05E3F"/>
    <w:rsid w:val="00D06619"/>
    <w:rsid w:val="00D06A1F"/>
    <w:rsid w:val="00D06A22"/>
    <w:rsid w:val="00D06AC2"/>
    <w:rsid w:val="00D0702D"/>
    <w:rsid w:val="00D07291"/>
    <w:rsid w:val="00D0784B"/>
    <w:rsid w:val="00D07B5C"/>
    <w:rsid w:val="00D07DED"/>
    <w:rsid w:val="00D10B9C"/>
    <w:rsid w:val="00D119BE"/>
    <w:rsid w:val="00D11A44"/>
    <w:rsid w:val="00D12123"/>
    <w:rsid w:val="00D12661"/>
    <w:rsid w:val="00D12879"/>
    <w:rsid w:val="00D12D21"/>
    <w:rsid w:val="00D136A6"/>
    <w:rsid w:val="00D138FA"/>
    <w:rsid w:val="00D139A4"/>
    <w:rsid w:val="00D13D63"/>
    <w:rsid w:val="00D13ECA"/>
    <w:rsid w:val="00D14036"/>
    <w:rsid w:val="00D1418A"/>
    <w:rsid w:val="00D144C6"/>
    <w:rsid w:val="00D146D2"/>
    <w:rsid w:val="00D1478D"/>
    <w:rsid w:val="00D151E9"/>
    <w:rsid w:val="00D15D27"/>
    <w:rsid w:val="00D16031"/>
    <w:rsid w:val="00D16083"/>
    <w:rsid w:val="00D164C7"/>
    <w:rsid w:val="00D16AAC"/>
    <w:rsid w:val="00D17897"/>
    <w:rsid w:val="00D2045A"/>
    <w:rsid w:val="00D20777"/>
    <w:rsid w:val="00D209C6"/>
    <w:rsid w:val="00D20EBA"/>
    <w:rsid w:val="00D2112C"/>
    <w:rsid w:val="00D21158"/>
    <w:rsid w:val="00D21A59"/>
    <w:rsid w:val="00D21D62"/>
    <w:rsid w:val="00D22142"/>
    <w:rsid w:val="00D22311"/>
    <w:rsid w:val="00D22620"/>
    <w:rsid w:val="00D2275F"/>
    <w:rsid w:val="00D232CF"/>
    <w:rsid w:val="00D2347B"/>
    <w:rsid w:val="00D23DED"/>
    <w:rsid w:val="00D24A72"/>
    <w:rsid w:val="00D25032"/>
    <w:rsid w:val="00D251D3"/>
    <w:rsid w:val="00D260A4"/>
    <w:rsid w:val="00D275F9"/>
    <w:rsid w:val="00D27814"/>
    <w:rsid w:val="00D27BAF"/>
    <w:rsid w:val="00D27DE8"/>
    <w:rsid w:val="00D30393"/>
    <w:rsid w:val="00D30789"/>
    <w:rsid w:val="00D30A5B"/>
    <w:rsid w:val="00D311C4"/>
    <w:rsid w:val="00D3126E"/>
    <w:rsid w:val="00D31511"/>
    <w:rsid w:val="00D31A8A"/>
    <w:rsid w:val="00D3209C"/>
    <w:rsid w:val="00D32478"/>
    <w:rsid w:val="00D32A99"/>
    <w:rsid w:val="00D3395C"/>
    <w:rsid w:val="00D33B15"/>
    <w:rsid w:val="00D33BAD"/>
    <w:rsid w:val="00D35688"/>
    <w:rsid w:val="00D35D32"/>
    <w:rsid w:val="00D35E15"/>
    <w:rsid w:val="00D35E87"/>
    <w:rsid w:val="00D35F31"/>
    <w:rsid w:val="00D36171"/>
    <w:rsid w:val="00D361C3"/>
    <w:rsid w:val="00D36360"/>
    <w:rsid w:val="00D367A0"/>
    <w:rsid w:val="00D367EA"/>
    <w:rsid w:val="00D36897"/>
    <w:rsid w:val="00D36CAE"/>
    <w:rsid w:val="00D37217"/>
    <w:rsid w:val="00D37348"/>
    <w:rsid w:val="00D373FA"/>
    <w:rsid w:val="00D37A50"/>
    <w:rsid w:val="00D37BB5"/>
    <w:rsid w:val="00D4053E"/>
    <w:rsid w:val="00D406DB"/>
    <w:rsid w:val="00D4077F"/>
    <w:rsid w:val="00D408D5"/>
    <w:rsid w:val="00D40A2D"/>
    <w:rsid w:val="00D40E0D"/>
    <w:rsid w:val="00D4111F"/>
    <w:rsid w:val="00D41A71"/>
    <w:rsid w:val="00D41F2C"/>
    <w:rsid w:val="00D42393"/>
    <w:rsid w:val="00D4313F"/>
    <w:rsid w:val="00D4334D"/>
    <w:rsid w:val="00D433C8"/>
    <w:rsid w:val="00D438BF"/>
    <w:rsid w:val="00D43FE6"/>
    <w:rsid w:val="00D44889"/>
    <w:rsid w:val="00D44E6B"/>
    <w:rsid w:val="00D4576A"/>
    <w:rsid w:val="00D46142"/>
    <w:rsid w:val="00D468CA"/>
    <w:rsid w:val="00D46E5A"/>
    <w:rsid w:val="00D47B27"/>
    <w:rsid w:val="00D47DD3"/>
    <w:rsid w:val="00D47DF6"/>
    <w:rsid w:val="00D5001D"/>
    <w:rsid w:val="00D50086"/>
    <w:rsid w:val="00D50530"/>
    <w:rsid w:val="00D506DB"/>
    <w:rsid w:val="00D506E7"/>
    <w:rsid w:val="00D50AC1"/>
    <w:rsid w:val="00D50E1F"/>
    <w:rsid w:val="00D514B1"/>
    <w:rsid w:val="00D5184C"/>
    <w:rsid w:val="00D51E75"/>
    <w:rsid w:val="00D52250"/>
    <w:rsid w:val="00D523AC"/>
    <w:rsid w:val="00D52581"/>
    <w:rsid w:val="00D525F3"/>
    <w:rsid w:val="00D52ACF"/>
    <w:rsid w:val="00D52DDC"/>
    <w:rsid w:val="00D52EB9"/>
    <w:rsid w:val="00D53555"/>
    <w:rsid w:val="00D53B63"/>
    <w:rsid w:val="00D54A99"/>
    <w:rsid w:val="00D5532C"/>
    <w:rsid w:val="00D558F8"/>
    <w:rsid w:val="00D55AA8"/>
    <w:rsid w:val="00D55D29"/>
    <w:rsid w:val="00D562DD"/>
    <w:rsid w:val="00D56E0B"/>
    <w:rsid w:val="00D5718B"/>
    <w:rsid w:val="00D57EA0"/>
    <w:rsid w:val="00D6007C"/>
    <w:rsid w:val="00D60106"/>
    <w:rsid w:val="00D6019F"/>
    <w:rsid w:val="00D605A1"/>
    <w:rsid w:val="00D60706"/>
    <w:rsid w:val="00D608E1"/>
    <w:rsid w:val="00D6115D"/>
    <w:rsid w:val="00D61A98"/>
    <w:rsid w:val="00D61D4A"/>
    <w:rsid w:val="00D61F23"/>
    <w:rsid w:val="00D62375"/>
    <w:rsid w:val="00D624DB"/>
    <w:rsid w:val="00D62F25"/>
    <w:rsid w:val="00D63137"/>
    <w:rsid w:val="00D636D1"/>
    <w:rsid w:val="00D63797"/>
    <w:rsid w:val="00D63FB1"/>
    <w:rsid w:val="00D6444D"/>
    <w:rsid w:val="00D64AA9"/>
    <w:rsid w:val="00D64E08"/>
    <w:rsid w:val="00D64E1C"/>
    <w:rsid w:val="00D64F63"/>
    <w:rsid w:val="00D65850"/>
    <w:rsid w:val="00D65A04"/>
    <w:rsid w:val="00D65A42"/>
    <w:rsid w:val="00D65C93"/>
    <w:rsid w:val="00D65E78"/>
    <w:rsid w:val="00D65EA7"/>
    <w:rsid w:val="00D662DA"/>
    <w:rsid w:val="00D665F0"/>
    <w:rsid w:val="00D671B8"/>
    <w:rsid w:val="00D676CB"/>
    <w:rsid w:val="00D67AAC"/>
    <w:rsid w:val="00D70184"/>
    <w:rsid w:val="00D7143C"/>
    <w:rsid w:val="00D71DC3"/>
    <w:rsid w:val="00D722DF"/>
    <w:rsid w:val="00D73146"/>
    <w:rsid w:val="00D735D6"/>
    <w:rsid w:val="00D73684"/>
    <w:rsid w:val="00D73829"/>
    <w:rsid w:val="00D73BA1"/>
    <w:rsid w:val="00D73F84"/>
    <w:rsid w:val="00D75276"/>
    <w:rsid w:val="00D753C7"/>
    <w:rsid w:val="00D75436"/>
    <w:rsid w:val="00D75C92"/>
    <w:rsid w:val="00D75E05"/>
    <w:rsid w:val="00D75EB1"/>
    <w:rsid w:val="00D762FE"/>
    <w:rsid w:val="00D7664F"/>
    <w:rsid w:val="00D767A1"/>
    <w:rsid w:val="00D77284"/>
    <w:rsid w:val="00D77928"/>
    <w:rsid w:val="00D77BD3"/>
    <w:rsid w:val="00D80510"/>
    <w:rsid w:val="00D80837"/>
    <w:rsid w:val="00D80A69"/>
    <w:rsid w:val="00D81390"/>
    <w:rsid w:val="00D81618"/>
    <w:rsid w:val="00D818E9"/>
    <w:rsid w:val="00D81CE5"/>
    <w:rsid w:val="00D820BD"/>
    <w:rsid w:val="00D82E58"/>
    <w:rsid w:val="00D82FC0"/>
    <w:rsid w:val="00D83536"/>
    <w:rsid w:val="00D83758"/>
    <w:rsid w:val="00D83D9F"/>
    <w:rsid w:val="00D8505C"/>
    <w:rsid w:val="00D85E81"/>
    <w:rsid w:val="00D86DA1"/>
    <w:rsid w:val="00D87550"/>
    <w:rsid w:val="00D87CC9"/>
    <w:rsid w:val="00D907A8"/>
    <w:rsid w:val="00D916D6"/>
    <w:rsid w:val="00D9172E"/>
    <w:rsid w:val="00D9178B"/>
    <w:rsid w:val="00D91D0D"/>
    <w:rsid w:val="00D91E55"/>
    <w:rsid w:val="00D922C2"/>
    <w:rsid w:val="00D923DA"/>
    <w:rsid w:val="00D923E0"/>
    <w:rsid w:val="00D9264D"/>
    <w:rsid w:val="00D92E63"/>
    <w:rsid w:val="00D92E84"/>
    <w:rsid w:val="00D93564"/>
    <w:rsid w:val="00D93F32"/>
    <w:rsid w:val="00D941A8"/>
    <w:rsid w:val="00D945F0"/>
    <w:rsid w:val="00D94F7D"/>
    <w:rsid w:val="00D96178"/>
    <w:rsid w:val="00D96871"/>
    <w:rsid w:val="00D96A0A"/>
    <w:rsid w:val="00D97372"/>
    <w:rsid w:val="00D97DDA"/>
    <w:rsid w:val="00DA08D4"/>
    <w:rsid w:val="00DA08E9"/>
    <w:rsid w:val="00DA0D79"/>
    <w:rsid w:val="00DA0DDF"/>
    <w:rsid w:val="00DA0E86"/>
    <w:rsid w:val="00DA127B"/>
    <w:rsid w:val="00DA181E"/>
    <w:rsid w:val="00DA213C"/>
    <w:rsid w:val="00DA22FA"/>
    <w:rsid w:val="00DA23BB"/>
    <w:rsid w:val="00DA28F8"/>
    <w:rsid w:val="00DA3525"/>
    <w:rsid w:val="00DA36DA"/>
    <w:rsid w:val="00DA36EC"/>
    <w:rsid w:val="00DA393C"/>
    <w:rsid w:val="00DA3A01"/>
    <w:rsid w:val="00DA3C20"/>
    <w:rsid w:val="00DA3D23"/>
    <w:rsid w:val="00DA3E2A"/>
    <w:rsid w:val="00DA3F9A"/>
    <w:rsid w:val="00DA407A"/>
    <w:rsid w:val="00DA4880"/>
    <w:rsid w:val="00DA52C5"/>
    <w:rsid w:val="00DA558F"/>
    <w:rsid w:val="00DA5DF1"/>
    <w:rsid w:val="00DA5F36"/>
    <w:rsid w:val="00DA6079"/>
    <w:rsid w:val="00DA6425"/>
    <w:rsid w:val="00DA68D6"/>
    <w:rsid w:val="00DA6F24"/>
    <w:rsid w:val="00DA71FE"/>
    <w:rsid w:val="00DA72DD"/>
    <w:rsid w:val="00DA739C"/>
    <w:rsid w:val="00DA767A"/>
    <w:rsid w:val="00DA77FC"/>
    <w:rsid w:val="00DA7FBF"/>
    <w:rsid w:val="00DB000B"/>
    <w:rsid w:val="00DB05DD"/>
    <w:rsid w:val="00DB0AA0"/>
    <w:rsid w:val="00DB0EBB"/>
    <w:rsid w:val="00DB103A"/>
    <w:rsid w:val="00DB1091"/>
    <w:rsid w:val="00DB14B7"/>
    <w:rsid w:val="00DB1691"/>
    <w:rsid w:val="00DB18D6"/>
    <w:rsid w:val="00DB1FC0"/>
    <w:rsid w:val="00DB2608"/>
    <w:rsid w:val="00DB274B"/>
    <w:rsid w:val="00DB2983"/>
    <w:rsid w:val="00DB2A91"/>
    <w:rsid w:val="00DB2C52"/>
    <w:rsid w:val="00DB2EA0"/>
    <w:rsid w:val="00DB3010"/>
    <w:rsid w:val="00DB3019"/>
    <w:rsid w:val="00DB30D5"/>
    <w:rsid w:val="00DB33E5"/>
    <w:rsid w:val="00DB3701"/>
    <w:rsid w:val="00DB387B"/>
    <w:rsid w:val="00DB3EFD"/>
    <w:rsid w:val="00DB423C"/>
    <w:rsid w:val="00DB4AB1"/>
    <w:rsid w:val="00DB4E8B"/>
    <w:rsid w:val="00DB50CF"/>
    <w:rsid w:val="00DB5B6B"/>
    <w:rsid w:val="00DB5ED4"/>
    <w:rsid w:val="00DB6168"/>
    <w:rsid w:val="00DB63EE"/>
    <w:rsid w:val="00DB6810"/>
    <w:rsid w:val="00DB6A7E"/>
    <w:rsid w:val="00DB6F99"/>
    <w:rsid w:val="00DB709A"/>
    <w:rsid w:val="00DB741D"/>
    <w:rsid w:val="00DB76A8"/>
    <w:rsid w:val="00DB76E9"/>
    <w:rsid w:val="00DB7895"/>
    <w:rsid w:val="00DB7DD4"/>
    <w:rsid w:val="00DB7F5C"/>
    <w:rsid w:val="00DC0170"/>
    <w:rsid w:val="00DC01DC"/>
    <w:rsid w:val="00DC0859"/>
    <w:rsid w:val="00DC1119"/>
    <w:rsid w:val="00DC11A5"/>
    <w:rsid w:val="00DC165D"/>
    <w:rsid w:val="00DC1734"/>
    <w:rsid w:val="00DC1AE4"/>
    <w:rsid w:val="00DC1C1A"/>
    <w:rsid w:val="00DC1C87"/>
    <w:rsid w:val="00DC1CB0"/>
    <w:rsid w:val="00DC2652"/>
    <w:rsid w:val="00DC28E3"/>
    <w:rsid w:val="00DC2E02"/>
    <w:rsid w:val="00DC30FB"/>
    <w:rsid w:val="00DC37C4"/>
    <w:rsid w:val="00DC3825"/>
    <w:rsid w:val="00DC3CF0"/>
    <w:rsid w:val="00DC42C1"/>
    <w:rsid w:val="00DC42DD"/>
    <w:rsid w:val="00DC48C3"/>
    <w:rsid w:val="00DC4A53"/>
    <w:rsid w:val="00DC4B19"/>
    <w:rsid w:val="00DC5347"/>
    <w:rsid w:val="00DC5584"/>
    <w:rsid w:val="00DC5671"/>
    <w:rsid w:val="00DC5910"/>
    <w:rsid w:val="00DC5BE2"/>
    <w:rsid w:val="00DC5C74"/>
    <w:rsid w:val="00DC634F"/>
    <w:rsid w:val="00DC6645"/>
    <w:rsid w:val="00DC69EF"/>
    <w:rsid w:val="00DC6CF2"/>
    <w:rsid w:val="00DC6F9C"/>
    <w:rsid w:val="00DC7065"/>
    <w:rsid w:val="00DC70D1"/>
    <w:rsid w:val="00DD08A3"/>
    <w:rsid w:val="00DD0955"/>
    <w:rsid w:val="00DD095F"/>
    <w:rsid w:val="00DD0B68"/>
    <w:rsid w:val="00DD11C0"/>
    <w:rsid w:val="00DD1924"/>
    <w:rsid w:val="00DD1CB6"/>
    <w:rsid w:val="00DD1F02"/>
    <w:rsid w:val="00DD21BB"/>
    <w:rsid w:val="00DD21F4"/>
    <w:rsid w:val="00DD2B35"/>
    <w:rsid w:val="00DD2ECF"/>
    <w:rsid w:val="00DD314E"/>
    <w:rsid w:val="00DD35C9"/>
    <w:rsid w:val="00DD3B3B"/>
    <w:rsid w:val="00DD498A"/>
    <w:rsid w:val="00DD4F43"/>
    <w:rsid w:val="00DD5164"/>
    <w:rsid w:val="00DD5321"/>
    <w:rsid w:val="00DD555E"/>
    <w:rsid w:val="00DD581C"/>
    <w:rsid w:val="00DD592E"/>
    <w:rsid w:val="00DD6376"/>
    <w:rsid w:val="00DD69A2"/>
    <w:rsid w:val="00DD6C39"/>
    <w:rsid w:val="00DD6C6B"/>
    <w:rsid w:val="00DD7032"/>
    <w:rsid w:val="00DD7DDD"/>
    <w:rsid w:val="00DE0221"/>
    <w:rsid w:val="00DE0DD7"/>
    <w:rsid w:val="00DE1117"/>
    <w:rsid w:val="00DE116B"/>
    <w:rsid w:val="00DE12AC"/>
    <w:rsid w:val="00DE180B"/>
    <w:rsid w:val="00DE1C0B"/>
    <w:rsid w:val="00DE2288"/>
    <w:rsid w:val="00DE23CF"/>
    <w:rsid w:val="00DE2490"/>
    <w:rsid w:val="00DE2A0F"/>
    <w:rsid w:val="00DE2A3D"/>
    <w:rsid w:val="00DE2AB4"/>
    <w:rsid w:val="00DE2CA4"/>
    <w:rsid w:val="00DE3309"/>
    <w:rsid w:val="00DE3D83"/>
    <w:rsid w:val="00DE4240"/>
    <w:rsid w:val="00DE4ED3"/>
    <w:rsid w:val="00DE4F8A"/>
    <w:rsid w:val="00DE50DA"/>
    <w:rsid w:val="00DE5322"/>
    <w:rsid w:val="00DE5A19"/>
    <w:rsid w:val="00DE5E9A"/>
    <w:rsid w:val="00DE6F57"/>
    <w:rsid w:val="00DE7040"/>
    <w:rsid w:val="00DE7091"/>
    <w:rsid w:val="00DE7FB0"/>
    <w:rsid w:val="00DF0F3A"/>
    <w:rsid w:val="00DF15AF"/>
    <w:rsid w:val="00DF1AC6"/>
    <w:rsid w:val="00DF1BD3"/>
    <w:rsid w:val="00DF1D6A"/>
    <w:rsid w:val="00DF269C"/>
    <w:rsid w:val="00DF2AE9"/>
    <w:rsid w:val="00DF2EB0"/>
    <w:rsid w:val="00DF360B"/>
    <w:rsid w:val="00DF38F1"/>
    <w:rsid w:val="00DF3B9A"/>
    <w:rsid w:val="00DF3CE2"/>
    <w:rsid w:val="00DF4198"/>
    <w:rsid w:val="00DF4407"/>
    <w:rsid w:val="00DF4488"/>
    <w:rsid w:val="00DF4AC8"/>
    <w:rsid w:val="00DF4CD5"/>
    <w:rsid w:val="00DF513D"/>
    <w:rsid w:val="00DF5213"/>
    <w:rsid w:val="00DF55A8"/>
    <w:rsid w:val="00DF5793"/>
    <w:rsid w:val="00DF5AFF"/>
    <w:rsid w:val="00DF5B21"/>
    <w:rsid w:val="00DF5C86"/>
    <w:rsid w:val="00DF63BA"/>
    <w:rsid w:val="00DF681F"/>
    <w:rsid w:val="00DF6FAD"/>
    <w:rsid w:val="00DF7724"/>
    <w:rsid w:val="00DF785E"/>
    <w:rsid w:val="00DF7CC6"/>
    <w:rsid w:val="00DF7D45"/>
    <w:rsid w:val="00E003CC"/>
    <w:rsid w:val="00E00606"/>
    <w:rsid w:val="00E00813"/>
    <w:rsid w:val="00E00A4F"/>
    <w:rsid w:val="00E01B52"/>
    <w:rsid w:val="00E01C5D"/>
    <w:rsid w:val="00E021B8"/>
    <w:rsid w:val="00E02515"/>
    <w:rsid w:val="00E025F9"/>
    <w:rsid w:val="00E028D7"/>
    <w:rsid w:val="00E02F86"/>
    <w:rsid w:val="00E0306F"/>
    <w:rsid w:val="00E03107"/>
    <w:rsid w:val="00E036ED"/>
    <w:rsid w:val="00E03BAF"/>
    <w:rsid w:val="00E046D9"/>
    <w:rsid w:val="00E04871"/>
    <w:rsid w:val="00E0525E"/>
    <w:rsid w:val="00E054FA"/>
    <w:rsid w:val="00E05737"/>
    <w:rsid w:val="00E058C5"/>
    <w:rsid w:val="00E05DB0"/>
    <w:rsid w:val="00E05DD7"/>
    <w:rsid w:val="00E0658B"/>
    <w:rsid w:val="00E06A3B"/>
    <w:rsid w:val="00E070F9"/>
    <w:rsid w:val="00E07139"/>
    <w:rsid w:val="00E075DE"/>
    <w:rsid w:val="00E077FF"/>
    <w:rsid w:val="00E0785F"/>
    <w:rsid w:val="00E07872"/>
    <w:rsid w:val="00E07932"/>
    <w:rsid w:val="00E1021D"/>
    <w:rsid w:val="00E107CD"/>
    <w:rsid w:val="00E11276"/>
    <w:rsid w:val="00E11648"/>
    <w:rsid w:val="00E11947"/>
    <w:rsid w:val="00E11B25"/>
    <w:rsid w:val="00E11D25"/>
    <w:rsid w:val="00E120C5"/>
    <w:rsid w:val="00E12653"/>
    <w:rsid w:val="00E127A5"/>
    <w:rsid w:val="00E1285C"/>
    <w:rsid w:val="00E12D53"/>
    <w:rsid w:val="00E14994"/>
    <w:rsid w:val="00E15103"/>
    <w:rsid w:val="00E1548F"/>
    <w:rsid w:val="00E15955"/>
    <w:rsid w:val="00E16387"/>
    <w:rsid w:val="00E164B3"/>
    <w:rsid w:val="00E1668D"/>
    <w:rsid w:val="00E16B49"/>
    <w:rsid w:val="00E16EF5"/>
    <w:rsid w:val="00E17321"/>
    <w:rsid w:val="00E1732A"/>
    <w:rsid w:val="00E17658"/>
    <w:rsid w:val="00E1794D"/>
    <w:rsid w:val="00E179DC"/>
    <w:rsid w:val="00E17C3B"/>
    <w:rsid w:val="00E17DF8"/>
    <w:rsid w:val="00E2027E"/>
    <w:rsid w:val="00E20448"/>
    <w:rsid w:val="00E207F3"/>
    <w:rsid w:val="00E20D52"/>
    <w:rsid w:val="00E218F3"/>
    <w:rsid w:val="00E21944"/>
    <w:rsid w:val="00E222A3"/>
    <w:rsid w:val="00E225E5"/>
    <w:rsid w:val="00E22A46"/>
    <w:rsid w:val="00E22C5A"/>
    <w:rsid w:val="00E22F6D"/>
    <w:rsid w:val="00E23075"/>
    <w:rsid w:val="00E23306"/>
    <w:rsid w:val="00E23505"/>
    <w:rsid w:val="00E23574"/>
    <w:rsid w:val="00E235A4"/>
    <w:rsid w:val="00E23827"/>
    <w:rsid w:val="00E2387F"/>
    <w:rsid w:val="00E23DA9"/>
    <w:rsid w:val="00E23E6E"/>
    <w:rsid w:val="00E23EA9"/>
    <w:rsid w:val="00E2413E"/>
    <w:rsid w:val="00E24E94"/>
    <w:rsid w:val="00E25936"/>
    <w:rsid w:val="00E25954"/>
    <w:rsid w:val="00E25AB2"/>
    <w:rsid w:val="00E25E7E"/>
    <w:rsid w:val="00E2634D"/>
    <w:rsid w:val="00E271DF"/>
    <w:rsid w:val="00E27480"/>
    <w:rsid w:val="00E2751D"/>
    <w:rsid w:val="00E27AF4"/>
    <w:rsid w:val="00E27F0D"/>
    <w:rsid w:val="00E31D1E"/>
    <w:rsid w:val="00E3262C"/>
    <w:rsid w:val="00E326ED"/>
    <w:rsid w:val="00E3283F"/>
    <w:rsid w:val="00E32A82"/>
    <w:rsid w:val="00E32B2F"/>
    <w:rsid w:val="00E33B00"/>
    <w:rsid w:val="00E33C7A"/>
    <w:rsid w:val="00E34069"/>
    <w:rsid w:val="00E3458A"/>
    <w:rsid w:val="00E34CF8"/>
    <w:rsid w:val="00E35110"/>
    <w:rsid w:val="00E35198"/>
    <w:rsid w:val="00E375FF"/>
    <w:rsid w:val="00E3761F"/>
    <w:rsid w:val="00E3792E"/>
    <w:rsid w:val="00E37965"/>
    <w:rsid w:val="00E37C05"/>
    <w:rsid w:val="00E37C91"/>
    <w:rsid w:val="00E40514"/>
    <w:rsid w:val="00E4189E"/>
    <w:rsid w:val="00E418FE"/>
    <w:rsid w:val="00E41C44"/>
    <w:rsid w:val="00E41E1F"/>
    <w:rsid w:val="00E41F8F"/>
    <w:rsid w:val="00E4252C"/>
    <w:rsid w:val="00E427F4"/>
    <w:rsid w:val="00E43B8E"/>
    <w:rsid w:val="00E43C51"/>
    <w:rsid w:val="00E43E37"/>
    <w:rsid w:val="00E44157"/>
    <w:rsid w:val="00E442F4"/>
    <w:rsid w:val="00E4486A"/>
    <w:rsid w:val="00E44A81"/>
    <w:rsid w:val="00E44BA2"/>
    <w:rsid w:val="00E44E8D"/>
    <w:rsid w:val="00E4546B"/>
    <w:rsid w:val="00E45509"/>
    <w:rsid w:val="00E4565E"/>
    <w:rsid w:val="00E45880"/>
    <w:rsid w:val="00E458DD"/>
    <w:rsid w:val="00E4597B"/>
    <w:rsid w:val="00E45E77"/>
    <w:rsid w:val="00E46667"/>
    <w:rsid w:val="00E46DC0"/>
    <w:rsid w:val="00E4759D"/>
    <w:rsid w:val="00E47938"/>
    <w:rsid w:val="00E47D4D"/>
    <w:rsid w:val="00E5016D"/>
    <w:rsid w:val="00E5050B"/>
    <w:rsid w:val="00E5061E"/>
    <w:rsid w:val="00E50C83"/>
    <w:rsid w:val="00E512BE"/>
    <w:rsid w:val="00E5195F"/>
    <w:rsid w:val="00E5205B"/>
    <w:rsid w:val="00E52A3E"/>
    <w:rsid w:val="00E52F53"/>
    <w:rsid w:val="00E530D1"/>
    <w:rsid w:val="00E53898"/>
    <w:rsid w:val="00E53D62"/>
    <w:rsid w:val="00E540EA"/>
    <w:rsid w:val="00E5438B"/>
    <w:rsid w:val="00E5482B"/>
    <w:rsid w:val="00E5550E"/>
    <w:rsid w:val="00E55CDD"/>
    <w:rsid w:val="00E55FBD"/>
    <w:rsid w:val="00E566CE"/>
    <w:rsid w:val="00E56E0F"/>
    <w:rsid w:val="00E56FCF"/>
    <w:rsid w:val="00E5707D"/>
    <w:rsid w:val="00E57C34"/>
    <w:rsid w:val="00E60167"/>
    <w:rsid w:val="00E6040A"/>
    <w:rsid w:val="00E6101D"/>
    <w:rsid w:val="00E61EC5"/>
    <w:rsid w:val="00E61F66"/>
    <w:rsid w:val="00E61FEC"/>
    <w:rsid w:val="00E6261B"/>
    <w:rsid w:val="00E63019"/>
    <w:rsid w:val="00E63319"/>
    <w:rsid w:val="00E634A8"/>
    <w:rsid w:val="00E64656"/>
    <w:rsid w:val="00E64E84"/>
    <w:rsid w:val="00E64FD3"/>
    <w:rsid w:val="00E6548E"/>
    <w:rsid w:val="00E65DE1"/>
    <w:rsid w:val="00E664E2"/>
    <w:rsid w:val="00E66CE5"/>
    <w:rsid w:val="00E66FCB"/>
    <w:rsid w:val="00E66FED"/>
    <w:rsid w:val="00E6746D"/>
    <w:rsid w:val="00E677D5"/>
    <w:rsid w:val="00E67B2A"/>
    <w:rsid w:val="00E67C07"/>
    <w:rsid w:val="00E704CD"/>
    <w:rsid w:val="00E70663"/>
    <w:rsid w:val="00E70ED7"/>
    <w:rsid w:val="00E71658"/>
    <w:rsid w:val="00E71B26"/>
    <w:rsid w:val="00E71CE7"/>
    <w:rsid w:val="00E71F6E"/>
    <w:rsid w:val="00E72228"/>
    <w:rsid w:val="00E72978"/>
    <w:rsid w:val="00E73054"/>
    <w:rsid w:val="00E735A9"/>
    <w:rsid w:val="00E7415A"/>
    <w:rsid w:val="00E742CC"/>
    <w:rsid w:val="00E745C1"/>
    <w:rsid w:val="00E7460C"/>
    <w:rsid w:val="00E746B8"/>
    <w:rsid w:val="00E749B5"/>
    <w:rsid w:val="00E74D2D"/>
    <w:rsid w:val="00E75084"/>
    <w:rsid w:val="00E754B7"/>
    <w:rsid w:val="00E76C22"/>
    <w:rsid w:val="00E778A1"/>
    <w:rsid w:val="00E779DB"/>
    <w:rsid w:val="00E77EF6"/>
    <w:rsid w:val="00E800A6"/>
    <w:rsid w:val="00E80103"/>
    <w:rsid w:val="00E80179"/>
    <w:rsid w:val="00E8050D"/>
    <w:rsid w:val="00E80BA6"/>
    <w:rsid w:val="00E80FBD"/>
    <w:rsid w:val="00E81AD5"/>
    <w:rsid w:val="00E821E4"/>
    <w:rsid w:val="00E8230B"/>
    <w:rsid w:val="00E828BC"/>
    <w:rsid w:val="00E82A5A"/>
    <w:rsid w:val="00E8372B"/>
    <w:rsid w:val="00E83C16"/>
    <w:rsid w:val="00E83C9C"/>
    <w:rsid w:val="00E83D22"/>
    <w:rsid w:val="00E83D48"/>
    <w:rsid w:val="00E83E11"/>
    <w:rsid w:val="00E83FD3"/>
    <w:rsid w:val="00E846B1"/>
    <w:rsid w:val="00E84C77"/>
    <w:rsid w:val="00E84D23"/>
    <w:rsid w:val="00E84F37"/>
    <w:rsid w:val="00E8570B"/>
    <w:rsid w:val="00E86580"/>
    <w:rsid w:val="00E866F8"/>
    <w:rsid w:val="00E86A22"/>
    <w:rsid w:val="00E86F53"/>
    <w:rsid w:val="00E87D3D"/>
    <w:rsid w:val="00E87E8E"/>
    <w:rsid w:val="00E90678"/>
    <w:rsid w:val="00E90928"/>
    <w:rsid w:val="00E90AE9"/>
    <w:rsid w:val="00E90CFB"/>
    <w:rsid w:val="00E91083"/>
    <w:rsid w:val="00E91089"/>
    <w:rsid w:val="00E91BD1"/>
    <w:rsid w:val="00E91CEB"/>
    <w:rsid w:val="00E91D62"/>
    <w:rsid w:val="00E91F0A"/>
    <w:rsid w:val="00E926B9"/>
    <w:rsid w:val="00E92B42"/>
    <w:rsid w:val="00E92E2A"/>
    <w:rsid w:val="00E93503"/>
    <w:rsid w:val="00E936C9"/>
    <w:rsid w:val="00E93A44"/>
    <w:rsid w:val="00E93FBC"/>
    <w:rsid w:val="00E942AD"/>
    <w:rsid w:val="00E94A03"/>
    <w:rsid w:val="00E94C22"/>
    <w:rsid w:val="00E94D1D"/>
    <w:rsid w:val="00E94DE3"/>
    <w:rsid w:val="00E94EF2"/>
    <w:rsid w:val="00E95871"/>
    <w:rsid w:val="00E95F7C"/>
    <w:rsid w:val="00E9670D"/>
    <w:rsid w:val="00E9722D"/>
    <w:rsid w:val="00E97AD1"/>
    <w:rsid w:val="00EA01E9"/>
    <w:rsid w:val="00EA0B2E"/>
    <w:rsid w:val="00EA146F"/>
    <w:rsid w:val="00EA18D6"/>
    <w:rsid w:val="00EA1D26"/>
    <w:rsid w:val="00EA2529"/>
    <w:rsid w:val="00EA2B4F"/>
    <w:rsid w:val="00EA31EA"/>
    <w:rsid w:val="00EA3506"/>
    <w:rsid w:val="00EA386F"/>
    <w:rsid w:val="00EA38FF"/>
    <w:rsid w:val="00EA3BDA"/>
    <w:rsid w:val="00EA3DC8"/>
    <w:rsid w:val="00EA3E4B"/>
    <w:rsid w:val="00EA4374"/>
    <w:rsid w:val="00EA47E4"/>
    <w:rsid w:val="00EA49EA"/>
    <w:rsid w:val="00EA534C"/>
    <w:rsid w:val="00EA56B4"/>
    <w:rsid w:val="00EA5719"/>
    <w:rsid w:val="00EA5784"/>
    <w:rsid w:val="00EA5D0C"/>
    <w:rsid w:val="00EA64C1"/>
    <w:rsid w:val="00EA690B"/>
    <w:rsid w:val="00EA6A19"/>
    <w:rsid w:val="00EA6B47"/>
    <w:rsid w:val="00EA6B80"/>
    <w:rsid w:val="00EA7199"/>
    <w:rsid w:val="00EA72D3"/>
    <w:rsid w:val="00EA784C"/>
    <w:rsid w:val="00EA78ED"/>
    <w:rsid w:val="00EB0405"/>
    <w:rsid w:val="00EB1187"/>
    <w:rsid w:val="00EB2600"/>
    <w:rsid w:val="00EB26E9"/>
    <w:rsid w:val="00EB2CEC"/>
    <w:rsid w:val="00EB2E47"/>
    <w:rsid w:val="00EB2F2B"/>
    <w:rsid w:val="00EB3250"/>
    <w:rsid w:val="00EB3B7B"/>
    <w:rsid w:val="00EB424B"/>
    <w:rsid w:val="00EB4601"/>
    <w:rsid w:val="00EB4710"/>
    <w:rsid w:val="00EB4791"/>
    <w:rsid w:val="00EB47BA"/>
    <w:rsid w:val="00EB4C11"/>
    <w:rsid w:val="00EB4C5C"/>
    <w:rsid w:val="00EB4DAB"/>
    <w:rsid w:val="00EB4FD1"/>
    <w:rsid w:val="00EB513E"/>
    <w:rsid w:val="00EB52AD"/>
    <w:rsid w:val="00EB60EA"/>
    <w:rsid w:val="00EB68F7"/>
    <w:rsid w:val="00EB6B89"/>
    <w:rsid w:val="00EB721B"/>
    <w:rsid w:val="00EB7544"/>
    <w:rsid w:val="00EB78DB"/>
    <w:rsid w:val="00EB7ACA"/>
    <w:rsid w:val="00EC0279"/>
    <w:rsid w:val="00EC111C"/>
    <w:rsid w:val="00EC18D9"/>
    <w:rsid w:val="00EC1AF8"/>
    <w:rsid w:val="00EC261D"/>
    <w:rsid w:val="00EC3684"/>
    <w:rsid w:val="00EC395C"/>
    <w:rsid w:val="00EC3963"/>
    <w:rsid w:val="00EC3FDB"/>
    <w:rsid w:val="00EC479F"/>
    <w:rsid w:val="00EC52F2"/>
    <w:rsid w:val="00EC5D8B"/>
    <w:rsid w:val="00EC62F4"/>
    <w:rsid w:val="00EC67C5"/>
    <w:rsid w:val="00EC6D26"/>
    <w:rsid w:val="00EC77CA"/>
    <w:rsid w:val="00EC7EE2"/>
    <w:rsid w:val="00ED008A"/>
    <w:rsid w:val="00ED01A7"/>
    <w:rsid w:val="00ED0D9E"/>
    <w:rsid w:val="00ED1034"/>
    <w:rsid w:val="00ED12BC"/>
    <w:rsid w:val="00ED15E0"/>
    <w:rsid w:val="00ED1674"/>
    <w:rsid w:val="00ED16B3"/>
    <w:rsid w:val="00ED1A4C"/>
    <w:rsid w:val="00ED20E3"/>
    <w:rsid w:val="00ED22A5"/>
    <w:rsid w:val="00ED2B37"/>
    <w:rsid w:val="00ED2C3C"/>
    <w:rsid w:val="00ED2CAF"/>
    <w:rsid w:val="00ED3569"/>
    <w:rsid w:val="00ED36CA"/>
    <w:rsid w:val="00ED433B"/>
    <w:rsid w:val="00ED4826"/>
    <w:rsid w:val="00ED51FA"/>
    <w:rsid w:val="00ED5C17"/>
    <w:rsid w:val="00ED60A3"/>
    <w:rsid w:val="00ED619D"/>
    <w:rsid w:val="00ED67A8"/>
    <w:rsid w:val="00ED6897"/>
    <w:rsid w:val="00ED7E22"/>
    <w:rsid w:val="00ED7EE0"/>
    <w:rsid w:val="00ED7F1D"/>
    <w:rsid w:val="00EE0AC8"/>
    <w:rsid w:val="00EE0D42"/>
    <w:rsid w:val="00EE0DD4"/>
    <w:rsid w:val="00EE104A"/>
    <w:rsid w:val="00EE10CA"/>
    <w:rsid w:val="00EE12E7"/>
    <w:rsid w:val="00EE14B7"/>
    <w:rsid w:val="00EE1BD4"/>
    <w:rsid w:val="00EE21BC"/>
    <w:rsid w:val="00EE26A2"/>
    <w:rsid w:val="00EE27FA"/>
    <w:rsid w:val="00EE3197"/>
    <w:rsid w:val="00EE368D"/>
    <w:rsid w:val="00EE3793"/>
    <w:rsid w:val="00EE3F92"/>
    <w:rsid w:val="00EE4204"/>
    <w:rsid w:val="00EE47BD"/>
    <w:rsid w:val="00EE4F5F"/>
    <w:rsid w:val="00EE52D4"/>
    <w:rsid w:val="00EE5798"/>
    <w:rsid w:val="00EE5830"/>
    <w:rsid w:val="00EE5A13"/>
    <w:rsid w:val="00EE5C2D"/>
    <w:rsid w:val="00EE5D98"/>
    <w:rsid w:val="00EE5F7D"/>
    <w:rsid w:val="00EE603A"/>
    <w:rsid w:val="00EE62B9"/>
    <w:rsid w:val="00EE73FF"/>
    <w:rsid w:val="00EE7A58"/>
    <w:rsid w:val="00EE7A87"/>
    <w:rsid w:val="00EE7B60"/>
    <w:rsid w:val="00EE7EFF"/>
    <w:rsid w:val="00EF02FA"/>
    <w:rsid w:val="00EF0846"/>
    <w:rsid w:val="00EF090A"/>
    <w:rsid w:val="00EF0C25"/>
    <w:rsid w:val="00EF0F59"/>
    <w:rsid w:val="00EF1068"/>
    <w:rsid w:val="00EF18C8"/>
    <w:rsid w:val="00EF1B30"/>
    <w:rsid w:val="00EF2657"/>
    <w:rsid w:val="00EF3251"/>
    <w:rsid w:val="00EF34D8"/>
    <w:rsid w:val="00EF3716"/>
    <w:rsid w:val="00EF38ED"/>
    <w:rsid w:val="00EF39D5"/>
    <w:rsid w:val="00EF3C0C"/>
    <w:rsid w:val="00EF3F61"/>
    <w:rsid w:val="00EF4A86"/>
    <w:rsid w:val="00EF4DE0"/>
    <w:rsid w:val="00EF5259"/>
    <w:rsid w:val="00EF54B8"/>
    <w:rsid w:val="00EF54C8"/>
    <w:rsid w:val="00EF5636"/>
    <w:rsid w:val="00EF61BA"/>
    <w:rsid w:val="00EF62D4"/>
    <w:rsid w:val="00EF6884"/>
    <w:rsid w:val="00EF6992"/>
    <w:rsid w:val="00EF783C"/>
    <w:rsid w:val="00EF7C0F"/>
    <w:rsid w:val="00F0001D"/>
    <w:rsid w:val="00F002AE"/>
    <w:rsid w:val="00F003C2"/>
    <w:rsid w:val="00F0081B"/>
    <w:rsid w:val="00F0099F"/>
    <w:rsid w:val="00F01009"/>
    <w:rsid w:val="00F011A8"/>
    <w:rsid w:val="00F01AB6"/>
    <w:rsid w:val="00F025C4"/>
    <w:rsid w:val="00F02977"/>
    <w:rsid w:val="00F02CFF"/>
    <w:rsid w:val="00F02F0A"/>
    <w:rsid w:val="00F030B7"/>
    <w:rsid w:val="00F03307"/>
    <w:rsid w:val="00F03547"/>
    <w:rsid w:val="00F03E23"/>
    <w:rsid w:val="00F04055"/>
    <w:rsid w:val="00F042B4"/>
    <w:rsid w:val="00F046B7"/>
    <w:rsid w:val="00F047BB"/>
    <w:rsid w:val="00F04894"/>
    <w:rsid w:val="00F04D07"/>
    <w:rsid w:val="00F04DB7"/>
    <w:rsid w:val="00F04F0B"/>
    <w:rsid w:val="00F05798"/>
    <w:rsid w:val="00F059E8"/>
    <w:rsid w:val="00F05E12"/>
    <w:rsid w:val="00F060BC"/>
    <w:rsid w:val="00F064F2"/>
    <w:rsid w:val="00F068B6"/>
    <w:rsid w:val="00F07101"/>
    <w:rsid w:val="00F077D1"/>
    <w:rsid w:val="00F07A50"/>
    <w:rsid w:val="00F07D92"/>
    <w:rsid w:val="00F07E86"/>
    <w:rsid w:val="00F10023"/>
    <w:rsid w:val="00F100BE"/>
    <w:rsid w:val="00F10132"/>
    <w:rsid w:val="00F103DC"/>
    <w:rsid w:val="00F10603"/>
    <w:rsid w:val="00F11077"/>
    <w:rsid w:val="00F11371"/>
    <w:rsid w:val="00F11791"/>
    <w:rsid w:val="00F117CF"/>
    <w:rsid w:val="00F11C7E"/>
    <w:rsid w:val="00F11E31"/>
    <w:rsid w:val="00F11F26"/>
    <w:rsid w:val="00F123BD"/>
    <w:rsid w:val="00F123C6"/>
    <w:rsid w:val="00F12513"/>
    <w:rsid w:val="00F12874"/>
    <w:rsid w:val="00F12A7C"/>
    <w:rsid w:val="00F12F3D"/>
    <w:rsid w:val="00F137DC"/>
    <w:rsid w:val="00F13C09"/>
    <w:rsid w:val="00F1417D"/>
    <w:rsid w:val="00F141B5"/>
    <w:rsid w:val="00F14249"/>
    <w:rsid w:val="00F1494E"/>
    <w:rsid w:val="00F14B91"/>
    <w:rsid w:val="00F14BF0"/>
    <w:rsid w:val="00F14EC0"/>
    <w:rsid w:val="00F15937"/>
    <w:rsid w:val="00F1619B"/>
    <w:rsid w:val="00F16458"/>
    <w:rsid w:val="00F1716E"/>
    <w:rsid w:val="00F1782D"/>
    <w:rsid w:val="00F17A85"/>
    <w:rsid w:val="00F20374"/>
    <w:rsid w:val="00F20A65"/>
    <w:rsid w:val="00F2165C"/>
    <w:rsid w:val="00F21DEB"/>
    <w:rsid w:val="00F22669"/>
    <w:rsid w:val="00F22A19"/>
    <w:rsid w:val="00F22CCC"/>
    <w:rsid w:val="00F22EE6"/>
    <w:rsid w:val="00F2399D"/>
    <w:rsid w:val="00F247AE"/>
    <w:rsid w:val="00F247EE"/>
    <w:rsid w:val="00F24C7A"/>
    <w:rsid w:val="00F251F1"/>
    <w:rsid w:val="00F254AA"/>
    <w:rsid w:val="00F25688"/>
    <w:rsid w:val="00F256F7"/>
    <w:rsid w:val="00F257ED"/>
    <w:rsid w:val="00F2588A"/>
    <w:rsid w:val="00F25D02"/>
    <w:rsid w:val="00F25E45"/>
    <w:rsid w:val="00F26253"/>
    <w:rsid w:val="00F2644E"/>
    <w:rsid w:val="00F267DA"/>
    <w:rsid w:val="00F27107"/>
    <w:rsid w:val="00F274C5"/>
    <w:rsid w:val="00F27897"/>
    <w:rsid w:val="00F27A02"/>
    <w:rsid w:val="00F30A77"/>
    <w:rsid w:val="00F30D3B"/>
    <w:rsid w:val="00F30F75"/>
    <w:rsid w:val="00F31615"/>
    <w:rsid w:val="00F31A84"/>
    <w:rsid w:val="00F31DFF"/>
    <w:rsid w:val="00F3234D"/>
    <w:rsid w:val="00F3237B"/>
    <w:rsid w:val="00F326C6"/>
    <w:rsid w:val="00F32EDF"/>
    <w:rsid w:val="00F33052"/>
    <w:rsid w:val="00F33626"/>
    <w:rsid w:val="00F33F5E"/>
    <w:rsid w:val="00F34C6C"/>
    <w:rsid w:val="00F35AB5"/>
    <w:rsid w:val="00F35CD1"/>
    <w:rsid w:val="00F35F5B"/>
    <w:rsid w:val="00F3629A"/>
    <w:rsid w:val="00F362DB"/>
    <w:rsid w:val="00F364ED"/>
    <w:rsid w:val="00F36EBD"/>
    <w:rsid w:val="00F370B2"/>
    <w:rsid w:val="00F37140"/>
    <w:rsid w:val="00F37873"/>
    <w:rsid w:val="00F3790D"/>
    <w:rsid w:val="00F37B49"/>
    <w:rsid w:val="00F37C59"/>
    <w:rsid w:val="00F40593"/>
    <w:rsid w:val="00F40CDF"/>
    <w:rsid w:val="00F41997"/>
    <w:rsid w:val="00F4207E"/>
    <w:rsid w:val="00F42A7C"/>
    <w:rsid w:val="00F433FA"/>
    <w:rsid w:val="00F4356D"/>
    <w:rsid w:val="00F43771"/>
    <w:rsid w:val="00F43ACA"/>
    <w:rsid w:val="00F43DB8"/>
    <w:rsid w:val="00F43EE2"/>
    <w:rsid w:val="00F43F18"/>
    <w:rsid w:val="00F44B78"/>
    <w:rsid w:val="00F44DB5"/>
    <w:rsid w:val="00F45AAC"/>
    <w:rsid w:val="00F45AEF"/>
    <w:rsid w:val="00F45D37"/>
    <w:rsid w:val="00F467B7"/>
    <w:rsid w:val="00F46ECB"/>
    <w:rsid w:val="00F46FFC"/>
    <w:rsid w:val="00F47148"/>
    <w:rsid w:val="00F47383"/>
    <w:rsid w:val="00F50240"/>
    <w:rsid w:val="00F50486"/>
    <w:rsid w:val="00F5051E"/>
    <w:rsid w:val="00F50A59"/>
    <w:rsid w:val="00F50E16"/>
    <w:rsid w:val="00F50EF1"/>
    <w:rsid w:val="00F50F19"/>
    <w:rsid w:val="00F51153"/>
    <w:rsid w:val="00F51160"/>
    <w:rsid w:val="00F518B4"/>
    <w:rsid w:val="00F51DEE"/>
    <w:rsid w:val="00F52676"/>
    <w:rsid w:val="00F52985"/>
    <w:rsid w:val="00F52D06"/>
    <w:rsid w:val="00F52FF9"/>
    <w:rsid w:val="00F5304C"/>
    <w:rsid w:val="00F533EE"/>
    <w:rsid w:val="00F534F4"/>
    <w:rsid w:val="00F53900"/>
    <w:rsid w:val="00F53F11"/>
    <w:rsid w:val="00F5449C"/>
    <w:rsid w:val="00F549A3"/>
    <w:rsid w:val="00F54BF5"/>
    <w:rsid w:val="00F54F52"/>
    <w:rsid w:val="00F55358"/>
    <w:rsid w:val="00F554CE"/>
    <w:rsid w:val="00F55948"/>
    <w:rsid w:val="00F55D4D"/>
    <w:rsid w:val="00F561A6"/>
    <w:rsid w:val="00F56399"/>
    <w:rsid w:val="00F569B8"/>
    <w:rsid w:val="00F56B08"/>
    <w:rsid w:val="00F5761F"/>
    <w:rsid w:val="00F577DD"/>
    <w:rsid w:val="00F5793C"/>
    <w:rsid w:val="00F608E0"/>
    <w:rsid w:val="00F60BC4"/>
    <w:rsid w:val="00F60CB0"/>
    <w:rsid w:val="00F615BC"/>
    <w:rsid w:val="00F61E27"/>
    <w:rsid w:val="00F62246"/>
    <w:rsid w:val="00F624AC"/>
    <w:rsid w:val="00F628E5"/>
    <w:rsid w:val="00F6331C"/>
    <w:rsid w:val="00F6380E"/>
    <w:rsid w:val="00F63934"/>
    <w:rsid w:val="00F64310"/>
    <w:rsid w:val="00F6438E"/>
    <w:rsid w:val="00F649FA"/>
    <w:rsid w:val="00F64C15"/>
    <w:rsid w:val="00F64D9C"/>
    <w:rsid w:val="00F65406"/>
    <w:rsid w:val="00F6646B"/>
    <w:rsid w:val="00F673B2"/>
    <w:rsid w:val="00F676FE"/>
    <w:rsid w:val="00F67966"/>
    <w:rsid w:val="00F703EF"/>
    <w:rsid w:val="00F70AF1"/>
    <w:rsid w:val="00F71153"/>
    <w:rsid w:val="00F7137A"/>
    <w:rsid w:val="00F716ED"/>
    <w:rsid w:val="00F72340"/>
    <w:rsid w:val="00F72363"/>
    <w:rsid w:val="00F726F5"/>
    <w:rsid w:val="00F72952"/>
    <w:rsid w:val="00F735B4"/>
    <w:rsid w:val="00F736DA"/>
    <w:rsid w:val="00F746C1"/>
    <w:rsid w:val="00F748CD"/>
    <w:rsid w:val="00F75B1E"/>
    <w:rsid w:val="00F75D5C"/>
    <w:rsid w:val="00F76286"/>
    <w:rsid w:val="00F7734B"/>
    <w:rsid w:val="00F7784F"/>
    <w:rsid w:val="00F779FD"/>
    <w:rsid w:val="00F77B35"/>
    <w:rsid w:val="00F77D32"/>
    <w:rsid w:val="00F77E77"/>
    <w:rsid w:val="00F8029F"/>
    <w:rsid w:val="00F81073"/>
    <w:rsid w:val="00F818F6"/>
    <w:rsid w:val="00F81BFD"/>
    <w:rsid w:val="00F82501"/>
    <w:rsid w:val="00F835BB"/>
    <w:rsid w:val="00F8382C"/>
    <w:rsid w:val="00F84A3F"/>
    <w:rsid w:val="00F84E12"/>
    <w:rsid w:val="00F8551E"/>
    <w:rsid w:val="00F8553A"/>
    <w:rsid w:val="00F85B62"/>
    <w:rsid w:val="00F8640E"/>
    <w:rsid w:val="00F86B01"/>
    <w:rsid w:val="00F86C4C"/>
    <w:rsid w:val="00F86CA9"/>
    <w:rsid w:val="00F86FB0"/>
    <w:rsid w:val="00F8711F"/>
    <w:rsid w:val="00F873A8"/>
    <w:rsid w:val="00F879AC"/>
    <w:rsid w:val="00F87F3F"/>
    <w:rsid w:val="00F902E1"/>
    <w:rsid w:val="00F903BA"/>
    <w:rsid w:val="00F904FA"/>
    <w:rsid w:val="00F9083E"/>
    <w:rsid w:val="00F90E0D"/>
    <w:rsid w:val="00F9151A"/>
    <w:rsid w:val="00F9183D"/>
    <w:rsid w:val="00F91A79"/>
    <w:rsid w:val="00F92665"/>
    <w:rsid w:val="00F92ABA"/>
    <w:rsid w:val="00F92DE8"/>
    <w:rsid w:val="00F934A8"/>
    <w:rsid w:val="00F93924"/>
    <w:rsid w:val="00F94214"/>
    <w:rsid w:val="00F95782"/>
    <w:rsid w:val="00F95A9E"/>
    <w:rsid w:val="00F95C37"/>
    <w:rsid w:val="00F95EE1"/>
    <w:rsid w:val="00F9623A"/>
    <w:rsid w:val="00F97A13"/>
    <w:rsid w:val="00F97EE7"/>
    <w:rsid w:val="00FA024E"/>
    <w:rsid w:val="00FA0E04"/>
    <w:rsid w:val="00FA1152"/>
    <w:rsid w:val="00FA15C9"/>
    <w:rsid w:val="00FA19D8"/>
    <w:rsid w:val="00FA1A56"/>
    <w:rsid w:val="00FA1D0A"/>
    <w:rsid w:val="00FA1DAA"/>
    <w:rsid w:val="00FA2105"/>
    <w:rsid w:val="00FA2323"/>
    <w:rsid w:val="00FA25E9"/>
    <w:rsid w:val="00FA2792"/>
    <w:rsid w:val="00FA3457"/>
    <w:rsid w:val="00FA34E2"/>
    <w:rsid w:val="00FA3AE7"/>
    <w:rsid w:val="00FA4750"/>
    <w:rsid w:val="00FA4E66"/>
    <w:rsid w:val="00FA5C78"/>
    <w:rsid w:val="00FA6145"/>
    <w:rsid w:val="00FA66CF"/>
    <w:rsid w:val="00FA6AB6"/>
    <w:rsid w:val="00FA7157"/>
    <w:rsid w:val="00FA721D"/>
    <w:rsid w:val="00FA7556"/>
    <w:rsid w:val="00FA7EA9"/>
    <w:rsid w:val="00FB02D1"/>
    <w:rsid w:val="00FB0447"/>
    <w:rsid w:val="00FB0816"/>
    <w:rsid w:val="00FB0DFF"/>
    <w:rsid w:val="00FB1316"/>
    <w:rsid w:val="00FB14C3"/>
    <w:rsid w:val="00FB1555"/>
    <w:rsid w:val="00FB1586"/>
    <w:rsid w:val="00FB184F"/>
    <w:rsid w:val="00FB1CF7"/>
    <w:rsid w:val="00FB1D26"/>
    <w:rsid w:val="00FB21BC"/>
    <w:rsid w:val="00FB2A62"/>
    <w:rsid w:val="00FB2D21"/>
    <w:rsid w:val="00FB3371"/>
    <w:rsid w:val="00FB33A7"/>
    <w:rsid w:val="00FB3C5B"/>
    <w:rsid w:val="00FB3DBB"/>
    <w:rsid w:val="00FB4123"/>
    <w:rsid w:val="00FB441B"/>
    <w:rsid w:val="00FB44A0"/>
    <w:rsid w:val="00FB465D"/>
    <w:rsid w:val="00FB471C"/>
    <w:rsid w:val="00FB4AC9"/>
    <w:rsid w:val="00FB4B30"/>
    <w:rsid w:val="00FB4CE3"/>
    <w:rsid w:val="00FB52B3"/>
    <w:rsid w:val="00FB5A24"/>
    <w:rsid w:val="00FB5C88"/>
    <w:rsid w:val="00FB5CF5"/>
    <w:rsid w:val="00FB5E87"/>
    <w:rsid w:val="00FB5F0C"/>
    <w:rsid w:val="00FB6A90"/>
    <w:rsid w:val="00FB7346"/>
    <w:rsid w:val="00FB745D"/>
    <w:rsid w:val="00FB7468"/>
    <w:rsid w:val="00FB75EF"/>
    <w:rsid w:val="00FB7957"/>
    <w:rsid w:val="00FB79AB"/>
    <w:rsid w:val="00FC00B4"/>
    <w:rsid w:val="00FC0856"/>
    <w:rsid w:val="00FC089A"/>
    <w:rsid w:val="00FC0A62"/>
    <w:rsid w:val="00FC0B57"/>
    <w:rsid w:val="00FC0B72"/>
    <w:rsid w:val="00FC0BC9"/>
    <w:rsid w:val="00FC187B"/>
    <w:rsid w:val="00FC18C7"/>
    <w:rsid w:val="00FC229F"/>
    <w:rsid w:val="00FC2645"/>
    <w:rsid w:val="00FC29B6"/>
    <w:rsid w:val="00FC2BE5"/>
    <w:rsid w:val="00FC2D1F"/>
    <w:rsid w:val="00FC2F45"/>
    <w:rsid w:val="00FC2FEC"/>
    <w:rsid w:val="00FC309A"/>
    <w:rsid w:val="00FC3246"/>
    <w:rsid w:val="00FC3712"/>
    <w:rsid w:val="00FC3BE7"/>
    <w:rsid w:val="00FC3EAA"/>
    <w:rsid w:val="00FC409F"/>
    <w:rsid w:val="00FC4328"/>
    <w:rsid w:val="00FC4647"/>
    <w:rsid w:val="00FC4F45"/>
    <w:rsid w:val="00FC5111"/>
    <w:rsid w:val="00FC5BC7"/>
    <w:rsid w:val="00FC61F0"/>
    <w:rsid w:val="00FC6A4B"/>
    <w:rsid w:val="00FC7037"/>
    <w:rsid w:val="00FC7178"/>
    <w:rsid w:val="00FC7408"/>
    <w:rsid w:val="00FC7ACE"/>
    <w:rsid w:val="00FD13BC"/>
    <w:rsid w:val="00FD13C3"/>
    <w:rsid w:val="00FD15DC"/>
    <w:rsid w:val="00FD160A"/>
    <w:rsid w:val="00FD1714"/>
    <w:rsid w:val="00FD18B2"/>
    <w:rsid w:val="00FD1D54"/>
    <w:rsid w:val="00FD1F8C"/>
    <w:rsid w:val="00FD2245"/>
    <w:rsid w:val="00FD2280"/>
    <w:rsid w:val="00FD2514"/>
    <w:rsid w:val="00FD2E54"/>
    <w:rsid w:val="00FD3CC7"/>
    <w:rsid w:val="00FD491E"/>
    <w:rsid w:val="00FD5236"/>
    <w:rsid w:val="00FD53FA"/>
    <w:rsid w:val="00FD5491"/>
    <w:rsid w:val="00FD54C2"/>
    <w:rsid w:val="00FD59E5"/>
    <w:rsid w:val="00FD5B30"/>
    <w:rsid w:val="00FD5C76"/>
    <w:rsid w:val="00FD60DA"/>
    <w:rsid w:val="00FD64EF"/>
    <w:rsid w:val="00FD679E"/>
    <w:rsid w:val="00FD695A"/>
    <w:rsid w:val="00FD77B3"/>
    <w:rsid w:val="00FD7DD8"/>
    <w:rsid w:val="00FD7DFD"/>
    <w:rsid w:val="00FE07D0"/>
    <w:rsid w:val="00FE08CA"/>
    <w:rsid w:val="00FE0BB7"/>
    <w:rsid w:val="00FE140D"/>
    <w:rsid w:val="00FE195A"/>
    <w:rsid w:val="00FE3403"/>
    <w:rsid w:val="00FE3C98"/>
    <w:rsid w:val="00FE4293"/>
    <w:rsid w:val="00FE4C54"/>
    <w:rsid w:val="00FE51B3"/>
    <w:rsid w:val="00FE5259"/>
    <w:rsid w:val="00FE56E3"/>
    <w:rsid w:val="00FE5917"/>
    <w:rsid w:val="00FE6B71"/>
    <w:rsid w:val="00FE6B88"/>
    <w:rsid w:val="00FE6E5E"/>
    <w:rsid w:val="00FE715D"/>
    <w:rsid w:val="00FE750A"/>
    <w:rsid w:val="00FE7D36"/>
    <w:rsid w:val="00FF0297"/>
    <w:rsid w:val="00FF0350"/>
    <w:rsid w:val="00FF0BC2"/>
    <w:rsid w:val="00FF1993"/>
    <w:rsid w:val="00FF199F"/>
    <w:rsid w:val="00FF19FC"/>
    <w:rsid w:val="00FF2CB7"/>
    <w:rsid w:val="00FF2D44"/>
    <w:rsid w:val="00FF3091"/>
    <w:rsid w:val="00FF32BC"/>
    <w:rsid w:val="00FF3C26"/>
    <w:rsid w:val="00FF3CD2"/>
    <w:rsid w:val="00FF3E5B"/>
    <w:rsid w:val="00FF4881"/>
    <w:rsid w:val="00FF4AB6"/>
    <w:rsid w:val="00FF4D14"/>
    <w:rsid w:val="00FF4EC1"/>
    <w:rsid w:val="00FF5119"/>
    <w:rsid w:val="00FF525D"/>
    <w:rsid w:val="00FF52F4"/>
    <w:rsid w:val="00FF5415"/>
    <w:rsid w:val="00FF5F3E"/>
    <w:rsid w:val="00FF5F8F"/>
    <w:rsid w:val="00FF6331"/>
    <w:rsid w:val="00FF688A"/>
    <w:rsid w:val="00FF75FA"/>
    <w:rsid w:val="00FF7649"/>
    <w:rsid w:val="00FF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64F3505"/>
  <w15:docId w15:val="{2B4460EC-1249-4B8B-B63A-B8ED7A3B7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818F6"/>
    <w:pPr>
      <w:spacing w:after="0" w:line="240" w:lineRule="auto"/>
    </w:pPr>
    <w:rPr>
      <w:rFonts w:ascii="Times New Roman" w:hAnsi="Times New Roman"/>
    </w:rPr>
  </w:style>
  <w:style w:type="paragraph" w:styleId="1">
    <w:name w:val="heading 1"/>
    <w:basedOn w:val="a1"/>
    <w:next w:val="a1"/>
    <w:link w:val="10"/>
    <w:uiPriority w:val="9"/>
    <w:qFormat/>
    <w:rsid w:val="002D367C"/>
    <w:pPr>
      <w:keepNext/>
      <w:keepLines/>
      <w:numPr>
        <w:numId w:val="3"/>
      </w:numPr>
      <w:shd w:val="clear" w:color="auto" w:fill="C5E0B3" w:themeFill="accent6" w:themeFillTint="66"/>
      <w:spacing w:before="240"/>
      <w:outlineLvl w:val="0"/>
    </w:pPr>
    <w:rPr>
      <w:rFonts w:ascii="Cambria" w:eastAsiaTheme="majorEastAsia" w:hAnsi="Cambria" w:cstheme="majorBidi"/>
      <w:b/>
      <w:bCs/>
      <w:smallCaps/>
      <w:sz w:val="32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15469B"/>
    <w:pPr>
      <w:keepNext/>
      <w:keepLines/>
      <w:numPr>
        <w:ilvl w:val="1"/>
        <w:numId w:val="3"/>
      </w:numPr>
      <w:spacing w:before="240" w:after="120"/>
      <w:ind w:left="567"/>
      <w:jc w:val="both"/>
      <w:outlineLvl w:val="1"/>
    </w:pPr>
    <w:rPr>
      <w:rFonts w:ascii="Cambria" w:eastAsiaTheme="majorEastAsia" w:hAnsi="Cambria" w:cs="Times New Roman"/>
      <w:b/>
      <w:sz w:val="28"/>
      <w:szCs w:val="28"/>
    </w:rPr>
  </w:style>
  <w:style w:type="paragraph" w:styleId="3">
    <w:name w:val="heading 3"/>
    <w:basedOn w:val="a1"/>
    <w:next w:val="a1"/>
    <w:link w:val="30"/>
    <w:qFormat/>
    <w:rsid w:val="00DF4198"/>
    <w:pPr>
      <w:keepNext/>
      <w:numPr>
        <w:ilvl w:val="2"/>
        <w:numId w:val="3"/>
      </w:numPr>
      <w:tabs>
        <w:tab w:val="left" w:pos="993"/>
      </w:tabs>
      <w:spacing w:before="120" w:after="120"/>
      <w:ind w:hanging="578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iPriority w:val="9"/>
    <w:unhideWhenUsed/>
    <w:qFormat/>
    <w:rsid w:val="00187772"/>
    <w:pPr>
      <w:keepNext/>
      <w:keepLines/>
      <w:numPr>
        <w:ilvl w:val="3"/>
        <w:numId w:val="3"/>
      </w:numPr>
      <w:tabs>
        <w:tab w:val="left" w:pos="1134"/>
      </w:tabs>
      <w:spacing w:before="240"/>
      <w:ind w:left="1134" w:hanging="1134"/>
      <w:outlineLvl w:val="3"/>
    </w:pPr>
    <w:rPr>
      <w:rFonts w:ascii="Cambria" w:eastAsiaTheme="majorEastAsia" w:hAnsi="Cambria" w:cs="Times New Roman"/>
      <w:b/>
      <w:bCs/>
      <w:iCs/>
      <w:sz w:val="25"/>
      <w:szCs w:val="25"/>
      <w:lang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611825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611825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unhideWhenUsed/>
    <w:qFormat/>
    <w:rsid w:val="00C14654"/>
    <w:pPr>
      <w:keepNext/>
      <w:keepLines/>
      <w:numPr>
        <w:numId w:val="5"/>
      </w:numPr>
      <w:tabs>
        <w:tab w:val="left" w:pos="6804"/>
      </w:tabs>
      <w:spacing w:before="200" w:after="120"/>
      <w:ind w:left="6521" w:firstLine="0"/>
      <w:outlineLvl w:val="6"/>
    </w:pPr>
    <w:rPr>
      <w:rFonts w:eastAsiaTheme="majorEastAsia" w:cs="Times New Roman"/>
      <w:iCs/>
      <w:color w:val="404040" w:themeColor="text1" w:themeTint="BF"/>
      <w:lang w:eastAsia="ru-RU"/>
    </w:rPr>
  </w:style>
  <w:style w:type="paragraph" w:styleId="8">
    <w:name w:val="heading 8"/>
    <w:basedOn w:val="a1"/>
    <w:next w:val="a1"/>
    <w:link w:val="80"/>
    <w:uiPriority w:val="9"/>
    <w:unhideWhenUsed/>
    <w:qFormat/>
    <w:rsid w:val="00086910"/>
    <w:pPr>
      <w:keepNext/>
      <w:keepLines/>
      <w:numPr>
        <w:numId w:val="7"/>
      </w:numPr>
      <w:tabs>
        <w:tab w:val="left" w:pos="1134"/>
      </w:tabs>
      <w:spacing w:before="200"/>
      <w:outlineLvl w:val="7"/>
    </w:pPr>
    <w:rPr>
      <w:rFonts w:eastAsiaTheme="majorEastAsia" w:cs="Times New Roman"/>
      <w:b/>
      <w:color w:val="0070C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611825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2D367C"/>
    <w:rPr>
      <w:rFonts w:ascii="Cambria" w:eastAsiaTheme="majorEastAsia" w:hAnsi="Cambria" w:cstheme="majorBidi"/>
      <w:b/>
      <w:bCs/>
      <w:smallCaps/>
      <w:sz w:val="32"/>
      <w:szCs w:val="28"/>
      <w:shd w:val="clear" w:color="auto" w:fill="C5E0B3" w:themeFill="accent6" w:themeFillTint="66"/>
    </w:rPr>
  </w:style>
  <w:style w:type="character" w:customStyle="1" w:styleId="22">
    <w:name w:val="Заголовок 2 Знак"/>
    <w:basedOn w:val="a2"/>
    <w:link w:val="21"/>
    <w:uiPriority w:val="9"/>
    <w:rsid w:val="0015469B"/>
    <w:rPr>
      <w:rFonts w:ascii="Cambria" w:eastAsiaTheme="majorEastAsia" w:hAnsi="Cambria" w:cs="Times New Roman"/>
      <w:b/>
      <w:sz w:val="28"/>
      <w:szCs w:val="28"/>
    </w:rPr>
  </w:style>
  <w:style w:type="character" w:customStyle="1" w:styleId="30">
    <w:name w:val="Заголовок 3 Знак"/>
    <w:basedOn w:val="a2"/>
    <w:link w:val="3"/>
    <w:rsid w:val="00DF4198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187772"/>
    <w:rPr>
      <w:rFonts w:ascii="Cambria" w:eastAsiaTheme="majorEastAsia" w:hAnsi="Cambria" w:cs="Times New Roman"/>
      <w:b/>
      <w:bCs/>
      <w:iCs/>
      <w:sz w:val="25"/>
      <w:szCs w:val="25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61182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61182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2"/>
    <w:link w:val="7"/>
    <w:uiPriority w:val="9"/>
    <w:rsid w:val="00C14654"/>
    <w:rPr>
      <w:rFonts w:ascii="Times New Roman" w:eastAsiaTheme="majorEastAsia" w:hAnsi="Times New Roman" w:cs="Times New Roman"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086910"/>
    <w:rPr>
      <w:rFonts w:ascii="Times New Roman" w:eastAsiaTheme="majorEastAsia" w:hAnsi="Times New Roman" w:cs="Times New Roman"/>
      <w:b/>
      <w:color w:val="0070C0"/>
    </w:rPr>
  </w:style>
  <w:style w:type="character" w:customStyle="1" w:styleId="90">
    <w:name w:val="Заголовок 9 Знак"/>
    <w:basedOn w:val="a2"/>
    <w:link w:val="9"/>
    <w:uiPriority w:val="9"/>
    <w:semiHidden/>
    <w:rsid w:val="0061182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List Paragraph"/>
    <w:basedOn w:val="a1"/>
    <w:uiPriority w:val="34"/>
    <w:qFormat/>
    <w:rsid w:val="00C50139"/>
    <w:pPr>
      <w:ind w:left="720"/>
      <w:contextualSpacing/>
    </w:pPr>
  </w:style>
  <w:style w:type="paragraph" w:styleId="a0">
    <w:name w:val="List Bullet"/>
    <w:basedOn w:val="a1"/>
    <w:uiPriority w:val="99"/>
    <w:unhideWhenUsed/>
    <w:rsid w:val="00F818F6"/>
    <w:pPr>
      <w:numPr>
        <w:numId w:val="9"/>
      </w:numPr>
      <w:contextualSpacing/>
    </w:pPr>
  </w:style>
  <w:style w:type="paragraph" w:styleId="31">
    <w:name w:val="Body Text 3"/>
    <w:basedOn w:val="a1"/>
    <w:link w:val="32"/>
    <w:rsid w:val="00315633"/>
    <w:pPr>
      <w:autoSpaceDE w:val="0"/>
      <w:autoSpaceDN w:val="0"/>
      <w:adjustRightInd w:val="0"/>
      <w:spacing w:line="320" w:lineRule="auto"/>
    </w:pPr>
    <w:rPr>
      <w:rFonts w:eastAsia="Times New Roman" w:cs="Times New Roman"/>
      <w:sz w:val="24"/>
      <w:szCs w:val="18"/>
      <w:lang w:eastAsia="ru-RU"/>
    </w:rPr>
  </w:style>
  <w:style w:type="character" w:customStyle="1" w:styleId="32">
    <w:name w:val="Основний текст 3 Знак"/>
    <w:basedOn w:val="a2"/>
    <w:link w:val="31"/>
    <w:rsid w:val="00315633"/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customStyle="1" w:styleId="a6">
    <w:name w:val="Пункт"/>
    <w:basedOn w:val="a1"/>
    <w:rsid w:val="00315633"/>
    <w:pPr>
      <w:tabs>
        <w:tab w:val="left" w:pos="2835"/>
      </w:tabs>
    </w:pPr>
    <w:rPr>
      <w:rFonts w:eastAsia="Times New Roman" w:cs="Times New Roman"/>
      <w:sz w:val="24"/>
      <w:szCs w:val="24"/>
      <w:lang w:eastAsia="ru-RU"/>
    </w:rPr>
  </w:style>
  <w:style w:type="paragraph" w:styleId="20">
    <w:name w:val="List Bullet 2"/>
    <w:basedOn w:val="a1"/>
    <w:uiPriority w:val="99"/>
    <w:unhideWhenUsed/>
    <w:rsid w:val="007D1801"/>
    <w:pPr>
      <w:numPr>
        <w:numId w:val="10"/>
      </w:numPr>
      <w:tabs>
        <w:tab w:val="clear" w:pos="643"/>
        <w:tab w:val="num" w:pos="709"/>
      </w:tabs>
      <w:ind w:left="709" w:hanging="283"/>
      <w:contextualSpacing/>
    </w:pPr>
  </w:style>
  <w:style w:type="character" w:styleId="a7">
    <w:name w:val="annotation reference"/>
    <w:basedOn w:val="a2"/>
    <w:uiPriority w:val="99"/>
    <w:semiHidden/>
    <w:unhideWhenUsed/>
    <w:rsid w:val="00315633"/>
    <w:rPr>
      <w:sz w:val="16"/>
      <w:szCs w:val="16"/>
    </w:rPr>
  </w:style>
  <w:style w:type="paragraph" w:styleId="a8">
    <w:name w:val="annotation text"/>
    <w:basedOn w:val="a1"/>
    <w:link w:val="a9"/>
    <w:uiPriority w:val="99"/>
    <w:unhideWhenUsed/>
    <w:rsid w:val="00315633"/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Текст примітки Знак"/>
    <w:basedOn w:val="a2"/>
    <w:link w:val="a8"/>
    <w:uiPriority w:val="99"/>
    <w:rsid w:val="003156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2"/>
    <w:uiPriority w:val="99"/>
    <w:unhideWhenUsed/>
    <w:rsid w:val="00315633"/>
    <w:rPr>
      <w:color w:val="0563C1"/>
      <w:u w:val="single"/>
    </w:rPr>
  </w:style>
  <w:style w:type="paragraph" w:styleId="ab">
    <w:name w:val="Balloon Text"/>
    <w:basedOn w:val="a1"/>
    <w:link w:val="ac"/>
    <w:uiPriority w:val="99"/>
    <w:semiHidden/>
    <w:unhideWhenUsed/>
    <w:rsid w:val="00315633"/>
    <w:rPr>
      <w:rFonts w:ascii="Segoe UI" w:hAnsi="Segoe UI" w:cs="Segoe UI"/>
      <w:sz w:val="18"/>
      <w:szCs w:val="18"/>
    </w:rPr>
  </w:style>
  <w:style w:type="character" w:customStyle="1" w:styleId="ac">
    <w:name w:val="Текст у виносці Знак"/>
    <w:basedOn w:val="a2"/>
    <w:link w:val="ab"/>
    <w:uiPriority w:val="99"/>
    <w:semiHidden/>
    <w:rsid w:val="00315633"/>
    <w:rPr>
      <w:rFonts w:ascii="Segoe UI" w:hAnsi="Segoe UI" w:cs="Segoe UI"/>
      <w:sz w:val="18"/>
      <w:szCs w:val="18"/>
    </w:rPr>
  </w:style>
  <w:style w:type="paragraph" w:styleId="ad">
    <w:name w:val="Revision"/>
    <w:hidden/>
    <w:uiPriority w:val="99"/>
    <w:semiHidden/>
    <w:rsid w:val="007245E4"/>
    <w:pPr>
      <w:spacing w:after="0" w:line="240" w:lineRule="auto"/>
    </w:pPr>
  </w:style>
  <w:style w:type="paragraph" w:styleId="ae">
    <w:name w:val="annotation subject"/>
    <w:basedOn w:val="a8"/>
    <w:next w:val="a8"/>
    <w:link w:val="af"/>
    <w:uiPriority w:val="99"/>
    <w:semiHidden/>
    <w:unhideWhenUsed/>
    <w:rsid w:val="001E6A43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">
    <w:name w:val="Тема примітки Знак"/>
    <w:basedOn w:val="a9"/>
    <w:link w:val="ae"/>
    <w:uiPriority w:val="99"/>
    <w:semiHidden/>
    <w:rsid w:val="001E6A4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0">
    <w:name w:val="Table Grid"/>
    <w:basedOn w:val="a3"/>
    <w:uiPriority w:val="39"/>
    <w:rsid w:val="00611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"/>
    <w:basedOn w:val="a1"/>
    <w:link w:val="af2"/>
    <w:uiPriority w:val="99"/>
    <w:unhideWhenUsed/>
    <w:rsid w:val="00914A6D"/>
    <w:pPr>
      <w:spacing w:before="120"/>
      <w:jc w:val="both"/>
    </w:pPr>
  </w:style>
  <w:style w:type="character" w:customStyle="1" w:styleId="af2">
    <w:name w:val="Основний текст Знак"/>
    <w:basedOn w:val="a2"/>
    <w:link w:val="af1"/>
    <w:uiPriority w:val="99"/>
    <w:rsid w:val="00914A6D"/>
    <w:rPr>
      <w:rFonts w:ascii="Times New Roman" w:hAnsi="Times New Roman"/>
    </w:rPr>
  </w:style>
  <w:style w:type="paragraph" w:customStyle="1" w:styleId="-2">
    <w:name w:val="Список-2"/>
    <w:basedOn w:val="a1"/>
    <w:qFormat/>
    <w:rsid w:val="00E04871"/>
    <w:pPr>
      <w:widowControl w:val="0"/>
      <w:numPr>
        <w:ilvl w:val="1"/>
        <w:numId w:val="1"/>
      </w:numPr>
      <w:spacing w:before="60"/>
      <w:ind w:left="567" w:hanging="567"/>
    </w:pPr>
    <w:rPr>
      <w:rFonts w:eastAsia="Times New Roman" w:cs="Times New Roman"/>
      <w:lang w:eastAsia="ru-RU"/>
    </w:rPr>
  </w:style>
  <w:style w:type="paragraph" w:styleId="af3">
    <w:name w:val="Title"/>
    <w:basedOn w:val="a1"/>
    <w:next w:val="a1"/>
    <w:link w:val="af4"/>
    <w:uiPriority w:val="10"/>
    <w:qFormat/>
    <w:rsid w:val="00713FA4"/>
    <w:pPr>
      <w:spacing w:after="120"/>
      <w:jc w:val="center"/>
    </w:pPr>
    <w:rPr>
      <w:b/>
      <w:sz w:val="28"/>
      <w:szCs w:val="28"/>
    </w:rPr>
  </w:style>
  <w:style w:type="character" w:customStyle="1" w:styleId="af4">
    <w:name w:val="Назва Знак"/>
    <w:basedOn w:val="a2"/>
    <w:link w:val="af3"/>
    <w:uiPriority w:val="10"/>
    <w:rsid w:val="00713FA4"/>
    <w:rPr>
      <w:rFonts w:ascii="Times New Roman" w:hAnsi="Times New Roman"/>
      <w:b/>
      <w:sz w:val="28"/>
      <w:szCs w:val="28"/>
    </w:rPr>
  </w:style>
  <w:style w:type="paragraph" w:customStyle="1" w:styleId="af5">
    <w:name w:val="Абзац обычный"/>
    <w:basedOn w:val="a1"/>
    <w:rsid w:val="000132C9"/>
    <w:pPr>
      <w:ind w:firstLine="708"/>
    </w:pPr>
    <w:rPr>
      <w:rFonts w:eastAsia="Times New Roman" w:cs="Times New Roman"/>
      <w:sz w:val="24"/>
      <w:szCs w:val="24"/>
      <w:lang w:val="ru-RU" w:eastAsia="ru-RU"/>
    </w:rPr>
  </w:style>
  <w:style w:type="paragraph" w:styleId="af6">
    <w:name w:val="header"/>
    <w:basedOn w:val="a1"/>
    <w:link w:val="af7"/>
    <w:uiPriority w:val="99"/>
    <w:unhideWhenUsed/>
    <w:rsid w:val="00320CF7"/>
    <w:pPr>
      <w:tabs>
        <w:tab w:val="center" w:pos="4819"/>
        <w:tab w:val="right" w:pos="9639"/>
      </w:tabs>
    </w:pPr>
  </w:style>
  <w:style w:type="character" w:customStyle="1" w:styleId="af7">
    <w:name w:val="Верхній колонтитул Знак"/>
    <w:basedOn w:val="a2"/>
    <w:link w:val="af6"/>
    <w:uiPriority w:val="99"/>
    <w:rsid w:val="00320CF7"/>
    <w:rPr>
      <w:rFonts w:ascii="Times New Roman" w:hAnsi="Times New Roman"/>
    </w:rPr>
  </w:style>
  <w:style w:type="paragraph" w:styleId="af8">
    <w:name w:val="footer"/>
    <w:basedOn w:val="a1"/>
    <w:link w:val="af9"/>
    <w:uiPriority w:val="99"/>
    <w:unhideWhenUsed/>
    <w:rsid w:val="00320CF7"/>
    <w:pPr>
      <w:tabs>
        <w:tab w:val="center" w:pos="4819"/>
        <w:tab w:val="right" w:pos="9639"/>
      </w:tabs>
    </w:pPr>
  </w:style>
  <w:style w:type="character" w:customStyle="1" w:styleId="af9">
    <w:name w:val="Нижній колонтитул Знак"/>
    <w:basedOn w:val="a2"/>
    <w:link w:val="af8"/>
    <w:uiPriority w:val="99"/>
    <w:rsid w:val="00320CF7"/>
    <w:rPr>
      <w:rFonts w:ascii="Times New Roman" w:hAnsi="Times New Roman"/>
    </w:rPr>
  </w:style>
  <w:style w:type="character" w:styleId="afa">
    <w:name w:val="Strong"/>
    <w:basedOn w:val="a2"/>
    <w:uiPriority w:val="22"/>
    <w:qFormat/>
    <w:rsid w:val="00320CF7"/>
    <w:rPr>
      <w:b/>
      <w:bCs/>
    </w:rPr>
  </w:style>
  <w:style w:type="character" w:styleId="afb">
    <w:name w:val="Book Title"/>
    <w:uiPriority w:val="33"/>
    <w:qFormat/>
    <w:rsid w:val="00713FA4"/>
    <w:rPr>
      <w:b/>
      <w:sz w:val="36"/>
      <w:szCs w:val="36"/>
    </w:rPr>
  </w:style>
  <w:style w:type="paragraph" w:customStyle="1" w:styleId="afc">
    <w:name w:val="Абзац по центру"/>
    <w:basedOn w:val="a1"/>
    <w:link w:val="afd"/>
    <w:qFormat/>
    <w:rsid w:val="00320CF7"/>
    <w:pPr>
      <w:jc w:val="center"/>
    </w:pPr>
  </w:style>
  <w:style w:type="character" w:customStyle="1" w:styleId="afd">
    <w:name w:val="Абзац по центру Знак"/>
    <w:basedOn w:val="a2"/>
    <w:link w:val="afc"/>
    <w:rsid w:val="00320CF7"/>
    <w:rPr>
      <w:rFonts w:ascii="Times New Roman" w:hAnsi="Times New Roman"/>
    </w:rPr>
  </w:style>
  <w:style w:type="paragraph" w:styleId="afe">
    <w:name w:val="Body Text Indent"/>
    <w:basedOn w:val="a1"/>
    <w:link w:val="aff"/>
    <w:uiPriority w:val="99"/>
    <w:unhideWhenUsed/>
    <w:rsid w:val="00DC2652"/>
    <w:pPr>
      <w:ind w:left="283"/>
    </w:pPr>
  </w:style>
  <w:style w:type="character" w:customStyle="1" w:styleId="aff">
    <w:name w:val="Основний текст з відступом Знак"/>
    <w:basedOn w:val="a2"/>
    <w:link w:val="afe"/>
    <w:uiPriority w:val="99"/>
    <w:rsid w:val="00DC2652"/>
    <w:rPr>
      <w:rFonts w:ascii="Times New Roman" w:hAnsi="Times New Roman"/>
    </w:rPr>
  </w:style>
  <w:style w:type="character" w:styleId="aff0">
    <w:name w:val="Emphasis"/>
    <w:basedOn w:val="a2"/>
    <w:uiPriority w:val="20"/>
    <w:qFormat/>
    <w:rsid w:val="005A1DF6"/>
    <w:rPr>
      <w:i/>
      <w:iCs/>
    </w:rPr>
  </w:style>
  <w:style w:type="character" w:styleId="aff1">
    <w:name w:val="Subtle Emphasis"/>
    <w:basedOn w:val="a2"/>
    <w:uiPriority w:val="19"/>
    <w:qFormat/>
    <w:rsid w:val="00453349"/>
    <w:rPr>
      <w:i/>
      <w:iCs/>
      <w:color w:val="808080" w:themeColor="text1" w:themeTint="7F"/>
    </w:rPr>
  </w:style>
  <w:style w:type="paragraph" w:styleId="aff2">
    <w:name w:val="Quote"/>
    <w:basedOn w:val="a1"/>
    <w:next w:val="a1"/>
    <w:link w:val="aff3"/>
    <w:uiPriority w:val="29"/>
    <w:qFormat/>
    <w:rsid w:val="00EE26A2"/>
    <w:rPr>
      <w:i/>
      <w:iCs/>
      <w:color w:val="000000" w:themeColor="text1"/>
    </w:rPr>
  </w:style>
  <w:style w:type="character" w:customStyle="1" w:styleId="aff3">
    <w:name w:val="Цитата Знак"/>
    <w:basedOn w:val="a2"/>
    <w:link w:val="aff2"/>
    <w:uiPriority w:val="29"/>
    <w:rsid w:val="00EE26A2"/>
    <w:rPr>
      <w:rFonts w:ascii="Times New Roman" w:hAnsi="Times New Roman"/>
      <w:i/>
      <w:iCs/>
      <w:color w:val="000000" w:themeColor="text1"/>
    </w:rPr>
  </w:style>
  <w:style w:type="paragraph" w:customStyle="1" w:styleId="aff4">
    <w:name w:val="Рисунок"/>
    <w:basedOn w:val="aff2"/>
    <w:next w:val="a1"/>
    <w:qFormat/>
    <w:rsid w:val="00EE26A2"/>
    <w:pPr>
      <w:jc w:val="center"/>
    </w:pPr>
  </w:style>
  <w:style w:type="paragraph" w:styleId="aff5">
    <w:name w:val="caption"/>
    <w:basedOn w:val="a1"/>
    <w:next w:val="a1"/>
    <w:uiPriority w:val="35"/>
    <w:unhideWhenUsed/>
    <w:qFormat/>
    <w:rsid w:val="00D83536"/>
    <w:pPr>
      <w:keepNext/>
      <w:spacing w:before="120" w:after="120"/>
      <w:jc w:val="center"/>
    </w:pPr>
    <w:rPr>
      <w:b/>
      <w:bCs/>
      <w:color w:val="2F5496" w:themeColor="accent5" w:themeShade="BF"/>
      <w:sz w:val="20"/>
      <w:szCs w:val="20"/>
    </w:rPr>
  </w:style>
  <w:style w:type="paragraph" w:styleId="aff6">
    <w:name w:val="table of figures"/>
    <w:basedOn w:val="a1"/>
    <w:next w:val="a1"/>
    <w:uiPriority w:val="99"/>
    <w:unhideWhenUsed/>
    <w:rsid w:val="00493ACB"/>
  </w:style>
  <w:style w:type="paragraph" w:styleId="11">
    <w:name w:val="toc 1"/>
    <w:basedOn w:val="a1"/>
    <w:next w:val="a1"/>
    <w:autoRedefine/>
    <w:uiPriority w:val="39"/>
    <w:unhideWhenUsed/>
    <w:rsid w:val="0035528A"/>
    <w:pPr>
      <w:tabs>
        <w:tab w:val="left" w:pos="284"/>
        <w:tab w:val="right" w:leader="dot" w:pos="9629"/>
      </w:tabs>
    </w:pPr>
    <w:rPr>
      <w:caps/>
    </w:rPr>
  </w:style>
  <w:style w:type="paragraph" w:styleId="23">
    <w:name w:val="toc 2"/>
    <w:basedOn w:val="a1"/>
    <w:next w:val="a1"/>
    <w:autoRedefine/>
    <w:uiPriority w:val="39"/>
    <w:unhideWhenUsed/>
    <w:rsid w:val="00DE1117"/>
    <w:pPr>
      <w:tabs>
        <w:tab w:val="left" w:pos="709"/>
        <w:tab w:val="right" w:leader="dot" w:pos="9628"/>
      </w:tabs>
      <w:ind w:left="221"/>
    </w:pPr>
  </w:style>
  <w:style w:type="paragraph" w:styleId="33">
    <w:name w:val="toc 3"/>
    <w:basedOn w:val="a1"/>
    <w:next w:val="a1"/>
    <w:autoRedefine/>
    <w:uiPriority w:val="39"/>
    <w:unhideWhenUsed/>
    <w:rsid w:val="00DE1117"/>
    <w:pPr>
      <w:tabs>
        <w:tab w:val="left" w:pos="1134"/>
        <w:tab w:val="left" w:pos="1276"/>
        <w:tab w:val="right" w:leader="dot" w:pos="9629"/>
      </w:tabs>
      <w:ind w:left="442"/>
    </w:pPr>
  </w:style>
  <w:style w:type="character" w:styleId="aff7">
    <w:name w:val="Placeholder Text"/>
    <w:basedOn w:val="a2"/>
    <w:uiPriority w:val="99"/>
    <w:semiHidden/>
    <w:rsid w:val="005B4327"/>
    <w:rPr>
      <w:color w:val="808080"/>
    </w:rPr>
  </w:style>
  <w:style w:type="paragraph" w:customStyle="1" w:styleId="aff8">
    <w:name w:val="Обычный по центру"/>
    <w:basedOn w:val="a1"/>
    <w:qFormat/>
    <w:rsid w:val="005B4327"/>
    <w:pPr>
      <w:jc w:val="center"/>
    </w:pPr>
  </w:style>
  <w:style w:type="paragraph" w:customStyle="1" w:styleId="PX-3">
    <w:name w:val="PX-Список3"/>
    <w:basedOn w:val="a5"/>
    <w:qFormat/>
    <w:rsid w:val="0044769A"/>
    <w:pPr>
      <w:numPr>
        <w:ilvl w:val="2"/>
        <w:numId w:val="2"/>
      </w:numPr>
      <w:ind w:left="709" w:hanging="709"/>
    </w:pPr>
  </w:style>
  <w:style w:type="character" w:styleId="aff9">
    <w:name w:val="FollowedHyperlink"/>
    <w:basedOn w:val="a2"/>
    <w:uiPriority w:val="99"/>
    <w:semiHidden/>
    <w:unhideWhenUsed/>
    <w:rsid w:val="00314C4A"/>
    <w:rPr>
      <w:color w:val="954F72" w:themeColor="followedHyperlink"/>
      <w:u w:val="single"/>
    </w:rPr>
  </w:style>
  <w:style w:type="paragraph" w:customStyle="1" w:styleId="24">
    <w:name w:val="Инст.Нум.2"/>
    <w:basedOn w:val="a1"/>
    <w:autoRedefine/>
    <w:uiPriority w:val="99"/>
    <w:rsid w:val="003B37F9"/>
    <w:pPr>
      <w:tabs>
        <w:tab w:val="left" w:pos="720"/>
      </w:tabs>
      <w:spacing w:line="24" w:lineRule="atLeast"/>
      <w:ind w:firstLine="434"/>
    </w:pPr>
    <w:rPr>
      <w:rFonts w:eastAsia="Times New Roman" w:cs="Times New Roman"/>
      <w:iCs/>
      <w:sz w:val="24"/>
      <w:szCs w:val="24"/>
      <w:lang w:eastAsia="ru-RU"/>
    </w:rPr>
  </w:style>
  <w:style w:type="paragraph" w:styleId="25">
    <w:name w:val="Body Text 2"/>
    <w:basedOn w:val="a1"/>
    <w:link w:val="26"/>
    <w:uiPriority w:val="99"/>
    <w:semiHidden/>
    <w:unhideWhenUsed/>
    <w:rsid w:val="002547A3"/>
    <w:pPr>
      <w:spacing w:line="480" w:lineRule="auto"/>
    </w:pPr>
  </w:style>
  <w:style w:type="character" w:customStyle="1" w:styleId="26">
    <w:name w:val="Основний текст 2 Знак"/>
    <w:basedOn w:val="a2"/>
    <w:link w:val="25"/>
    <w:uiPriority w:val="99"/>
    <w:semiHidden/>
    <w:rsid w:val="002547A3"/>
    <w:rPr>
      <w:rFonts w:ascii="Times New Roman" w:hAnsi="Times New Roman"/>
    </w:rPr>
  </w:style>
  <w:style w:type="paragraph" w:styleId="affa">
    <w:name w:val="footnote text"/>
    <w:basedOn w:val="a1"/>
    <w:link w:val="affb"/>
    <w:uiPriority w:val="99"/>
    <w:unhideWhenUsed/>
    <w:rsid w:val="005633E6"/>
    <w:rPr>
      <w:sz w:val="20"/>
      <w:szCs w:val="20"/>
    </w:rPr>
  </w:style>
  <w:style w:type="character" w:customStyle="1" w:styleId="affb">
    <w:name w:val="Текст виноски Знак"/>
    <w:basedOn w:val="a2"/>
    <w:link w:val="affa"/>
    <w:uiPriority w:val="99"/>
    <w:rsid w:val="005633E6"/>
    <w:rPr>
      <w:rFonts w:ascii="Times New Roman" w:hAnsi="Times New Roman"/>
      <w:sz w:val="20"/>
      <w:szCs w:val="20"/>
    </w:rPr>
  </w:style>
  <w:style w:type="character" w:styleId="affc">
    <w:name w:val="footnote reference"/>
    <w:basedOn w:val="a2"/>
    <w:uiPriority w:val="99"/>
    <w:semiHidden/>
    <w:unhideWhenUsed/>
    <w:rsid w:val="005633E6"/>
    <w:rPr>
      <w:vertAlign w:val="superscript"/>
    </w:rPr>
  </w:style>
  <w:style w:type="character" w:styleId="HTML">
    <w:name w:val="HTML Code"/>
    <w:basedOn w:val="a2"/>
    <w:uiPriority w:val="99"/>
    <w:semiHidden/>
    <w:unhideWhenUsed/>
    <w:rsid w:val="00374A73"/>
    <w:rPr>
      <w:rFonts w:ascii="Courier New" w:eastAsiaTheme="minorHAnsi" w:hAnsi="Courier New" w:cs="Courier New" w:hint="default"/>
      <w:sz w:val="20"/>
      <w:szCs w:val="20"/>
    </w:rPr>
  </w:style>
  <w:style w:type="paragraph" w:styleId="71">
    <w:name w:val="toc 7"/>
    <w:basedOn w:val="a1"/>
    <w:next w:val="a1"/>
    <w:autoRedefine/>
    <w:uiPriority w:val="39"/>
    <w:unhideWhenUsed/>
    <w:rsid w:val="003D618D"/>
    <w:pPr>
      <w:tabs>
        <w:tab w:val="left" w:pos="2127"/>
        <w:tab w:val="right" w:leader="dot" w:pos="9629"/>
      </w:tabs>
      <w:ind w:left="2127" w:hanging="1163"/>
    </w:pPr>
  </w:style>
  <w:style w:type="paragraph" w:styleId="affd">
    <w:name w:val="No Spacing"/>
    <w:uiPriority w:val="1"/>
    <w:qFormat/>
    <w:rsid w:val="009B47A7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table" w:styleId="34">
    <w:name w:val="Light Grid Accent 3"/>
    <w:basedOn w:val="a3"/>
    <w:uiPriority w:val="62"/>
    <w:rsid w:val="00412E1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paragraph" w:styleId="affe">
    <w:name w:val="endnote text"/>
    <w:basedOn w:val="a1"/>
    <w:link w:val="afff"/>
    <w:uiPriority w:val="99"/>
    <w:semiHidden/>
    <w:unhideWhenUsed/>
    <w:rsid w:val="00072843"/>
    <w:rPr>
      <w:sz w:val="20"/>
      <w:szCs w:val="20"/>
    </w:rPr>
  </w:style>
  <w:style w:type="character" w:customStyle="1" w:styleId="afff">
    <w:name w:val="Текст кінцевої виноски Знак"/>
    <w:basedOn w:val="a2"/>
    <w:link w:val="affe"/>
    <w:uiPriority w:val="99"/>
    <w:semiHidden/>
    <w:rsid w:val="00072843"/>
    <w:rPr>
      <w:rFonts w:ascii="Times New Roman" w:hAnsi="Times New Roman"/>
      <w:sz w:val="20"/>
      <w:szCs w:val="20"/>
    </w:rPr>
  </w:style>
  <w:style w:type="character" w:styleId="afff0">
    <w:name w:val="endnote reference"/>
    <w:basedOn w:val="a2"/>
    <w:uiPriority w:val="99"/>
    <w:semiHidden/>
    <w:unhideWhenUsed/>
    <w:rsid w:val="00072843"/>
    <w:rPr>
      <w:vertAlign w:val="superscript"/>
    </w:rPr>
  </w:style>
  <w:style w:type="paragraph" w:customStyle="1" w:styleId="PX-">
    <w:name w:val="PX-Список"/>
    <w:basedOn w:val="a5"/>
    <w:next w:val="a1"/>
    <w:qFormat/>
    <w:rsid w:val="0035528A"/>
    <w:pPr>
      <w:spacing w:before="120"/>
      <w:ind w:left="0"/>
      <w:contextualSpacing w:val="0"/>
    </w:pPr>
  </w:style>
  <w:style w:type="paragraph" w:styleId="35">
    <w:name w:val="List Number 3"/>
    <w:basedOn w:val="a1"/>
    <w:uiPriority w:val="99"/>
    <w:unhideWhenUsed/>
    <w:rsid w:val="0035528A"/>
    <w:pPr>
      <w:ind w:left="1224" w:hanging="504"/>
      <w:contextualSpacing/>
    </w:pPr>
  </w:style>
  <w:style w:type="paragraph" w:styleId="41">
    <w:name w:val="List Number 4"/>
    <w:basedOn w:val="a1"/>
    <w:uiPriority w:val="99"/>
    <w:unhideWhenUsed/>
    <w:rsid w:val="0035528A"/>
    <w:pPr>
      <w:ind w:left="1728" w:hanging="648"/>
      <w:contextualSpacing/>
    </w:pPr>
  </w:style>
  <w:style w:type="paragraph" w:styleId="2">
    <w:name w:val="List Number 2"/>
    <w:basedOn w:val="a1"/>
    <w:uiPriority w:val="99"/>
    <w:unhideWhenUsed/>
    <w:rsid w:val="0035528A"/>
    <w:pPr>
      <w:numPr>
        <w:numId w:val="6"/>
      </w:numPr>
      <w:contextualSpacing/>
    </w:pPr>
  </w:style>
  <w:style w:type="table" w:styleId="afff1">
    <w:name w:val="Light Grid"/>
    <w:basedOn w:val="a3"/>
    <w:uiPriority w:val="62"/>
    <w:rsid w:val="00BC034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ff2">
    <w:name w:val="Light Shading"/>
    <w:basedOn w:val="a3"/>
    <w:uiPriority w:val="60"/>
    <w:rsid w:val="00BC034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Grid Accent 1"/>
    <w:basedOn w:val="a3"/>
    <w:uiPriority w:val="62"/>
    <w:rsid w:val="008516F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61">
    <w:name w:val="Light Grid Accent 6"/>
    <w:basedOn w:val="a3"/>
    <w:uiPriority w:val="62"/>
    <w:rsid w:val="00EA31E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13">
    <w:name w:val="Medium Shading 1 Accent 3"/>
    <w:basedOn w:val="a3"/>
    <w:uiPriority w:val="63"/>
    <w:rsid w:val="00B3480A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">
    <w:name w:val="List Number"/>
    <w:basedOn w:val="a1"/>
    <w:uiPriority w:val="99"/>
    <w:unhideWhenUsed/>
    <w:rsid w:val="007D1801"/>
    <w:pPr>
      <w:numPr>
        <w:numId w:val="11"/>
      </w:numPr>
      <w:contextualSpacing/>
    </w:pPr>
  </w:style>
  <w:style w:type="character" w:customStyle="1" w:styleId="shorttext">
    <w:name w:val="short_text"/>
    <w:basedOn w:val="a2"/>
    <w:rsid w:val="00EA78ED"/>
  </w:style>
  <w:style w:type="character" w:customStyle="1" w:styleId="alt-edited">
    <w:name w:val="alt-edited"/>
    <w:basedOn w:val="a2"/>
    <w:rsid w:val="00EA78ED"/>
  </w:style>
  <w:style w:type="paragraph" w:styleId="afff3">
    <w:name w:val="Normal (Web)"/>
    <w:aliases w:val="Обычный (Web)"/>
    <w:basedOn w:val="a1"/>
    <w:uiPriority w:val="99"/>
    <w:unhideWhenUsed/>
    <w:rsid w:val="005C5E9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diagramData" Target="diagrams/data1.xm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diagramColors" Target="diagrams/colors1.xml"/><Relationship Id="rId34" Type="http://schemas.openxmlformats.org/officeDocument/2006/relationships/image" Target="media/image20.png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1.xml"/><Relationship Id="rId16" Type="http://schemas.openxmlformats.org/officeDocument/2006/relationships/image" Target="media/image7.png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1.jpeg"/><Relationship Id="rId19" Type="http://schemas.openxmlformats.org/officeDocument/2006/relationships/diagramLayout" Target="diagrams/layout1.xml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microsoft.com/office/2007/relationships/diagramDrawing" Target="diagrams/drawing1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2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BE9F92B-97B6-49C0-BD00-6DE940988FBD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3A38DA4-2EC3-472C-A986-E75AC1D0D042}">
      <dgm:prSet phldrT="[Текст]"/>
      <dgm:spPr/>
      <dgm:t>
        <a:bodyPr/>
        <a:lstStyle/>
        <a:p>
          <a:pPr algn="ctr"/>
          <a:r>
            <a:rPr lang="en-US" b="1"/>
            <a:t>/Registries</a:t>
          </a:r>
          <a:endParaRPr lang="ru-RU" b="1"/>
        </a:p>
      </dgm:t>
    </dgm:pt>
    <dgm:pt modelId="{4CF7D220-E1DC-4B34-8AF3-A692775440DA}" type="parTrans" cxnId="{1D9F9F02-828C-4DDB-A8B1-C0D7D3FCFA6E}">
      <dgm:prSet/>
      <dgm:spPr/>
      <dgm:t>
        <a:bodyPr/>
        <a:lstStyle/>
        <a:p>
          <a:pPr algn="ctr"/>
          <a:endParaRPr lang="ru-RU"/>
        </a:p>
      </dgm:t>
    </dgm:pt>
    <dgm:pt modelId="{C64342F3-4D4A-4850-AD13-574293A16E2C}" type="sibTrans" cxnId="{1D9F9F02-828C-4DDB-A8B1-C0D7D3FCFA6E}">
      <dgm:prSet/>
      <dgm:spPr/>
      <dgm:t>
        <a:bodyPr/>
        <a:lstStyle/>
        <a:p>
          <a:pPr algn="ctr"/>
          <a:endParaRPr lang="ru-RU"/>
        </a:p>
      </dgm:t>
    </dgm:pt>
    <dgm:pt modelId="{4D9F4D71-7A21-4760-B619-F479AF124A0E}">
      <dgm:prSet phldrT="[Текст]"/>
      <dgm:spPr/>
      <dgm:t>
        <a:bodyPr/>
        <a:lstStyle/>
        <a:p>
          <a:pPr algn="ctr"/>
          <a:r>
            <a:rPr lang="en-US" b="1"/>
            <a:t>/Registries/Main </a:t>
          </a:r>
          <a:r>
            <a:rPr lang="en-US"/>
            <a:t> </a:t>
          </a:r>
          <a:r>
            <a:rPr lang="uk-UA"/>
            <a:t>основні</a:t>
          </a:r>
          <a:r>
            <a:rPr lang="ru-RU"/>
            <a:t> ре</a:t>
          </a:r>
          <a:r>
            <a:rPr lang="uk-UA"/>
            <a:t>є</a:t>
          </a:r>
          <a:r>
            <a:rPr lang="ru-RU"/>
            <a:t>стр</a:t>
          </a:r>
          <a:r>
            <a:rPr lang="uk-UA"/>
            <a:t>и</a:t>
          </a:r>
          <a:endParaRPr lang="ru-RU"/>
        </a:p>
      </dgm:t>
    </dgm:pt>
    <dgm:pt modelId="{8361BCC0-26B8-4F62-83DE-76581A8FC10A}" type="parTrans" cxnId="{22493826-2C9F-4E02-B3F7-5031278091D0}">
      <dgm:prSet/>
      <dgm:spPr/>
      <dgm:t>
        <a:bodyPr/>
        <a:lstStyle/>
        <a:p>
          <a:pPr algn="ctr"/>
          <a:endParaRPr lang="ru-RU"/>
        </a:p>
      </dgm:t>
    </dgm:pt>
    <dgm:pt modelId="{1959A3C8-F40C-4EA3-8ABB-EE59E42DD21B}" type="sibTrans" cxnId="{22493826-2C9F-4E02-B3F7-5031278091D0}">
      <dgm:prSet/>
      <dgm:spPr/>
      <dgm:t>
        <a:bodyPr/>
        <a:lstStyle/>
        <a:p>
          <a:pPr algn="ctr"/>
          <a:endParaRPr lang="ru-RU"/>
        </a:p>
      </dgm:t>
    </dgm:pt>
    <dgm:pt modelId="{7F291F4B-F53E-430B-9507-40656B64FFE5}">
      <dgm:prSet phldrT="[Текст]"/>
      <dgm:spPr/>
      <dgm:t>
        <a:bodyPr/>
        <a:lstStyle/>
        <a:p>
          <a:pPr algn="ctr"/>
          <a:r>
            <a:rPr lang="en-US" b="1"/>
            <a:t>/Registries/Return</a:t>
          </a:r>
          <a:r>
            <a:rPr lang="en-US"/>
            <a:t> </a:t>
          </a:r>
          <a:r>
            <a:rPr lang="en-US" b="1"/>
            <a:t> </a:t>
          </a:r>
          <a:r>
            <a:rPr lang="en-US"/>
            <a:t> </a:t>
          </a:r>
          <a:r>
            <a:rPr lang="ru-RU"/>
            <a:t>ре</a:t>
          </a:r>
          <a:r>
            <a:rPr lang="uk-UA"/>
            <a:t>є</a:t>
          </a:r>
          <a:r>
            <a:rPr lang="ru-RU"/>
            <a:t>стри на </a:t>
          </a:r>
          <a:r>
            <a:rPr lang="uk-UA"/>
            <a:t>відкликання</a:t>
          </a:r>
          <a:endParaRPr lang="ru-RU"/>
        </a:p>
      </dgm:t>
    </dgm:pt>
    <dgm:pt modelId="{2F70E602-F5D5-4AB1-9EB3-F910C25871DD}" type="parTrans" cxnId="{11967EA8-C46D-4F3E-9CA4-F0A76B553FC7}">
      <dgm:prSet/>
      <dgm:spPr/>
      <dgm:t>
        <a:bodyPr/>
        <a:lstStyle/>
        <a:p>
          <a:pPr algn="ctr"/>
          <a:endParaRPr lang="ru-RU"/>
        </a:p>
      </dgm:t>
    </dgm:pt>
    <dgm:pt modelId="{30B553DE-AA81-40D5-A85F-E93F340AC649}" type="sibTrans" cxnId="{11967EA8-C46D-4F3E-9CA4-F0A76B553FC7}">
      <dgm:prSet/>
      <dgm:spPr/>
      <dgm:t>
        <a:bodyPr/>
        <a:lstStyle/>
        <a:p>
          <a:pPr algn="ctr"/>
          <a:endParaRPr lang="ru-RU"/>
        </a:p>
      </dgm:t>
    </dgm:pt>
    <dgm:pt modelId="{A748FC2B-0742-47CA-BA83-584BCBE4D9F7}">
      <dgm:prSet phldrT="[Текст]"/>
      <dgm:spPr/>
      <dgm:t>
        <a:bodyPr/>
        <a:lstStyle/>
        <a:p>
          <a:pPr algn="ctr"/>
          <a:r>
            <a:rPr lang="en-US" b="1"/>
            <a:t>/Registries/Correction</a:t>
          </a:r>
          <a:r>
            <a:rPr lang="en-US"/>
            <a:t> </a:t>
          </a:r>
          <a:r>
            <a:rPr lang="en-US" b="1"/>
            <a:t> </a:t>
          </a:r>
          <a:r>
            <a:rPr lang="en-US"/>
            <a:t> </a:t>
          </a:r>
          <a:r>
            <a:rPr lang="ru-RU"/>
            <a:t>кор</a:t>
          </a:r>
          <a:r>
            <a:rPr lang="uk-UA"/>
            <a:t>игуючі реєстри</a:t>
          </a:r>
          <a:endParaRPr lang="ru-RU"/>
        </a:p>
      </dgm:t>
    </dgm:pt>
    <dgm:pt modelId="{E78B4DB1-9981-4730-B895-1EE95FC251A4}" type="parTrans" cxnId="{A088EBA6-6A22-4D22-A6F4-260E6D6C7CD2}">
      <dgm:prSet/>
      <dgm:spPr/>
      <dgm:t>
        <a:bodyPr/>
        <a:lstStyle/>
        <a:p>
          <a:pPr algn="ctr"/>
          <a:endParaRPr lang="ru-RU"/>
        </a:p>
      </dgm:t>
    </dgm:pt>
    <dgm:pt modelId="{221A3AE9-03CA-4B41-9901-5B079B8B63D0}" type="sibTrans" cxnId="{A088EBA6-6A22-4D22-A6F4-260E6D6C7CD2}">
      <dgm:prSet/>
      <dgm:spPr/>
      <dgm:t>
        <a:bodyPr/>
        <a:lstStyle/>
        <a:p>
          <a:pPr algn="ctr"/>
          <a:endParaRPr lang="ru-RU"/>
        </a:p>
      </dgm:t>
    </dgm:pt>
    <dgm:pt modelId="{304E36F8-DF49-463E-8665-E664EEC9E145}" type="pres">
      <dgm:prSet presAssocID="{4BE9F92B-97B6-49C0-BD00-6DE940988FB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33196A9-4E86-44CE-BE12-48DC6AF2621F}" type="pres">
      <dgm:prSet presAssocID="{53A38DA4-2EC3-472C-A986-E75AC1D0D042}" presName="hierRoot1" presStyleCnt="0"/>
      <dgm:spPr/>
    </dgm:pt>
    <dgm:pt modelId="{3EA60F81-34D8-4F85-81CA-3F97476203D4}" type="pres">
      <dgm:prSet presAssocID="{53A38DA4-2EC3-472C-A986-E75AC1D0D042}" presName="composite" presStyleCnt="0"/>
      <dgm:spPr/>
    </dgm:pt>
    <dgm:pt modelId="{BE822AF8-DC52-47C2-B287-8CB2C4324332}" type="pres">
      <dgm:prSet presAssocID="{53A38DA4-2EC3-472C-A986-E75AC1D0D042}" presName="background" presStyleLbl="node0" presStyleIdx="0" presStyleCnt="1"/>
      <dgm:spPr/>
    </dgm:pt>
    <dgm:pt modelId="{C5CF6A3D-0F41-4CD8-8736-834286AD0CA4}" type="pres">
      <dgm:prSet presAssocID="{53A38DA4-2EC3-472C-A986-E75AC1D0D042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E5309BE-F659-451E-B351-EE3B1E579D2E}" type="pres">
      <dgm:prSet presAssocID="{53A38DA4-2EC3-472C-A986-E75AC1D0D042}" presName="hierChild2" presStyleCnt="0"/>
      <dgm:spPr/>
    </dgm:pt>
    <dgm:pt modelId="{644A320F-84F3-4DF2-B857-198B365F307A}" type="pres">
      <dgm:prSet presAssocID="{8361BCC0-26B8-4F62-83DE-76581A8FC10A}" presName="Name10" presStyleLbl="parChTrans1D2" presStyleIdx="0" presStyleCnt="3"/>
      <dgm:spPr/>
      <dgm:t>
        <a:bodyPr/>
        <a:lstStyle/>
        <a:p>
          <a:endParaRPr lang="ru-RU"/>
        </a:p>
      </dgm:t>
    </dgm:pt>
    <dgm:pt modelId="{3AB90C9B-7A5F-4780-BC57-74C5F21312C4}" type="pres">
      <dgm:prSet presAssocID="{4D9F4D71-7A21-4760-B619-F479AF124A0E}" presName="hierRoot2" presStyleCnt="0"/>
      <dgm:spPr/>
    </dgm:pt>
    <dgm:pt modelId="{E45B2DA5-DC41-40BC-850C-A2972DD28507}" type="pres">
      <dgm:prSet presAssocID="{4D9F4D71-7A21-4760-B619-F479AF124A0E}" presName="composite2" presStyleCnt="0"/>
      <dgm:spPr/>
    </dgm:pt>
    <dgm:pt modelId="{E24486F2-503E-4A61-A4A3-F53815E37061}" type="pres">
      <dgm:prSet presAssocID="{4D9F4D71-7A21-4760-B619-F479AF124A0E}" presName="background2" presStyleLbl="node2" presStyleIdx="0" presStyleCnt="3"/>
      <dgm:spPr/>
    </dgm:pt>
    <dgm:pt modelId="{9817E984-22BE-4CF7-B55F-0DAF5345F602}" type="pres">
      <dgm:prSet presAssocID="{4D9F4D71-7A21-4760-B619-F479AF124A0E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4A1D339-2D33-444E-A6A7-1014FA7F371B}" type="pres">
      <dgm:prSet presAssocID="{4D9F4D71-7A21-4760-B619-F479AF124A0E}" presName="hierChild3" presStyleCnt="0"/>
      <dgm:spPr/>
    </dgm:pt>
    <dgm:pt modelId="{27561AF0-1375-4E6F-943C-2C025A95A9EC}" type="pres">
      <dgm:prSet presAssocID="{E78B4DB1-9981-4730-B895-1EE95FC251A4}" presName="Name10" presStyleLbl="parChTrans1D2" presStyleIdx="1" presStyleCnt="3"/>
      <dgm:spPr/>
      <dgm:t>
        <a:bodyPr/>
        <a:lstStyle/>
        <a:p>
          <a:endParaRPr lang="ru-RU"/>
        </a:p>
      </dgm:t>
    </dgm:pt>
    <dgm:pt modelId="{6DBD8EDE-1856-4747-9F2F-5B92B6E8BABA}" type="pres">
      <dgm:prSet presAssocID="{A748FC2B-0742-47CA-BA83-584BCBE4D9F7}" presName="hierRoot2" presStyleCnt="0"/>
      <dgm:spPr/>
    </dgm:pt>
    <dgm:pt modelId="{FB68BC27-466E-4608-8693-21CAE862229E}" type="pres">
      <dgm:prSet presAssocID="{A748FC2B-0742-47CA-BA83-584BCBE4D9F7}" presName="composite2" presStyleCnt="0"/>
      <dgm:spPr/>
    </dgm:pt>
    <dgm:pt modelId="{9542D54E-8FB2-46B4-8D39-AEBFE6022248}" type="pres">
      <dgm:prSet presAssocID="{A748FC2B-0742-47CA-BA83-584BCBE4D9F7}" presName="background2" presStyleLbl="node2" presStyleIdx="1" presStyleCnt="3"/>
      <dgm:spPr/>
    </dgm:pt>
    <dgm:pt modelId="{8B50EB31-AB87-40E9-9661-6ACCE3EB7607}" type="pres">
      <dgm:prSet presAssocID="{A748FC2B-0742-47CA-BA83-584BCBE4D9F7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02B1918-05CD-450F-9D1F-601E9A3D0CDE}" type="pres">
      <dgm:prSet presAssocID="{A748FC2B-0742-47CA-BA83-584BCBE4D9F7}" presName="hierChild3" presStyleCnt="0"/>
      <dgm:spPr/>
    </dgm:pt>
    <dgm:pt modelId="{4F7D5A9E-7691-4B6E-8E36-78AF57558239}" type="pres">
      <dgm:prSet presAssocID="{2F70E602-F5D5-4AB1-9EB3-F910C25871DD}" presName="Name10" presStyleLbl="parChTrans1D2" presStyleIdx="2" presStyleCnt="3"/>
      <dgm:spPr/>
      <dgm:t>
        <a:bodyPr/>
        <a:lstStyle/>
        <a:p>
          <a:endParaRPr lang="ru-RU"/>
        </a:p>
      </dgm:t>
    </dgm:pt>
    <dgm:pt modelId="{C5548C33-BB3A-4152-B725-AE488C0E69F4}" type="pres">
      <dgm:prSet presAssocID="{7F291F4B-F53E-430B-9507-40656B64FFE5}" presName="hierRoot2" presStyleCnt="0"/>
      <dgm:spPr/>
    </dgm:pt>
    <dgm:pt modelId="{A3034F8F-C939-4206-B2FC-696A840374E4}" type="pres">
      <dgm:prSet presAssocID="{7F291F4B-F53E-430B-9507-40656B64FFE5}" presName="composite2" presStyleCnt="0"/>
      <dgm:spPr/>
    </dgm:pt>
    <dgm:pt modelId="{1B12FBCF-F472-4096-A127-84C125AEB910}" type="pres">
      <dgm:prSet presAssocID="{7F291F4B-F53E-430B-9507-40656B64FFE5}" presName="background2" presStyleLbl="node2" presStyleIdx="2" presStyleCnt="3"/>
      <dgm:spPr/>
    </dgm:pt>
    <dgm:pt modelId="{2496B107-048A-4296-9AC8-A0CFB20DB5FE}" type="pres">
      <dgm:prSet presAssocID="{7F291F4B-F53E-430B-9507-40656B64FFE5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6E5CC2A-F400-445D-A027-FCB7EFB4DC29}" type="pres">
      <dgm:prSet presAssocID="{7F291F4B-F53E-430B-9507-40656B64FFE5}" presName="hierChild3" presStyleCnt="0"/>
      <dgm:spPr/>
    </dgm:pt>
  </dgm:ptLst>
  <dgm:cxnLst>
    <dgm:cxn modelId="{1D9F9F02-828C-4DDB-A8B1-C0D7D3FCFA6E}" srcId="{4BE9F92B-97B6-49C0-BD00-6DE940988FBD}" destId="{53A38DA4-2EC3-472C-A986-E75AC1D0D042}" srcOrd="0" destOrd="0" parTransId="{4CF7D220-E1DC-4B34-8AF3-A692775440DA}" sibTransId="{C64342F3-4D4A-4850-AD13-574293A16E2C}"/>
    <dgm:cxn modelId="{7681E069-0E71-4844-A0DF-CAE960D0594F}" type="presOf" srcId="{8361BCC0-26B8-4F62-83DE-76581A8FC10A}" destId="{644A320F-84F3-4DF2-B857-198B365F307A}" srcOrd="0" destOrd="0" presId="urn:microsoft.com/office/officeart/2005/8/layout/hierarchy1"/>
    <dgm:cxn modelId="{5B38929D-CAEC-4092-BDF6-41C0C1A5A1CD}" type="presOf" srcId="{53A38DA4-2EC3-472C-A986-E75AC1D0D042}" destId="{C5CF6A3D-0F41-4CD8-8736-834286AD0CA4}" srcOrd="0" destOrd="0" presId="urn:microsoft.com/office/officeart/2005/8/layout/hierarchy1"/>
    <dgm:cxn modelId="{8F5E4F27-B9ED-4231-9FA4-77771EE24A38}" type="presOf" srcId="{A748FC2B-0742-47CA-BA83-584BCBE4D9F7}" destId="{8B50EB31-AB87-40E9-9661-6ACCE3EB7607}" srcOrd="0" destOrd="0" presId="urn:microsoft.com/office/officeart/2005/8/layout/hierarchy1"/>
    <dgm:cxn modelId="{CCDF9AFF-2E6E-4AA4-9511-215825D1602C}" type="presOf" srcId="{E78B4DB1-9981-4730-B895-1EE95FC251A4}" destId="{27561AF0-1375-4E6F-943C-2C025A95A9EC}" srcOrd="0" destOrd="0" presId="urn:microsoft.com/office/officeart/2005/8/layout/hierarchy1"/>
    <dgm:cxn modelId="{157A31C1-0526-45D1-95C7-1CCAB966FCFB}" type="presOf" srcId="{4BE9F92B-97B6-49C0-BD00-6DE940988FBD}" destId="{304E36F8-DF49-463E-8665-E664EEC9E145}" srcOrd="0" destOrd="0" presId="urn:microsoft.com/office/officeart/2005/8/layout/hierarchy1"/>
    <dgm:cxn modelId="{22493826-2C9F-4E02-B3F7-5031278091D0}" srcId="{53A38DA4-2EC3-472C-A986-E75AC1D0D042}" destId="{4D9F4D71-7A21-4760-B619-F479AF124A0E}" srcOrd="0" destOrd="0" parTransId="{8361BCC0-26B8-4F62-83DE-76581A8FC10A}" sibTransId="{1959A3C8-F40C-4EA3-8ABB-EE59E42DD21B}"/>
    <dgm:cxn modelId="{A8996ACA-E47E-47D9-9723-0B7ECB7ECC3F}" type="presOf" srcId="{4D9F4D71-7A21-4760-B619-F479AF124A0E}" destId="{9817E984-22BE-4CF7-B55F-0DAF5345F602}" srcOrd="0" destOrd="0" presId="urn:microsoft.com/office/officeart/2005/8/layout/hierarchy1"/>
    <dgm:cxn modelId="{A088EBA6-6A22-4D22-A6F4-260E6D6C7CD2}" srcId="{53A38DA4-2EC3-472C-A986-E75AC1D0D042}" destId="{A748FC2B-0742-47CA-BA83-584BCBE4D9F7}" srcOrd="1" destOrd="0" parTransId="{E78B4DB1-9981-4730-B895-1EE95FC251A4}" sibTransId="{221A3AE9-03CA-4B41-9901-5B079B8B63D0}"/>
    <dgm:cxn modelId="{11967EA8-C46D-4F3E-9CA4-F0A76B553FC7}" srcId="{53A38DA4-2EC3-472C-A986-E75AC1D0D042}" destId="{7F291F4B-F53E-430B-9507-40656B64FFE5}" srcOrd="2" destOrd="0" parTransId="{2F70E602-F5D5-4AB1-9EB3-F910C25871DD}" sibTransId="{30B553DE-AA81-40D5-A85F-E93F340AC649}"/>
    <dgm:cxn modelId="{719030F6-823F-4AF6-AF2C-1B668F2C0DB3}" type="presOf" srcId="{7F291F4B-F53E-430B-9507-40656B64FFE5}" destId="{2496B107-048A-4296-9AC8-A0CFB20DB5FE}" srcOrd="0" destOrd="0" presId="urn:microsoft.com/office/officeart/2005/8/layout/hierarchy1"/>
    <dgm:cxn modelId="{0A547565-7813-49FA-8999-2400DE7EF59B}" type="presOf" srcId="{2F70E602-F5D5-4AB1-9EB3-F910C25871DD}" destId="{4F7D5A9E-7691-4B6E-8E36-78AF57558239}" srcOrd="0" destOrd="0" presId="urn:microsoft.com/office/officeart/2005/8/layout/hierarchy1"/>
    <dgm:cxn modelId="{C45EDA50-E16C-460F-B526-2BF4280F0CD2}" type="presParOf" srcId="{304E36F8-DF49-463E-8665-E664EEC9E145}" destId="{833196A9-4E86-44CE-BE12-48DC6AF2621F}" srcOrd="0" destOrd="0" presId="urn:microsoft.com/office/officeart/2005/8/layout/hierarchy1"/>
    <dgm:cxn modelId="{92F5C672-BD77-4F6B-8517-AD8F7A04A485}" type="presParOf" srcId="{833196A9-4E86-44CE-BE12-48DC6AF2621F}" destId="{3EA60F81-34D8-4F85-81CA-3F97476203D4}" srcOrd="0" destOrd="0" presId="urn:microsoft.com/office/officeart/2005/8/layout/hierarchy1"/>
    <dgm:cxn modelId="{5A4D4189-2032-4FCC-B783-6982849A0DFD}" type="presParOf" srcId="{3EA60F81-34D8-4F85-81CA-3F97476203D4}" destId="{BE822AF8-DC52-47C2-B287-8CB2C4324332}" srcOrd="0" destOrd="0" presId="urn:microsoft.com/office/officeart/2005/8/layout/hierarchy1"/>
    <dgm:cxn modelId="{36600EC7-6B45-4597-93E1-D3BCFCAD552E}" type="presParOf" srcId="{3EA60F81-34D8-4F85-81CA-3F97476203D4}" destId="{C5CF6A3D-0F41-4CD8-8736-834286AD0CA4}" srcOrd="1" destOrd="0" presId="urn:microsoft.com/office/officeart/2005/8/layout/hierarchy1"/>
    <dgm:cxn modelId="{DE7A5728-7B73-40D4-8C5B-2AD4FCCAB6B3}" type="presParOf" srcId="{833196A9-4E86-44CE-BE12-48DC6AF2621F}" destId="{8E5309BE-F659-451E-B351-EE3B1E579D2E}" srcOrd="1" destOrd="0" presId="urn:microsoft.com/office/officeart/2005/8/layout/hierarchy1"/>
    <dgm:cxn modelId="{279B7142-94AC-4548-A824-40841D8B0198}" type="presParOf" srcId="{8E5309BE-F659-451E-B351-EE3B1E579D2E}" destId="{644A320F-84F3-4DF2-B857-198B365F307A}" srcOrd="0" destOrd="0" presId="urn:microsoft.com/office/officeart/2005/8/layout/hierarchy1"/>
    <dgm:cxn modelId="{AD17759A-CBFA-4BDB-8232-4063147580A0}" type="presParOf" srcId="{8E5309BE-F659-451E-B351-EE3B1E579D2E}" destId="{3AB90C9B-7A5F-4780-BC57-74C5F21312C4}" srcOrd="1" destOrd="0" presId="urn:microsoft.com/office/officeart/2005/8/layout/hierarchy1"/>
    <dgm:cxn modelId="{9915FE75-E463-4B28-80FA-3469590A951E}" type="presParOf" srcId="{3AB90C9B-7A5F-4780-BC57-74C5F21312C4}" destId="{E45B2DA5-DC41-40BC-850C-A2972DD28507}" srcOrd="0" destOrd="0" presId="urn:microsoft.com/office/officeart/2005/8/layout/hierarchy1"/>
    <dgm:cxn modelId="{24F4B7B6-C176-4BD3-9B8F-D0B3A9C23BA8}" type="presParOf" srcId="{E45B2DA5-DC41-40BC-850C-A2972DD28507}" destId="{E24486F2-503E-4A61-A4A3-F53815E37061}" srcOrd="0" destOrd="0" presId="urn:microsoft.com/office/officeart/2005/8/layout/hierarchy1"/>
    <dgm:cxn modelId="{6F8E16D7-E7B4-49DB-A5A3-6F7A317C1F8C}" type="presParOf" srcId="{E45B2DA5-DC41-40BC-850C-A2972DD28507}" destId="{9817E984-22BE-4CF7-B55F-0DAF5345F602}" srcOrd="1" destOrd="0" presId="urn:microsoft.com/office/officeart/2005/8/layout/hierarchy1"/>
    <dgm:cxn modelId="{513692C1-4E65-4031-A6C5-304B6891C48B}" type="presParOf" srcId="{3AB90C9B-7A5F-4780-BC57-74C5F21312C4}" destId="{94A1D339-2D33-444E-A6A7-1014FA7F371B}" srcOrd="1" destOrd="0" presId="urn:microsoft.com/office/officeart/2005/8/layout/hierarchy1"/>
    <dgm:cxn modelId="{15E0EBE8-73D6-4567-A4B7-6C195D1B6CE7}" type="presParOf" srcId="{8E5309BE-F659-451E-B351-EE3B1E579D2E}" destId="{27561AF0-1375-4E6F-943C-2C025A95A9EC}" srcOrd="2" destOrd="0" presId="urn:microsoft.com/office/officeart/2005/8/layout/hierarchy1"/>
    <dgm:cxn modelId="{127CD26A-5A94-44BC-B4D5-02E06830EBBD}" type="presParOf" srcId="{8E5309BE-F659-451E-B351-EE3B1E579D2E}" destId="{6DBD8EDE-1856-4747-9F2F-5B92B6E8BABA}" srcOrd="3" destOrd="0" presId="urn:microsoft.com/office/officeart/2005/8/layout/hierarchy1"/>
    <dgm:cxn modelId="{2F2E4A03-90CF-48C7-B65A-BA722C011B70}" type="presParOf" srcId="{6DBD8EDE-1856-4747-9F2F-5B92B6E8BABA}" destId="{FB68BC27-466E-4608-8693-21CAE862229E}" srcOrd="0" destOrd="0" presId="urn:microsoft.com/office/officeart/2005/8/layout/hierarchy1"/>
    <dgm:cxn modelId="{3F2B386D-7DD0-4352-B720-B9D737DC5386}" type="presParOf" srcId="{FB68BC27-466E-4608-8693-21CAE862229E}" destId="{9542D54E-8FB2-46B4-8D39-AEBFE6022248}" srcOrd="0" destOrd="0" presId="urn:microsoft.com/office/officeart/2005/8/layout/hierarchy1"/>
    <dgm:cxn modelId="{3E23DC1E-4923-4598-ACB4-C23A050E857B}" type="presParOf" srcId="{FB68BC27-466E-4608-8693-21CAE862229E}" destId="{8B50EB31-AB87-40E9-9661-6ACCE3EB7607}" srcOrd="1" destOrd="0" presId="urn:microsoft.com/office/officeart/2005/8/layout/hierarchy1"/>
    <dgm:cxn modelId="{70487448-C692-4482-BABC-44EE1D41918B}" type="presParOf" srcId="{6DBD8EDE-1856-4747-9F2F-5B92B6E8BABA}" destId="{A02B1918-05CD-450F-9D1F-601E9A3D0CDE}" srcOrd="1" destOrd="0" presId="urn:microsoft.com/office/officeart/2005/8/layout/hierarchy1"/>
    <dgm:cxn modelId="{D359C580-9BAF-43F8-851D-23A4111578C2}" type="presParOf" srcId="{8E5309BE-F659-451E-B351-EE3B1E579D2E}" destId="{4F7D5A9E-7691-4B6E-8E36-78AF57558239}" srcOrd="4" destOrd="0" presId="urn:microsoft.com/office/officeart/2005/8/layout/hierarchy1"/>
    <dgm:cxn modelId="{8485CBBD-126F-4A2B-B3E5-0DAD8467AB02}" type="presParOf" srcId="{8E5309BE-F659-451E-B351-EE3B1E579D2E}" destId="{C5548C33-BB3A-4152-B725-AE488C0E69F4}" srcOrd="5" destOrd="0" presId="urn:microsoft.com/office/officeart/2005/8/layout/hierarchy1"/>
    <dgm:cxn modelId="{F84E475E-3585-4C70-8C72-38B3C8F0A6DC}" type="presParOf" srcId="{C5548C33-BB3A-4152-B725-AE488C0E69F4}" destId="{A3034F8F-C939-4206-B2FC-696A840374E4}" srcOrd="0" destOrd="0" presId="urn:microsoft.com/office/officeart/2005/8/layout/hierarchy1"/>
    <dgm:cxn modelId="{677B49F0-B916-4A7F-BC5B-0BBCC9BC6738}" type="presParOf" srcId="{A3034F8F-C939-4206-B2FC-696A840374E4}" destId="{1B12FBCF-F472-4096-A127-84C125AEB910}" srcOrd="0" destOrd="0" presId="urn:microsoft.com/office/officeart/2005/8/layout/hierarchy1"/>
    <dgm:cxn modelId="{2BCA9405-E33C-4FB4-B2A3-90FD9F1B3AF9}" type="presParOf" srcId="{A3034F8F-C939-4206-B2FC-696A840374E4}" destId="{2496B107-048A-4296-9AC8-A0CFB20DB5FE}" srcOrd="1" destOrd="0" presId="urn:microsoft.com/office/officeart/2005/8/layout/hierarchy1"/>
    <dgm:cxn modelId="{23568224-FB40-4437-B365-82840D734E67}" type="presParOf" srcId="{C5548C33-BB3A-4152-B725-AE488C0E69F4}" destId="{16E5CC2A-F400-445D-A027-FCB7EFB4DC2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7D5A9E-7691-4B6E-8E36-78AF57558239}">
      <dsp:nvSpPr>
        <dsp:cNvPr id="0" name=""/>
        <dsp:cNvSpPr/>
      </dsp:nvSpPr>
      <dsp:spPr>
        <a:xfrm>
          <a:off x="1941513" y="593991"/>
          <a:ext cx="1141333" cy="2715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5077"/>
              </a:lnTo>
              <a:lnTo>
                <a:pt x="1141333" y="185077"/>
              </a:lnTo>
              <a:lnTo>
                <a:pt x="1141333" y="27158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561AF0-1375-4E6F-943C-2C025A95A9EC}">
      <dsp:nvSpPr>
        <dsp:cNvPr id="0" name=""/>
        <dsp:cNvSpPr/>
      </dsp:nvSpPr>
      <dsp:spPr>
        <a:xfrm>
          <a:off x="1895793" y="593991"/>
          <a:ext cx="91440" cy="27158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158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4A320F-84F3-4DF2-B857-198B365F307A}">
      <dsp:nvSpPr>
        <dsp:cNvPr id="0" name=""/>
        <dsp:cNvSpPr/>
      </dsp:nvSpPr>
      <dsp:spPr>
        <a:xfrm>
          <a:off x="800179" y="593991"/>
          <a:ext cx="1141333" cy="271585"/>
        </a:xfrm>
        <a:custGeom>
          <a:avLst/>
          <a:gdLst/>
          <a:ahLst/>
          <a:cxnLst/>
          <a:rect l="0" t="0" r="0" b="0"/>
          <a:pathLst>
            <a:path>
              <a:moveTo>
                <a:pt x="1141333" y="0"/>
              </a:moveTo>
              <a:lnTo>
                <a:pt x="1141333" y="185077"/>
              </a:lnTo>
              <a:lnTo>
                <a:pt x="0" y="185077"/>
              </a:lnTo>
              <a:lnTo>
                <a:pt x="0" y="27158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822AF8-DC52-47C2-B287-8CB2C4324332}">
      <dsp:nvSpPr>
        <dsp:cNvPr id="0" name=""/>
        <dsp:cNvSpPr/>
      </dsp:nvSpPr>
      <dsp:spPr>
        <a:xfrm>
          <a:off x="1474603" y="1016"/>
          <a:ext cx="933818" cy="5929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CF6A3D-0F41-4CD8-8736-834286AD0CA4}">
      <dsp:nvSpPr>
        <dsp:cNvPr id="0" name=""/>
        <dsp:cNvSpPr/>
      </dsp:nvSpPr>
      <dsp:spPr>
        <a:xfrm>
          <a:off x="1578361" y="99586"/>
          <a:ext cx="933818" cy="5929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/>
            <a:t>/Registries</a:t>
          </a:r>
          <a:endParaRPr lang="ru-RU" sz="700" b="1" kern="1200"/>
        </a:p>
      </dsp:txBody>
      <dsp:txXfrm>
        <a:off x="1595729" y="116954"/>
        <a:ext cx="899082" cy="558238"/>
      </dsp:txXfrm>
    </dsp:sp>
    <dsp:sp modelId="{E24486F2-503E-4A61-A4A3-F53815E37061}">
      <dsp:nvSpPr>
        <dsp:cNvPr id="0" name=""/>
        <dsp:cNvSpPr/>
      </dsp:nvSpPr>
      <dsp:spPr>
        <a:xfrm>
          <a:off x="333270" y="865576"/>
          <a:ext cx="933818" cy="5929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17E984-22BE-4CF7-B55F-0DAF5345F602}">
      <dsp:nvSpPr>
        <dsp:cNvPr id="0" name=""/>
        <dsp:cNvSpPr/>
      </dsp:nvSpPr>
      <dsp:spPr>
        <a:xfrm>
          <a:off x="437027" y="964146"/>
          <a:ext cx="933818" cy="5929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/>
            <a:t>/Registries/Main </a:t>
          </a:r>
          <a:r>
            <a:rPr lang="en-US" sz="700" kern="1200"/>
            <a:t> </a:t>
          </a:r>
          <a:r>
            <a:rPr lang="uk-UA" sz="700" kern="1200"/>
            <a:t>основні</a:t>
          </a:r>
          <a:r>
            <a:rPr lang="ru-RU" sz="700" kern="1200"/>
            <a:t> ре</a:t>
          </a:r>
          <a:r>
            <a:rPr lang="uk-UA" sz="700" kern="1200"/>
            <a:t>є</a:t>
          </a:r>
          <a:r>
            <a:rPr lang="ru-RU" sz="700" kern="1200"/>
            <a:t>стр</a:t>
          </a:r>
          <a:r>
            <a:rPr lang="uk-UA" sz="700" kern="1200"/>
            <a:t>и</a:t>
          </a:r>
          <a:endParaRPr lang="ru-RU" sz="700" kern="1200"/>
        </a:p>
      </dsp:txBody>
      <dsp:txXfrm>
        <a:off x="454395" y="981514"/>
        <a:ext cx="899082" cy="558238"/>
      </dsp:txXfrm>
    </dsp:sp>
    <dsp:sp modelId="{9542D54E-8FB2-46B4-8D39-AEBFE6022248}">
      <dsp:nvSpPr>
        <dsp:cNvPr id="0" name=""/>
        <dsp:cNvSpPr/>
      </dsp:nvSpPr>
      <dsp:spPr>
        <a:xfrm>
          <a:off x="1474603" y="865576"/>
          <a:ext cx="933818" cy="5929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B50EB31-AB87-40E9-9661-6ACCE3EB7607}">
      <dsp:nvSpPr>
        <dsp:cNvPr id="0" name=""/>
        <dsp:cNvSpPr/>
      </dsp:nvSpPr>
      <dsp:spPr>
        <a:xfrm>
          <a:off x="1578361" y="964146"/>
          <a:ext cx="933818" cy="5929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/>
            <a:t>/Registries/Correction</a:t>
          </a:r>
          <a:r>
            <a:rPr lang="en-US" sz="700" kern="1200"/>
            <a:t> </a:t>
          </a:r>
          <a:r>
            <a:rPr lang="en-US" sz="700" b="1" kern="1200"/>
            <a:t> </a:t>
          </a:r>
          <a:r>
            <a:rPr lang="en-US" sz="700" kern="1200"/>
            <a:t> </a:t>
          </a:r>
          <a:r>
            <a:rPr lang="ru-RU" sz="700" kern="1200"/>
            <a:t>кор</a:t>
          </a:r>
          <a:r>
            <a:rPr lang="uk-UA" sz="700" kern="1200"/>
            <a:t>игуючі реєстри</a:t>
          </a:r>
          <a:endParaRPr lang="ru-RU" sz="700" kern="1200"/>
        </a:p>
      </dsp:txBody>
      <dsp:txXfrm>
        <a:off x="1595729" y="981514"/>
        <a:ext cx="899082" cy="558238"/>
      </dsp:txXfrm>
    </dsp:sp>
    <dsp:sp modelId="{1B12FBCF-F472-4096-A127-84C125AEB910}">
      <dsp:nvSpPr>
        <dsp:cNvPr id="0" name=""/>
        <dsp:cNvSpPr/>
      </dsp:nvSpPr>
      <dsp:spPr>
        <a:xfrm>
          <a:off x="2615937" y="865576"/>
          <a:ext cx="933818" cy="5929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496B107-048A-4296-9AC8-A0CFB20DB5FE}">
      <dsp:nvSpPr>
        <dsp:cNvPr id="0" name=""/>
        <dsp:cNvSpPr/>
      </dsp:nvSpPr>
      <dsp:spPr>
        <a:xfrm>
          <a:off x="2719695" y="964146"/>
          <a:ext cx="933818" cy="5929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/>
            <a:t>/Registries/Return</a:t>
          </a:r>
          <a:r>
            <a:rPr lang="en-US" sz="700" kern="1200"/>
            <a:t> </a:t>
          </a:r>
          <a:r>
            <a:rPr lang="en-US" sz="700" b="1" kern="1200"/>
            <a:t> </a:t>
          </a:r>
          <a:r>
            <a:rPr lang="en-US" sz="700" kern="1200"/>
            <a:t> </a:t>
          </a:r>
          <a:r>
            <a:rPr lang="ru-RU" sz="700" kern="1200"/>
            <a:t>ре</a:t>
          </a:r>
          <a:r>
            <a:rPr lang="uk-UA" sz="700" kern="1200"/>
            <a:t>є</a:t>
          </a:r>
          <a:r>
            <a:rPr lang="ru-RU" sz="700" kern="1200"/>
            <a:t>стри на </a:t>
          </a:r>
          <a:r>
            <a:rPr lang="uk-UA" sz="700" kern="1200"/>
            <a:t>відкликання</a:t>
          </a:r>
          <a:endParaRPr lang="ru-RU" sz="700" kern="1200"/>
        </a:p>
      </dsp:txBody>
      <dsp:txXfrm>
        <a:off x="2737063" y="981514"/>
        <a:ext cx="899082" cy="5582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2015-12-25T00:00:00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623090-54A4-4864-B69A-7E2DEC39B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6691</Words>
  <Characters>3815</Characters>
  <Application>Microsoft Office Word</Application>
  <DocSecurity>0</DocSecurity>
  <Lines>31</Lines>
  <Paragraphs>20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ProFIX</Company>
  <LinksUpToDate>false</LinksUpToDate>
  <CharactersWithSpaces>10486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Гаецкий</dc:creator>
  <cp:lastModifiedBy>Гурин Дарія Вікторівна</cp:lastModifiedBy>
  <cp:revision>2</cp:revision>
  <cp:lastPrinted>2017-03-24T16:35:00Z</cp:lastPrinted>
  <dcterms:created xsi:type="dcterms:W3CDTF">2023-06-21T14:10:00Z</dcterms:created>
  <dcterms:modified xsi:type="dcterms:W3CDTF">2023-06-21T14:10:00Z</dcterms:modified>
</cp:coreProperties>
</file>